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доходов и муниципального долга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0E3CF6">
        <w:rPr>
          <w:b/>
        </w:rPr>
        <w:t>2</w:t>
      </w:r>
      <w:r>
        <w:rPr>
          <w:b/>
        </w:rPr>
        <w:t>1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73484E" w:rsidTr="008239E8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953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</w:t>
            </w:r>
            <w:r w:rsidRPr="000E3CF6">
              <w:t>2</w:t>
            </w:r>
            <w:r>
              <w:t>1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73484E" w:rsidTr="008239E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3484E" w:rsidTr="008239E8">
        <w:trPr>
          <w:trHeight w:val="34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Агуенко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Екатерина Сергеевна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9532F" w:rsidRDefault="00F218FE" w:rsidP="000E3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619 450,40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8239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Pr="0079532F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строение, расположенное на садовом земельном участке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953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Pr="0079532F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28,0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46A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Pr="0079532F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F218FE" w:rsidRPr="0079532F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73484E">
              <w:rPr>
                <w:lang w:val="en-US"/>
              </w:rPr>
              <w:t>GEELY</w:t>
            </w:r>
            <w:r w:rsidRPr="00546A5D">
              <w:t xml:space="preserve"> </w:t>
            </w:r>
            <w:r w:rsidRPr="0073484E">
              <w:rPr>
                <w:lang w:val="en-US"/>
              </w:rPr>
              <w:lastRenderedPageBreak/>
              <w:t>EMGRRAND</w:t>
            </w:r>
            <w:r w:rsidRPr="00546A5D">
              <w:t xml:space="preserve"> </w:t>
            </w:r>
            <w:r>
              <w:rPr>
                <w:lang w:val="en-US"/>
              </w:rPr>
              <w:t>F1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4D16DC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0E3CF6" w:rsidRDefault="00F218FE" w:rsidP="000E3CF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1 649 228,77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8239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Несовер-шеннолет-ний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0E3CF6" w:rsidRDefault="00F218FE" w:rsidP="002C2A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8239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Несовер-шеннолет-ний </w:t>
            </w:r>
            <w:r>
              <w:lastRenderedPageBreak/>
              <w:t>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64,9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специалиста, ответственного секретаря комиссии по делам несовершеннолетних и защите их прав и членов его семьи</w:t>
      </w:r>
    </w:p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323F20">
        <w:rPr>
          <w:b/>
        </w:rPr>
        <w:t>1</w:t>
      </w:r>
      <w:r>
        <w:rPr>
          <w:b/>
        </w:rPr>
        <w:t xml:space="preserve"> года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F218FE" w:rsidRPr="005842BF" w:rsidTr="005B70B3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</w:t>
            </w:r>
            <w:r w:rsidRPr="00323F20">
              <w:t>1</w:t>
            </w:r>
            <w:r>
              <w:t xml:space="preserve">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749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5842BF" w:rsidTr="005B70B3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5842BF" w:rsidTr="005B70B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Азизова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1306,0</w:t>
            </w: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1511,0</w:t>
            </w: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29,0</w:t>
            </w: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224,8</w:t>
            </w: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29,0</w:t>
            </w: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749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Легковой автомобиль </w:t>
            </w:r>
          </w:p>
          <w:p w:rsidR="00F218FE" w:rsidRPr="008749B4" w:rsidRDefault="00F218FE" w:rsidP="008749B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1F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786 374,51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автомобиль, доход, полученный от продажи легкового автомобиля, доход, полученный в порядке дарения. </w:t>
            </w:r>
          </w:p>
        </w:tc>
      </w:tr>
      <w:tr w:rsidR="00F218FE" w:rsidRPr="005842BF" w:rsidTr="005B70B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33B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F218FE" w:rsidRDefault="00F218FE" w:rsidP="00A33B7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33B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квартиры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1511,0</w:t>
            </w: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224,8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8749B4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11 100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842BF" w:rsidTr="005B70B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квартиры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1511,0</w:t>
            </w: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224,8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10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106A6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11 100,25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743"/>
        <w:gridCol w:w="1152"/>
        <w:gridCol w:w="1677"/>
        <w:gridCol w:w="1694"/>
        <w:gridCol w:w="1721"/>
        <w:gridCol w:w="1152"/>
        <w:gridCol w:w="1677"/>
        <w:gridCol w:w="2084"/>
        <w:gridCol w:w="1440"/>
      </w:tblGrid>
      <w:tr w:rsidR="00F218FE" w:rsidRPr="001C3ED2" w:rsidTr="001C3ED2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52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C3ED2" w:rsidTr="001C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C3ED2" w:rsidTr="001C3E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Айзатуллова Лилия Шамелевна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97F6A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322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426 157,00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управления правовой и кадровой политики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761"/>
        <w:gridCol w:w="1152"/>
        <w:gridCol w:w="1677"/>
        <w:gridCol w:w="1694"/>
        <w:gridCol w:w="1721"/>
        <w:gridCol w:w="1152"/>
        <w:gridCol w:w="1677"/>
        <w:gridCol w:w="2084"/>
        <w:gridCol w:w="1449"/>
      </w:tblGrid>
      <w:tr w:rsidR="00F218FE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B0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1B087A" w:rsidRDefault="00F218FE" w:rsidP="001B087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B087A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1B087A">
              <w:rPr>
                <w:sz w:val="22"/>
                <w:szCs w:val="22"/>
              </w:rPr>
              <w:lastRenderedPageBreak/>
              <w:t>получения средств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Алиев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Абдулкерим Гусенович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17,5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D76A6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177 559,14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1/6 доля земельного участка</w:t>
            </w: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1/6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2600,0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0A4374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27 495,08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F218FE" w:rsidRPr="00594708" w:rsidTr="0028383B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10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594708" w:rsidTr="00283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594708" w:rsidTr="0028383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Андреев</w:t>
            </w:r>
          </w:p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Викторович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8383B" w:rsidRDefault="00F218FE" w:rsidP="00E627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456 501,70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строительства и реконструкции управления строительства и ЖКХ и членов его семьи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76"/>
        <w:gridCol w:w="1133"/>
        <w:gridCol w:w="1649"/>
        <w:gridCol w:w="1665"/>
        <w:gridCol w:w="1692"/>
        <w:gridCol w:w="1133"/>
        <w:gridCol w:w="1649"/>
        <w:gridCol w:w="1599"/>
        <w:gridCol w:w="1826"/>
      </w:tblGrid>
      <w:tr w:rsidR="00F218FE" w:rsidRPr="00956051" w:rsidTr="00956051">
        <w:trPr>
          <w:trHeight w:val="8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F08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F0821">
            <w:pPr>
              <w:autoSpaceDE w:val="0"/>
              <w:autoSpaceDN w:val="0"/>
              <w:adjustRightInd w:val="0"/>
              <w:jc w:val="center"/>
              <w:outlineLvl w:val="0"/>
            </w:pPr>
            <w:r w:rsidRPr="001B087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956051" w:rsidTr="00956051">
        <w:trPr>
          <w:trHeight w:val="1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56051" w:rsidTr="00AF0821">
        <w:trPr>
          <w:trHeight w:val="10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Артамонова Людмила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D2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  <w:p w:rsidR="00F218FE" w:rsidRDefault="00F218FE" w:rsidP="00AD2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115,1</w:t>
            </w:r>
          </w:p>
          <w:p w:rsidR="00F218FE" w:rsidRDefault="00F218FE" w:rsidP="00A119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119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AD2F3F" w:rsidRDefault="00F218FE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CC5E10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1 465 836,55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56051" w:rsidTr="00956051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CC5E10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CC5E10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308 005,72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 управления строительства и ЖКХ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F218FE" w:rsidRPr="004F42BF" w:rsidTr="004F42B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453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26A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4F42BF" w:rsidTr="004F42B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Баранова</w:t>
            </w: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Вадимовна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035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6035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(общая совместная собственность с супругом)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634 856,39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F218FE" w:rsidRDefault="00F218FE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 собственность с супругой)</w:t>
            </w:r>
          </w:p>
          <w:p w:rsidR="00F218FE" w:rsidRDefault="00F218FE" w:rsidP="003D1E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45,0</w:t>
            </w: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62,4</w:t>
            </w: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F218FE" w:rsidRPr="004F42BF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4F42BF">
              <w:rPr>
                <w:lang w:val="en-US"/>
              </w:rPr>
              <w:t xml:space="preserve">LADA GRANTA </w:t>
            </w:r>
            <w:r>
              <w:lastRenderedPageBreak/>
              <w:t>219010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799 020,04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4F42BF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4F42BF" w:rsidRDefault="00F218FE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035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Default="00F218FE" w:rsidP="006035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106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106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035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035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035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- юрисконсульта управления правовой и кадровой политики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E84FDC">
        <w:rPr>
          <w:b/>
        </w:rPr>
        <w:t>1</w:t>
      </w:r>
      <w:r>
        <w:rPr>
          <w:b/>
        </w:rPr>
        <w:t xml:space="preserve">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F218FE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84F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</w:t>
            </w:r>
            <w:r w:rsidRPr="00E84FDC">
              <w:t>1</w:t>
            </w:r>
            <w: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6ED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98728F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</w:p>
        </w:tc>
      </w:tr>
      <w:tr w:rsidR="00F218FE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Барьбина </w:t>
            </w:r>
            <w:r>
              <w:lastRenderedPageBreak/>
              <w:t>Татьяна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½ доля </w:t>
            </w:r>
            <w:r>
              <w:lastRenderedPageBreak/>
              <w:t>земельного участка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1500,0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F218FE" w:rsidRPr="00C523B8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r w:rsidRPr="00C523B8">
              <w:t xml:space="preserve"> 2.0 </w:t>
            </w:r>
            <w:r>
              <w:rPr>
                <w:lang w:val="en-US"/>
              </w:rPr>
              <w:t>TEKNA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84FDC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584 227</w:t>
            </w:r>
            <w:r>
              <w:t>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</w:t>
      </w:r>
      <w:proofErr w:type="gramStart"/>
      <w:r>
        <w:rPr>
          <w:b/>
        </w:rPr>
        <w:t>специалиста  сводного</w:t>
      </w:r>
      <w:proofErr w:type="gramEnd"/>
      <w:r>
        <w:rPr>
          <w:b/>
        </w:rPr>
        <w:t xml:space="preserve"> бюджетного отдела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A02D84">
        <w:rPr>
          <w:b/>
        </w:rPr>
        <w:t>1</w:t>
      </w:r>
      <w:r>
        <w:rPr>
          <w:b/>
        </w:rPr>
        <w:t xml:space="preserve">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02D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</w:t>
            </w:r>
            <w:r w:rsidRPr="00A02D84">
              <w:t>1</w:t>
            </w:r>
            <w:r>
              <w:t xml:space="preserve">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Батяева Виктория </w:t>
            </w:r>
            <w:r>
              <w:lastRenderedPageBreak/>
              <w:t xml:space="preserve">Евгеньевна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E6AD5" w:rsidRDefault="00F218FE" w:rsidP="006E6A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466D9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386 759,68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707F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0E3CF6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170,0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707F9C"/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отдела доходов и муниципального долга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A02D84">
        <w:rPr>
          <w:b/>
        </w:rPr>
        <w:t>1</w:t>
      </w:r>
      <w:r>
        <w:rPr>
          <w:b/>
        </w:rPr>
        <w:t xml:space="preserve">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02D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</w:t>
            </w:r>
            <w:r w:rsidRPr="00A02D84">
              <w:t>1</w:t>
            </w:r>
            <w:r>
              <w:t xml:space="preserve">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Березина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Евгеньевна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0/1 доля в праве общей долевой </w:t>
            </w:r>
            <w:r>
              <w:lastRenderedPageBreak/>
              <w:t>собственности (иное строение)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60,3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6674,3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E6AD5" w:rsidRDefault="00F218FE" w:rsidP="006E6A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A02D84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595 231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707F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0E3CF6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60,3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707F9C"/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потребительского рынка и развития предпринимательства управления территориального развития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F218FE" w:rsidRPr="003C64B0" w:rsidTr="003C64B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1C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80B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C64B0" w:rsidTr="003C6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Бокова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Олеговна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</w:t>
            </w:r>
            <w:r>
              <w:lastRenderedPageBreak/>
              <w:t>квартире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436,0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65,3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686 821,26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3/5 доли в квартире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EA1CC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2088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1 153 420,91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134"/>
        <w:gridCol w:w="1276"/>
        <w:gridCol w:w="1559"/>
        <w:gridCol w:w="1559"/>
        <w:gridCol w:w="1276"/>
        <w:gridCol w:w="992"/>
        <w:gridCol w:w="1843"/>
        <w:gridCol w:w="2249"/>
      </w:tblGrid>
      <w:tr w:rsidR="00F218FE" w:rsidRPr="0055697C" w:rsidTr="00C17BA8">
        <w:trPr>
          <w:trHeight w:val="8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17B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17B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55697C" w:rsidTr="00C17BA8">
        <w:trPr>
          <w:trHeight w:val="1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55697C" w:rsidTr="00C17BA8">
        <w:trPr>
          <w:trHeight w:val="2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Быкова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413E5A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843EE4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132,0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461 527,50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5697C" w:rsidTr="00C17BA8">
        <w:trPr>
          <w:trHeight w:val="1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17B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17B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F218FE" w:rsidRPr="00C14FC2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 w:rsidRPr="0055697C">
              <w:rPr>
                <w:lang w:val="en-US"/>
              </w:rPr>
              <w:t>Chevrolet</w:t>
            </w:r>
            <w:r w:rsidRPr="00C14FC2">
              <w:t xml:space="preserve"> </w:t>
            </w:r>
            <w:r w:rsidRPr="0055697C">
              <w:rPr>
                <w:lang w:val="en-US"/>
              </w:rPr>
              <w:t>KL</w:t>
            </w:r>
            <w:r w:rsidRPr="00C14FC2">
              <w:t xml:space="preserve"> </w:t>
            </w:r>
            <w:r w:rsidRPr="0055697C">
              <w:rPr>
                <w:lang w:val="en-US"/>
              </w:rPr>
              <w:t>IJ</w:t>
            </w:r>
            <w:r w:rsidRPr="00C14FC2">
              <w:t xml:space="preserve"> </w:t>
            </w:r>
            <w:r w:rsidRPr="0055697C">
              <w:rPr>
                <w:lang w:val="en-US"/>
              </w:rPr>
              <w:t>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843EE4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132,0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1 022 078,08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5697C" w:rsidTr="00C17BA8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843EE4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132,0</w:t>
            </w: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- юрисконсульта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B23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Вагапова Эльвира Халиловна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E6A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6E6AD5" w:rsidRDefault="00F218FE" w:rsidP="006E6A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KALINA 111930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E000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451 908,00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- бухгалтера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F218FE" w:rsidRPr="00064242" w:rsidTr="00685C96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064242" w:rsidTr="00685C96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064242" w:rsidTr="00685C9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Ванюта Валентина Васильевна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509,0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2DB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601 151,66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685C9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B23E0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 w:rsidRPr="00AB2DBE"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AB2DBE">
              <w:t>Квартира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335 307,94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685C9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AB2DBE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  <w:r w:rsidRPr="00AB2DBE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685C9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администрации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740"/>
        <w:gridCol w:w="1276"/>
        <w:gridCol w:w="1418"/>
        <w:gridCol w:w="1530"/>
        <w:gridCol w:w="1644"/>
        <w:gridCol w:w="1220"/>
        <w:gridCol w:w="1124"/>
        <w:gridCol w:w="1760"/>
        <w:gridCol w:w="1652"/>
      </w:tblGrid>
      <w:tr w:rsidR="00F218FE" w:rsidRPr="00FB6467" w:rsidTr="00506437">
        <w:trPr>
          <w:trHeight w:val="838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02A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2021 (руб.)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FB6467" w:rsidTr="004504A9">
        <w:trPr>
          <w:trHeight w:val="146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расположе-ния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Транспорт-</w:t>
            </w:r>
            <w:r>
              <w:lastRenderedPageBreak/>
              <w:t>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недвижимос-ти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располо-жения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B6467" w:rsidTr="004504A9">
        <w:trPr>
          <w:trHeight w:val="83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Васильева Наталья Владимировна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504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168D7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504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223 472,05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B6467" w:rsidTr="004504A9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B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Pr="004D16DC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0E3CF6" w:rsidRDefault="00F218FE" w:rsidP="009C617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521 738,97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B6467" w:rsidTr="004504A9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C2172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Pr="005168D7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3 600,00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B6467" w:rsidTr="004504A9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C2172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168D7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F218FE" w:rsidRPr="00064242" w:rsidTr="0006424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064242" w:rsidTr="0006424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Васякина Елена Александровна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736,0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94989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949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218FE" w:rsidRDefault="00F218FE" w:rsidP="007949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219120 ЛАДА ГРАНТА</w:t>
            </w:r>
          </w:p>
          <w:p w:rsidR="00F218FE" w:rsidRDefault="00F218FE" w:rsidP="007949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301 399,21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41,3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B23E0" w:rsidRDefault="00F218FE" w:rsidP="00EA20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Атлетик 712012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94,3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736,0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512 286,47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начальника отдела исполнения бюджета Управления финансами администрации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679"/>
        <w:gridCol w:w="1219"/>
        <w:gridCol w:w="1489"/>
        <w:gridCol w:w="1625"/>
        <w:gridCol w:w="1643"/>
        <w:gridCol w:w="1276"/>
        <w:gridCol w:w="1143"/>
        <w:gridCol w:w="1895"/>
        <w:gridCol w:w="1781"/>
      </w:tblGrid>
      <w:tr w:rsidR="00F218FE" w:rsidRPr="00323CCF" w:rsidTr="00BD7AC1">
        <w:trPr>
          <w:trHeight w:val="86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74FC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2021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323CCF" w:rsidTr="00BD7AC1">
        <w:trPr>
          <w:trHeight w:val="15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323CCF" w:rsidTr="00BD7AC1">
        <w:trPr>
          <w:trHeight w:val="25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Вовченко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Алексеевна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97/100 доля в квартире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990,0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32,1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168D7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277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671 683,20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23CCF" w:rsidTr="00BD7AC1">
        <w:trPr>
          <w:trHeight w:val="5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C2172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168D7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23CCF" w:rsidTr="00BD7AC1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Несовершен-нолетний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архивного отдела и членов его семьи</w:t>
      </w:r>
    </w:p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323F20">
        <w:rPr>
          <w:b/>
        </w:rPr>
        <w:t>1</w:t>
      </w:r>
      <w:r>
        <w:rPr>
          <w:b/>
        </w:rPr>
        <w:t xml:space="preserve">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F218FE" w:rsidRPr="005842BF" w:rsidTr="005842B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</w:t>
            </w:r>
            <w:r w:rsidRPr="00323F20">
              <w:t>1</w:t>
            </w:r>
            <w:r>
              <w:t xml:space="preserve">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7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842BF" w:rsidTr="005842BF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Волицкая Виктория Валериевна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3F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К</w:t>
            </w:r>
            <w:r w:rsidRPr="005842BF">
              <w:rPr>
                <w:lang w:val="en-US"/>
              </w:rPr>
              <w:t>I</w:t>
            </w:r>
            <w:r>
              <w:t xml:space="preserve">А </w:t>
            </w:r>
            <w:r w:rsidRPr="005842BF">
              <w:rPr>
                <w:lang w:val="en-US"/>
              </w:rPr>
              <w:t>PICANTO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1F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1 051 602,92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A2BC6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специалиста, системного администратора Управления финансами администрации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073"/>
        <w:gridCol w:w="1268"/>
        <w:gridCol w:w="1596"/>
        <w:gridCol w:w="1612"/>
        <w:gridCol w:w="1638"/>
        <w:gridCol w:w="1257"/>
        <w:gridCol w:w="1276"/>
        <w:gridCol w:w="1559"/>
        <w:gridCol w:w="1701"/>
      </w:tblGrid>
      <w:tr w:rsidR="00F218FE" w:rsidRPr="002D054B" w:rsidTr="004E0EAE">
        <w:trPr>
          <w:trHeight w:val="549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C40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2021г.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2D054B" w:rsidTr="004E0EAE">
        <w:trPr>
          <w:trHeight w:val="146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95B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E0E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2D054B" w:rsidTr="004E0EAE">
        <w:trPr>
          <w:trHeight w:val="168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Воробьева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Викторовна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E0E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559 788,00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2D054B" w:rsidTr="004E0EAE">
        <w:trPr>
          <w:trHeight w:val="278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</w:t>
            </w:r>
          </w:p>
          <w:p w:rsidR="00F218FE" w:rsidRPr="002D054B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АТЛЕТИК 712012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E0E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2D054B" w:rsidTr="004E0EAE">
        <w:trPr>
          <w:trHeight w:val="82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2D054B" w:rsidTr="004E0EAE">
        <w:trPr>
          <w:trHeight w:val="29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финансам и экономике и членов его семьи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872"/>
        <w:gridCol w:w="1543"/>
        <w:gridCol w:w="1152"/>
        <w:gridCol w:w="1677"/>
        <w:gridCol w:w="1865"/>
        <w:gridCol w:w="1275"/>
      </w:tblGrid>
      <w:tr w:rsidR="00F218FE" w:rsidRPr="008333F9" w:rsidTr="008333F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6C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C4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>средств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8333F9" w:rsidTr="008333F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</w:t>
            </w:r>
            <w:r>
              <w:lastRenderedPageBreak/>
              <w:t>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8333F9" w:rsidTr="00B848BE">
        <w:trPr>
          <w:trHeight w:val="14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Ганина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85,3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F28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05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2 010 071,18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Сооружение нежилое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Автомобильно-диспетчерский комплекс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6231,0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1412,0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1438,0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2025,0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8121,0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2935,0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668,0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487,0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348,7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395,4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115,2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114,0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F28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129,0</w:t>
            </w:r>
          </w:p>
          <w:p w:rsidR="00F218FE" w:rsidRDefault="00F218FE" w:rsidP="002F28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F28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F28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легковые: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  <w:r>
              <w:t>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Mercedes-Benz ML 3504 Matic</w:t>
            </w:r>
            <w:r>
              <w:t>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Porsche Cayenne Diesel</w:t>
            </w:r>
            <w:r>
              <w:t>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219010 LADA GRANTA</w:t>
            </w:r>
            <w:r>
              <w:t>;</w:t>
            </w:r>
          </w:p>
          <w:p w:rsidR="00F218FE" w:rsidRPr="00DC3FD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Иные транспортные средства:</w:t>
            </w:r>
          </w:p>
          <w:p w:rsidR="00F218FE" w:rsidRDefault="00F218FE" w:rsidP="00A17D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17D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32212;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Автобус Фиат </w:t>
            </w:r>
            <w:r>
              <w:rPr>
                <w:lang w:val="en-US"/>
              </w:rPr>
              <w:t>FST</w:t>
            </w:r>
            <w:r w:rsidRPr="00336F1C">
              <w:t xml:space="preserve"> 613</w:t>
            </w:r>
            <w:r>
              <w:t xml:space="preserve"> – 3 единицы техники;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17D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Фиат 241</w:t>
            </w:r>
            <w:r>
              <w:rPr>
                <w:lang w:val="en-US"/>
              </w:rPr>
              <w:t>GS</w:t>
            </w:r>
            <w:r>
              <w:t>-18 – 19 единиц техники;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Богдан А09204 – 23 единицы техники;</w:t>
            </w:r>
          </w:p>
          <w:p w:rsidR="00F218FE" w:rsidRDefault="00F218FE" w:rsidP="00E90E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Микроавтобус</w:t>
            </w:r>
          </w:p>
          <w:p w:rsidR="00F218FE" w:rsidRDefault="00F218FE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</w:t>
            </w:r>
            <w:r w:rsidRPr="00E90EC1"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lastRenderedPageBreak/>
              <w:t>223203;</w:t>
            </w:r>
          </w:p>
          <w:p w:rsidR="00F218FE" w:rsidRDefault="00F218FE" w:rsidP="00E90E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МАЗ 226063;</w:t>
            </w:r>
          </w:p>
          <w:p w:rsidR="00F218FE" w:rsidRDefault="00F218FE" w:rsidP="00E90E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А64</w:t>
            </w:r>
            <w:r>
              <w:rPr>
                <w:lang w:val="en-US"/>
              </w:rPr>
              <w:t>R</w:t>
            </w:r>
            <w:r w:rsidRPr="00336F1C">
              <w:t>42</w:t>
            </w:r>
            <w:r>
              <w:t xml:space="preserve"> – 7 единиц техники;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ПАЗ 320435-04 – 14 единиц техники;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ПАЗ 320412-04- 5 единиц техники;</w:t>
            </w:r>
          </w:p>
          <w:p w:rsidR="00F218FE" w:rsidRDefault="00F218FE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 МЗСА 817711</w:t>
            </w:r>
          </w:p>
          <w:p w:rsidR="00F218FE" w:rsidRDefault="00F218FE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Мототранспортные средства:</w:t>
            </w:r>
          </w:p>
          <w:p w:rsidR="00F218FE" w:rsidRPr="00D96A5F" w:rsidRDefault="00F218FE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Мотоцикл Ява 350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05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9 981 905,76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муниципальной службы и кадров управления правовой и кадровой политики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F218FE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D328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AC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Глотова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Лариса </w:t>
            </w:r>
            <w:r>
              <w:lastRenderedPageBreak/>
              <w:t>Андреевна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B4208C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 xml:space="preserve">GRANTA </w:t>
            </w:r>
            <w:r>
              <w:t>213010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1 072 846,79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МКУ «Отдел материально-технического обеспечения 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государственных бюджетных образовательных учреждений муниципального района Ставропольский Самарской области»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и членов его семьи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440"/>
        <w:gridCol w:w="1389"/>
        <w:gridCol w:w="1694"/>
        <w:gridCol w:w="1721"/>
        <w:gridCol w:w="1152"/>
        <w:gridCol w:w="1274"/>
        <w:gridCol w:w="1559"/>
        <w:gridCol w:w="2155"/>
      </w:tblGrid>
      <w:tr w:rsidR="00F218FE" w:rsidRPr="00D27DAC" w:rsidTr="00AE44EE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44E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D27DAC" w:rsidTr="00AE44EE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27DAC" w:rsidTr="00AE44E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Головина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(земли общей </w:t>
            </w:r>
            <w:r>
              <w:lastRenderedPageBreak/>
              <w:t xml:space="preserve">долевой собственности в границах бывшего колхоза) </w:t>
            </w: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F218FE" w:rsidRDefault="00F218FE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805,0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29916227,5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11,7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1 005 276,99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27DAC" w:rsidTr="00AE44E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AE44E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805,0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РИО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150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853 788,64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27DAC" w:rsidTr="00AE44E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27DAC" w:rsidTr="00AE44EE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967526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архитектуры и градостроительства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F218FE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B6AF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1D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Горшунова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Виктория Васильевна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D91D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747,0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41DAB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578 207,83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(совместная собственность </w:t>
            </w:r>
            <w:r>
              <w:lastRenderedPageBreak/>
              <w:t>с супругой)</w:t>
            </w:r>
          </w:p>
          <w:p w:rsidR="00F218FE" w:rsidRDefault="00F218FE" w:rsidP="007220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7220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66,0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31,9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РЕНО </w:t>
            </w:r>
            <w:r>
              <w:lastRenderedPageBreak/>
              <w:t>Каптюр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B6AF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1 296 131,95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41DAB" w:rsidRDefault="00F218FE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потребительского рынка и развития предпринимательства управления территориального развития и членов его семьи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478"/>
      </w:tblGrid>
      <w:tr w:rsidR="00F218FE" w:rsidRPr="003C64B0" w:rsidTr="009F17D8">
        <w:trPr>
          <w:trHeight w:val="827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92D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46B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C64B0" w:rsidTr="009F17D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3C64B0" w:rsidTr="009F17D8">
        <w:trPr>
          <w:trHeight w:val="166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Дементьева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Андреевна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79,7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092D96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2 213 413,97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доход, полученный от продажи квартиры</w:t>
            </w: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ЖКХ управления строительства и ЖКХ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752"/>
        <w:gridCol w:w="1095"/>
        <w:gridCol w:w="1593"/>
        <w:gridCol w:w="1609"/>
        <w:gridCol w:w="1635"/>
        <w:gridCol w:w="1095"/>
        <w:gridCol w:w="1506"/>
        <w:gridCol w:w="1482"/>
        <w:gridCol w:w="1914"/>
      </w:tblGrid>
      <w:tr w:rsidR="00F218FE" w:rsidRPr="00F44BA0" w:rsidTr="002E5DAE">
        <w:trPr>
          <w:trHeight w:val="852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F1C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8545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F44BA0" w:rsidTr="002E5DAE">
        <w:trPr>
          <w:trHeight w:val="149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44BA0" w:rsidTr="002E5DAE">
        <w:trPr>
          <w:trHeight w:val="142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Демидова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Алексеевна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33,1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471 726,75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191A75" w:rsidTr="00D0759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E74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91A75" w:rsidTr="00D0759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Дробинина Марина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</w:t>
            </w:r>
            <w:r>
              <w:lastRenderedPageBreak/>
              <w:t>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600,0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28,7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E74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527 888,90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- 21074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711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463 029,62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- юрисконсульта отдела юридического сопровождения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F218FE" w:rsidRPr="00064242" w:rsidTr="0006424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064242" w:rsidTr="0006424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Дюжакина Ольга </w:t>
            </w:r>
            <w:r>
              <w:lastRenderedPageBreak/>
              <w:t xml:space="preserve">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(совместная </w:t>
            </w:r>
            <w:r>
              <w:lastRenderedPageBreak/>
              <w:t xml:space="preserve">собственность с супругом)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1508,0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567 763,32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супругой)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1508,0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3303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218FE" w:rsidRPr="00DB23E0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Niva</w:t>
            </w:r>
            <w:r>
              <w:t xml:space="preserve"> 2123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1270,0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713 345,21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1/24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Pr="00EC32D4" w:rsidRDefault="00F218FE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 w:rsidRPr="00EC32D4">
        <w:rPr>
          <w:b/>
        </w:rPr>
        <w:t xml:space="preserve">СВЕДЕНИЯ </w:t>
      </w:r>
    </w:p>
    <w:p w:rsidR="00F218FE" w:rsidRPr="00EC32D4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Pr="00EC32D4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главного специалиста-</w:t>
      </w:r>
      <w:r>
        <w:rPr>
          <w:b/>
        </w:rPr>
        <w:t>зоотехника</w:t>
      </w:r>
      <w:r w:rsidRPr="00EC32D4">
        <w:rPr>
          <w:b/>
        </w:rPr>
        <w:t xml:space="preserve"> МКУ «Управление сельского хозяйства муниципального района Ставропольский Самарской </w:t>
      </w:r>
      <w:proofErr w:type="gramStart"/>
      <w:r w:rsidRPr="00EC32D4">
        <w:rPr>
          <w:b/>
        </w:rPr>
        <w:t>области»  и</w:t>
      </w:r>
      <w:proofErr w:type="gramEnd"/>
      <w:r w:rsidRPr="00EC32D4">
        <w:rPr>
          <w:b/>
        </w:rPr>
        <w:t xml:space="preserve"> членов его семьи</w:t>
      </w:r>
    </w:p>
    <w:p w:rsidR="00F218FE" w:rsidRPr="00EC32D4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(полное наименование должности)</w:t>
      </w:r>
    </w:p>
    <w:p w:rsidR="00F218FE" w:rsidRPr="00EC32D4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за период с 1 января по 31 декабря 20</w:t>
      </w:r>
      <w:r>
        <w:rPr>
          <w:b/>
        </w:rPr>
        <w:t>21</w:t>
      </w:r>
      <w:r w:rsidRPr="00EC32D4">
        <w:rPr>
          <w:b/>
        </w:rPr>
        <w:t xml:space="preserve">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539"/>
        <w:gridCol w:w="1155"/>
        <w:gridCol w:w="1559"/>
        <w:gridCol w:w="1417"/>
        <w:gridCol w:w="1843"/>
        <w:gridCol w:w="1134"/>
        <w:gridCol w:w="1559"/>
        <w:gridCol w:w="1560"/>
        <w:gridCol w:w="2631"/>
      </w:tblGrid>
      <w:tr w:rsidR="00F218FE" w:rsidRPr="00910E83" w:rsidTr="00CD0789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76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2021г. (руб.)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DA" w:rsidRDefault="00F218FE" w:rsidP="001346DA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</w:t>
            </w:r>
            <w:r w:rsidR="001346DA">
              <w:t>б источниках получения средств</w:t>
            </w:r>
          </w:p>
          <w:p w:rsidR="00F218FE" w:rsidRDefault="00F218FE" w:rsidP="000A6EBB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</w:p>
        </w:tc>
      </w:tr>
      <w:tr w:rsidR="00F218FE" w:rsidRPr="00910E83" w:rsidTr="00CD0789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FE" w:rsidRDefault="00F218FE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FE" w:rsidRDefault="00F218FE"/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FE" w:rsidRDefault="00F218FE"/>
        </w:tc>
      </w:tr>
      <w:tr w:rsidR="00F218FE" w:rsidRPr="00910E83" w:rsidTr="00CD078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Евтушенко Надежда 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долевая 3/8)</w:t>
            </w:r>
          </w:p>
          <w:p w:rsidR="00F218FE" w:rsidRDefault="00F218FE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 собственнос</w:t>
            </w:r>
            <w:r>
              <w:lastRenderedPageBreak/>
              <w:t>ть с супругом)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приусадебный (общая совместная собственность с супругом)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90F4D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490F4D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  <w:r>
              <w:t>Земельный участок для сельскохозяйственного использования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  <w:r>
              <w:t>(индивидуальная)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  <w:r>
              <w:t xml:space="preserve">Гараж 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  <w:r>
              <w:t>(индивидуальная собственность)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  <w:r>
              <w:t xml:space="preserve">Гараж 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  <w:r>
              <w:t>(индивидуальная собственность)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47,9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92,3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2432,0</w:t>
            </w:r>
          </w:p>
          <w:p w:rsidR="00F218FE" w:rsidRDefault="00F218FE" w:rsidP="007A4919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A4919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83001,0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22,5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21,6</w:t>
            </w:r>
          </w:p>
          <w:p w:rsidR="00F218FE" w:rsidRDefault="00F218FE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Прицеп к легковому автомобилю 710820 710820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2008г 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1B6F83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платформа 910561 9105861 2012г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Pr="002C1FEB" w:rsidRDefault="00F218FE" w:rsidP="0043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376D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446 914,07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Кредитный договор 608225 от 06.07.2021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Накопления за предыдущие годы, </w:t>
            </w:r>
            <w:r>
              <w:t>заем, накопление за предыдущие годы родителей супруга</w:t>
            </w: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Кредитный договор 608225 от 06.07.2021</w:t>
            </w: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Накопления за предыдущие годы, заем, накопление за предыдущие годы родителей супруга</w:t>
            </w: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Накопления прошлых лет</w:t>
            </w:r>
          </w:p>
        </w:tc>
      </w:tr>
      <w:tr w:rsidR="00F218FE" w:rsidRPr="00910E83" w:rsidTr="00CD078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долевая 3/8)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 собственность с супругой)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приусадебный (общая совместная собственность с супругой)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  <w:r>
              <w:t xml:space="preserve">Гараж 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  <w:r>
              <w:t>(индивидуальная собственность)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47,9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92,3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2432,0</w:t>
            </w: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17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21,6</w:t>
            </w:r>
          </w:p>
          <w:p w:rsidR="00F218FE" w:rsidRDefault="00F218FE" w:rsidP="005F4B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90F4D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490F4D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490F4D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03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16EC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16EC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16EC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ВАЗ 21103,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2001г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203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Pr="002C1FEB" w:rsidRDefault="00F218FE" w:rsidP="005C07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1 124 704,60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54A4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Кредитный договор 608225 от 06.07.2021</w:t>
            </w: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Накопления за предыдущие годы, заем, накопление за прошлые годы родителей </w:t>
            </w: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Кредитный договор 608225 от 06.07.2021</w:t>
            </w: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Накопления за предыдущие годы, заем, накопление за прошлые годы родителей </w:t>
            </w: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01D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490F4D">
      <w:pPr>
        <w:autoSpaceDE w:val="0"/>
        <w:autoSpaceDN w:val="0"/>
        <w:adjustRightInd w:val="0"/>
        <w:outlineLvl w:val="0"/>
      </w:pP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директора МБУК «Межпоселенческий Дом культуры» муниципального района Ставропольский Самарской области» 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и членов его семьи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298"/>
        <w:gridCol w:w="2185"/>
      </w:tblGrid>
      <w:tr w:rsidR="00F218FE" w:rsidRPr="00C9761D" w:rsidTr="00C20D1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08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C9761D" w:rsidTr="00C20D12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C9761D" w:rsidTr="00C20D1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Елкина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Олеся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840 135,89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C9761D" w:rsidTr="00C20D1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C75EB7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– юрисконсульта отдела юридического сопровождения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12"/>
        <w:gridCol w:w="1147"/>
        <w:gridCol w:w="1669"/>
        <w:gridCol w:w="1686"/>
        <w:gridCol w:w="1713"/>
        <w:gridCol w:w="1147"/>
        <w:gridCol w:w="1669"/>
        <w:gridCol w:w="2074"/>
        <w:gridCol w:w="1390"/>
      </w:tblGrid>
      <w:tr w:rsidR="00F218FE" w:rsidRPr="001C3ED2" w:rsidTr="001C3ED2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52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C3ED2" w:rsidTr="001C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C3ED2" w:rsidTr="001C3E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Ершова Виктория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1/4 долей в 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97F6A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 w:rsidRPr="00AA430B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322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320 977,00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заместителя руководителя - начальника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461"/>
        <w:gridCol w:w="1838"/>
      </w:tblGrid>
      <w:tr w:rsidR="00F218FE" w:rsidRPr="00162195" w:rsidTr="004E57CE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62195" w:rsidTr="004E57CE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62195" w:rsidTr="0005243F">
        <w:trPr>
          <w:trHeight w:val="197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Жинь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Юрьевна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4/10 доли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EF6DD9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ФОЛЬКСВАГЕН</w:t>
            </w:r>
            <w:r w:rsidRPr="00162195">
              <w:rPr>
                <w:lang w:val="en-US"/>
              </w:rPr>
              <w:t xml:space="preserve"> Jetta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987 322,64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62195" w:rsidTr="0005243F">
        <w:trPr>
          <w:trHeight w:val="197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4/10 доли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967633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Гранта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F6DD9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28 736,00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62195" w:rsidTr="004E57CE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62195" w:rsidTr="004E57CE">
        <w:trPr>
          <w:trHeight w:val="27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первого заместителя Главы района и членов его семьи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721"/>
        <w:gridCol w:w="1152"/>
        <w:gridCol w:w="1677"/>
        <w:gridCol w:w="1694"/>
        <w:gridCol w:w="1721"/>
        <w:gridCol w:w="1152"/>
        <w:gridCol w:w="1331"/>
        <w:gridCol w:w="1701"/>
        <w:gridCol w:w="2327"/>
      </w:tblGrid>
      <w:tr w:rsidR="00F218FE" w:rsidRPr="003C64B0" w:rsidTr="000A13D1"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A13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6B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C64B0" w:rsidTr="000A13D1"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3C64B0" w:rsidTr="000A13D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Забродин Юрий Юрьевич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B34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98,0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5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2 046 359,00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C64B0" w:rsidTr="000A13D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LEXUS </w:t>
            </w:r>
          </w:p>
          <w:p w:rsidR="00F218FE" w:rsidRPr="00C61D5F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RX 300</w:t>
            </w:r>
          </w:p>
          <w:p w:rsidR="00F218FE" w:rsidRPr="003C64B0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C61D5F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98,0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30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469 376,25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руководителя управления строительства и ЖКХ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721"/>
        <w:gridCol w:w="1152"/>
        <w:gridCol w:w="1677"/>
        <w:gridCol w:w="1694"/>
        <w:gridCol w:w="1721"/>
        <w:gridCol w:w="1152"/>
        <w:gridCol w:w="1200"/>
        <w:gridCol w:w="1559"/>
        <w:gridCol w:w="2600"/>
      </w:tblGrid>
      <w:tr w:rsidR="00F218FE" w:rsidRPr="00F772A1" w:rsidTr="003B6CDC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B6C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43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F772A1" w:rsidTr="003B6CDC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72A1" w:rsidTr="003B6CDC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Зайцев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Алексей Алексеевич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66,5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35,1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22,0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ШКОДА Йети;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2D76A6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ШКОДА Йети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401 123,37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3B6CDC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C430A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973A8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664</w:t>
            </w:r>
            <w:r>
              <w:t> </w:t>
            </w:r>
            <w:r>
              <w:rPr>
                <w:lang w:val="en-US"/>
              </w:rPr>
              <w:t>628</w:t>
            </w:r>
            <w:r>
              <w:t>,</w:t>
            </w:r>
            <w:r>
              <w:rPr>
                <w:lang w:val="en-US"/>
              </w:rPr>
              <w:t>32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3B6CDC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главного специалиста сводного бюджетного отдела Управления финансами администрации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F00840" w:rsidTr="00BC47BA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47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F00840" w:rsidTr="00BC47BA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00840" w:rsidTr="00BC47B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Заркова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3/4 доли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1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726 141,84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00840" w:rsidTr="00BC47B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0096C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организационно-контрольной деятельности и торгов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421"/>
        <w:gridCol w:w="1984"/>
      </w:tblGrid>
      <w:tr w:rsidR="00F218FE" w:rsidRPr="00A70957" w:rsidTr="0044772F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477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477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A70957" w:rsidTr="0044772F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A70957" w:rsidTr="0044772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Иванько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Алексеевна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644DB3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715 741,32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A70957" w:rsidTr="0044772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A70957" w:rsidTr="0044772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ведущего специалиста сводного бюджетного отдела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191A75" w:rsidTr="00D0759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E74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91A75" w:rsidTr="00D0759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Ивкина 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Яна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Сааковна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64,0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47,2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E74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366 332,90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 Cerato</w:t>
            </w:r>
          </w:p>
          <w:p w:rsidR="00F218FE" w:rsidRPr="008B547F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113019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711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743 821,76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64,0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47,2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8B547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председателя административной комиссии и членов его семьи</w:t>
      </w:r>
    </w:p>
    <w:p w:rsidR="00F218FE" w:rsidRDefault="00F218FE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F218FE" w:rsidRPr="00941257" w:rsidTr="00941257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F624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353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41257" w:rsidTr="00941257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Измайлов Владимир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 (совместная собственность с супругой)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1000,0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1484,0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KIA RIO</w:t>
            </w:r>
            <w:r>
              <w:t>;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9544E5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 3302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47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22B1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630 762,00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166000,0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275 624,38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2 073,00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A6B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5E30A2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Pr="00BA32B7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A32B7">
        <w:rPr>
          <w:b/>
        </w:rPr>
        <w:t>директора МБУ по техническому обеспечению деятельности учреждений культуры муниципального района Ставропольский Самарской области «Уют»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35"/>
        <w:gridCol w:w="1097"/>
        <w:gridCol w:w="1597"/>
        <w:gridCol w:w="1614"/>
        <w:gridCol w:w="1639"/>
        <w:gridCol w:w="1097"/>
        <w:gridCol w:w="1427"/>
        <w:gridCol w:w="1417"/>
        <w:gridCol w:w="2071"/>
      </w:tblGrid>
      <w:tr w:rsidR="00F218FE" w:rsidRPr="00932686" w:rsidTr="0098034F">
        <w:trPr>
          <w:trHeight w:val="82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03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932686" w:rsidTr="0098034F">
        <w:trPr>
          <w:trHeight w:val="14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32686" w:rsidTr="0098034F">
        <w:trPr>
          <w:trHeight w:val="19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Инюткин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Станислав Владимирович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622,0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71,8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BF3CD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03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3013,0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753 673,28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32686" w:rsidTr="0098034F">
        <w:trPr>
          <w:trHeight w:val="10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A32B7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421 358,06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32686" w:rsidTr="0098034F">
        <w:trPr>
          <w:trHeight w:val="5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F3CD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32686" w:rsidTr="0098034F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 работе с обращениями граждан и членов его семьи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76"/>
        <w:gridCol w:w="1133"/>
        <w:gridCol w:w="1649"/>
        <w:gridCol w:w="1665"/>
        <w:gridCol w:w="1692"/>
        <w:gridCol w:w="1133"/>
        <w:gridCol w:w="1649"/>
        <w:gridCol w:w="1599"/>
        <w:gridCol w:w="1826"/>
      </w:tblGrid>
      <w:tr w:rsidR="00F218FE" w:rsidRPr="00956051" w:rsidTr="00956051">
        <w:trPr>
          <w:trHeight w:val="8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851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60A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56051" w:rsidTr="00956051">
        <w:trPr>
          <w:trHeight w:val="1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56051" w:rsidTr="00956051">
        <w:trPr>
          <w:trHeight w:val="1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Калмыкова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956051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Автомобили легковые </w:t>
            </w:r>
          </w:p>
          <w:p w:rsidR="00F218FE" w:rsidRPr="00D85175" w:rsidRDefault="00F218FE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 w:rsidRPr="00956051">
              <w:rPr>
                <w:lang w:val="en-US"/>
              </w:rPr>
              <w:t>KIA Sor</w:t>
            </w:r>
            <w:r>
              <w:rPr>
                <w:lang w:val="en-US"/>
              </w:rPr>
              <w:t>r</w:t>
            </w:r>
            <w:r w:rsidRPr="00956051">
              <w:rPr>
                <w:lang w:val="en-US"/>
              </w:rPr>
              <w:t>ento</w:t>
            </w:r>
            <w:r>
              <w:t>;</w:t>
            </w:r>
          </w:p>
          <w:p w:rsidR="00F218FE" w:rsidRPr="00956051" w:rsidRDefault="00F218FE" w:rsidP="00A119F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lastRenderedPageBreak/>
              <w:t>Солярис</w:t>
            </w:r>
            <w:r w:rsidRPr="00956051">
              <w:rPr>
                <w:lang w:val="en-US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CC5E10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259,8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646 767,00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56051" w:rsidTr="00956051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CC5E10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CC5E10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851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Тимофеевская детская школа искусств и членов его семьи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721"/>
        <w:gridCol w:w="1152"/>
        <w:gridCol w:w="1677"/>
        <w:gridCol w:w="1694"/>
        <w:gridCol w:w="1721"/>
        <w:gridCol w:w="1152"/>
        <w:gridCol w:w="1677"/>
        <w:gridCol w:w="1298"/>
        <w:gridCol w:w="2185"/>
      </w:tblGrid>
      <w:tr w:rsidR="00F218FE" w:rsidRPr="007A7749" w:rsidTr="00241326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413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7A7749" w:rsidTr="00241326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A7749" w:rsidTr="0024132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Качаев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Викторович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40,5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714 078,74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D64C24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руководителя управления территориального развития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421"/>
        <w:gridCol w:w="1768"/>
      </w:tblGrid>
      <w:tr w:rsidR="00F218FE" w:rsidRPr="003844D7" w:rsidTr="0048290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065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829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3844D7" w:rsidTr="0048290C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3844D7" w:rsidTr="0048290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Козлова</w:t>
            </w:r>
          </w:p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844D7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3844D7">
              <w:rPr>
                <w:lang w:val="en-US"/>
              </w:rPr>
              <w:t xml:space="preserve"> </w:t>
            </w:r>
            <w:r>
              <w:t>легковой</w:t>
            </w:r>
          </w:p>
          <w:p w:rsidR="00F218FE" w:rsidRPr="003844D7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844D7">
              <w:rPr>
                <w:lang w:val="en-US"/>
              </w:rPr>
              <w:t xml:space="preserve">NISSAN ALMERA CLASSIC 1.6 SE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14B2A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14B2A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14B2A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901 687,19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кредит, накопления за предыдущие годы</w:t>
            </w: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мобилизационного и режимно-секретного отдела и членов его семьи</w:t>
      </w:r>
    </w:p>
    <w:p w:rsidR="00F218FE" w:rsidRDefault="00F218FE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76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F218FE" w:rsidRPr="00B25459" w:rsidTr="00B2545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F57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2021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F6A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>средств</w:t>
            </w:r>
          </w:p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25459" w:rsidTr="00B2545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Кормалова </w:t>
            </w:r>
          </w:p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Сергеевна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656 790,99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9 429,00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1B64A1"/>
    <w:p w:rsidR="00F218FE" w:rsidRDefault="00F218FE" w:rsidP="001B64A1"/>
    <w:p w:rsidR="00F218FE" w:rsidRDefault="00F218FE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5A1B72"/>
    <w:p w:rsidR="00F218FE" w:rsidRDefault="00F218FE"/>
    <w:p w:rsidR="00F218FE" w:rsidRDefault="00F218FE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муниципальной службы и кадров управления правовой и кадровой политики и членов его семьи</w:t>
      </w:r>
    </w:p>
    <w:p w:rsidR="00F218FE" w:rsidRDefault="00F218FE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1D7261">
        <w:rPr>
          <w:b/>
        </w:rPr>
        <w:t>2</w:t>
      </w:r>
      <w:r>
        <w:rPr>
          <w:b/>
        </w:rPr>
        <w:t>1 года</w:t>
      </w:r>
    </w:p>
    <w:tbl>
      <w:tblPr>
        <w:tblW w:w="1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693"/>
        <w:gridCol w:w="1102"/>
        <w:gridCol w:w="1269"/>
        <w:gridCol w:w="2078"/>
        <w:gridCol w:w="1641"/>
        <w:gridCol w:w="1185"/>
        <w:gridCol w:w="1293"/>
        <w:gridCol w:w="1606"/>
        <w:gridCol w:w="2640"/>
      </w:tblGrid>
      <w:tr w:rsidR="00F218FE" w:rsidRPr="007F083C" w:rsidTr="001D7261">
        <w:trPr>
          <w:trHeight w:val="839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C2D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</w:t>
            </w:r>
            <w:r w:rsidRPr="001D7261">
              <w:t>2</w:t>
            </w:r>
            <w:r>
              <w:t>1 (руб.)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3C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F083C" w:rsidTr="001D7261">
        <w:trPr>
          <w:trHeight w:val="146"/>
        </w:trPr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F083C" w:rsidTr="001D7261">
        <w:trPr>
          <w:trHeight w:val="19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Король 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Георгий Николаевич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2300,0</w:t>
            </w:r>
          </w:p>
          <w:p w:rsidR="00F218FE" w:rsidRPr="001D7261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КОРОЛЛА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6B3608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Приора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AC2D67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1 047 982,39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F218FE" w:rsidRPr="007F083C" w:rsidTr="001D7261">
        <w:trPr>
          <w:trHeight w:val="169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11186</w:t>
            </w:r>
          </w:p>
          <w:p w:rsidR="00F218FE" w:rsidRPr="0027441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 w:rsidRPr="007F083C">
              <w:rPr>
                <w:lang w:val="en-US"/>
              </w:rPr>
              <w:t>LADA</w:t>
            </w:r>
            <w:r w:rsidRPr="00AC2D67">
              <w:t xml:space="preserve"> </w:t>
            </w:r>
            <w:r w:rsidRPr="007F083C">
              <w:rPr>
                <w:lang w:val="en-US"/>
              </w:rPr>
              <w:t>KALINA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27,0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1 176 310,43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комитета по делам молодежи, физической культуре и спорту управления социального развития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F218FE" w:rsidRPr="00977231" w:rsidTr="00977231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208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E49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77231" w:rsidTr="00977231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77231" w:rsidTr="0097723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Костина Лариса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989 638,82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строительства и реконструкции управления строительства и ЖКХ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F218FE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056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F6C9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Котелев </w:t>
            </w:r>
            <w:r>
              <w:lastRenderedPageBreak/>
              <w:t>Никита Игоревич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1/2 доля в </w:t>
            </w:r>
            <w:r>
              <w:lastRenderedPageBreak/>
              <w:t>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D76A6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459 373,52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нежилого помещения</w:t>
            </w: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нежилого помещения</w:t>
            </w: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</w:t>
            </w:r>
          </w:p>
          <w:p w:rsidR="00F218FE" w:rsidRDefault="00F218FE" w:rsidP="003930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нежилого помещения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48,3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52,5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230,2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237,2</w:t>
            </w: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</w:t>
            </w:r>
          </w:p>
          <w:p w:rsidR="00F218FE" w:rsidRPr="0039308A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3 075 663,44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134"/>
        <w:gridCol w:w="1276"/>
        <w:gridCol w:w="1701"/>
        <w:gridCol w:w="1843"/>
        <w:gridCol w:w="1134"/>
        <w:gridCol w:w="1559"/>
        <w:gridCol w:w="1417"/>
        <w:gridCol w:w="2271"/>
      </w:tblGrid>
      <w:tr w:rsidR="00F218FE" w:rsidRPr="00F70F4A" w:rsidTr="003C668E">
        <w:trPr>
          <w:trHeight w:val="8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6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66C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0F4A" w:rsidTr="003C668E">
        <w:trPr>
          <w:trHeight w:val="1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0F4A" w:rsidTr="003C668E">
        <w:trPr>
          <w:trHeight w:val="8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Краснова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квартире 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17/19 долей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F70F4A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FE27F7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D68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207 596,24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0F4A" w:rsidTr="003C668E">
        <w:trPr>
          <w:trHeight w:val="10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17/19 долей в квартире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3C668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</w:t>
            </w:r>
            <w:r w:rsidRPr="003C668E">
              <w:t xml:space="preserve"> </w:t>
            </w:r>
            <w:r>
              <w:rPr>
                <w:lang w:val="en-US"/>
              </w:rPr>
              <w:t>P</w:t>
            </w:r>
            <w:r w:rsidRPr="003C668E">
              <w:t>-</w:t>
            </w:r>
            <w:r>
              <w:rPr>
                <w:lang w:val="en-US"/>
              </w:rPr>
              <w:t>J</w:t>
            </w:r>
            <w:r w:rsidRPr="003C668E">
              <w:t xml:space="preserve"> </w:t>
            </w:r>
            <w:r>
              <w:rPr>
                <w:lang w:val="en-US"/>
              </w:rPr>
              <w:t>Astra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D68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573 600,00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555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0F4A" w:rsidTr="003C668E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1/19 доля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C668E" w:rsidRDefault="00F218FE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0,00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555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0F4A" w:rsidTr="003C668E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1/19 доля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36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36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555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работе с обращениями граждан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403"/>
        <w:gridCol w:w="1926"/>
      </w:tblGrid>
      <w:tr w:rsidR="00F218FE" w:rsidRPr="00DF5101" w:rsidTr="009B2EB8">
        <w:trPr>
          <w:trHeight w:val="85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704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E13B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F5101" w:rsidTr="009B2EB8">
        <w:trPr>
          <w:trHeight w:val="1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F5101" w:rsidTr="009B2EB8">
        <w:trPr>
          <w:trHeight w:val="141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Кривова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F218FE" w:rsidRDefault="00F218FE" w:rsidP="007702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702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170460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GRANTA</w:t>
            </w:r>
            <w:r>
              <w:t xml:space="preserve"> 219020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596 298,73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F5101" w:rsidTr="009B2EB8">
        <w:trPr>
          <w:trHeight w:val="86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702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60 000,00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F218FE" w:rsidRPr="00D632E5" w:rsidTr="00D632E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526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D632E5" w:rsidTr="00D63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632E5" w:rsidTr="00D632E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Кузнецова Татьяна Борисовна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465,0</w:t>
            </w: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30,6</w:t>
            </w: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526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3F4F6F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111860 ЛАДА КАЛИНА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579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512 571,55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F218FE" w:rsidRPr="00F00840" w:rsidTr="00F0084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D36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C1A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00840" w:rsidTr="00F0084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Кузьмина 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1218,0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1 091 990,33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02511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F218FE" w:rsidRDefault="00F218FE" w:rsidP="003937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(совместная собственность с </w:t>
            </w:r>
            <w:r>
              <w:lastRenderedPageBreak/>
              <w:t>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1218,0</w:t>
            </w: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2 495 200,02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B35A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  <w:p w:rsidR="00F218FE" w:rsidRDefault="00F218FE" w:rsidP="00DB35A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B35A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67E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сводного бюджетного отдела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A02D84">
        <w:rPr>
          <w:b/>
        </w:rPr>
        <w:t>1</w:t>
      </w:r>
      <w:r>
        <w:rPr>
          <w:b/>
        </w:rPr>
        <w:t xml:space="preserve">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02D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</w:t>
            </w:r>
            <w:r w:rsidRPr="00A02D84">
              <w:t>1</w:t>
            </w:r>
            <w:r>
              <w:t xml:space="preserve">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Кукушкина Ольга </w:t>
            </w:r>
            <w:r>
              <w:lastRenderedPageBreak/>
              <w:t xml:space="preserve">Николаевна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9/12 доля в </w:t>
            </w:r>
            <w:r>
              <w:lastRenderedPageBreak/>
              <w:t>квартире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65,6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F218FE" w:rsidRPr="009472A7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9472A7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9472A7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360 878,92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Доход, полученный от </w:t>
            </w:r>
            <w:proofErr w:type="gramStart"/>
            <w:r>
              <w:t>предоставле-ния</w:t>
            </w:r>
            <w:proofErr w:type="gramEnd"/>
            <w:r>
              <w:t xml:space="preserve"> единовре-менной субсидии на приобрете-ние жилого помещения</w:t>
            </w:r>
          </w:p>
          <w:p w:rsidR="00F218FE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707F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72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1</w:t>
            </w:r>
            <w:r>
              <w:t>/12 доля в квартире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9472A7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65</w:t>
            </w:r>
            <w:r>
              <w:t>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Pr="000E3CF6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E1571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1</w:t>
            </w:r>
            <w:r>
              <w:t>/6 доля в квартире</w:t>
            </w:r>
          </w:p>
          <w:p w:rsidR="00F218FE" w:rsidRPr="00E1571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1571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65</w:t>
            </w:r>
            <w:r w:rsidRPr="00E1571E">
              <w:rPr>
                <w:lang w:val="en-US"/>
              </w:rPr>
              <w:t>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07F9C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Pr="000E3CF6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1571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E1571E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заместителя руководителя </w:t>
      </w:r>
      <w:r w:rsidRPr="003D792B">
        <w:rPr>
          <w:b/>
        </w:rPr>
        <w:t>- начальника отдела имущественных отношений</w:t>
      </w:r>
      <w:r>
        <w:rPr>
          <w:b/>
        </w:rPr>
        <w:t xml:space="preserve">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6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538"/>
        <w:gridCol w:w="1792"/>
      </w:tblGrid>
      <w:tr w:rsidR="00F218FE" w:rsidRPr="001528D5" w:rsidTr="00775129">
        <w:trPr>
          <w:trHeight w:val="82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161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528D5" w:rsidTr="00775129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528D5" w:rsidTr="00775129">
        <w:trPr>
          <w:trHeight w:val="137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Куликова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1200,0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736 065,89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528D5" w:rsidTr="00775129">
        <w:trPr>
          <w:trHeight w:val="250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 w:rsidRPr="001528D5">
              <w:rPr>
                <w:lang w:val="en-US"/>
              </w:rPr>
              <w:t>KIA CERATO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775129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Прицеп к легковому автомобилю АТЛЕТИК </w:t>
            </w:r>
            <w:r>
              <w:lastRenderedPageBreak/>
              <w:t>712012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684 681,13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528D5" w:rsidTr="00775129">
        <w:trPr>
          <w:trHeight w:val="110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528D5" w:rsidTr="00775129">
        <w:trPr>
          <w:trHeight w:val="82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775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75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организационно-контрольной деятельности и торгов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299"/>
      </w:tblGrid>
      <w:tr w:rsidR="00F218FE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B49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33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Кущ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Надежда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D7C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D7C17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D7C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1 166 429,01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96220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276"/>
        <w:gridCol w:w="1734"/>
        <w:gridCol w:w="1667"/>
        <w:gridCol w:w="1843"/>
        <w:gridCol w:w="1275"/>
        <w:gridCol w:w="1418"/>
        <w:gridCol w:w="1417"/>
        <w:gridCol w:w="1767"/>
      </w:tblGrid>
      <w:tr w:rsidR="00F218FE" w:rsidRPr="001528D5" w:rsidTr="004F3DB0">
        <w:trPr>
          <w:trHeight w:val="82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FE" w:rsidRDefault="00F218FE" w:rsidP="003161B6">
            <w:pPr>
              <w:autoSpaceDE w:val="0"/>
              <w:autoSpaceDN w:val="0"/>
              <w:adjustRightInd w:val="0"/>
              <w:jc w:val="center"/>
              <w:outlineLvl w:val="0"/>
            </w:pPr>
            <w:r w:rsidRPr="00A5141C">
              <w:t>Декларированный годовой доход за 202</w:t>
            </w:r>
            <w:r>
              <w:t>1</w:t>
            </w:r>
            <w:r w:rsidRPr="00A5141C">
              <w:t xml:space="preserve"> (руб.)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528D5" w:rsidTr="004F3DB0">
        <w:trPr>
          <w:trHeight w:val="14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5141C">
            <w:pPr>
              <w:autoSpaceDE w:val="0"/>
              <w:autoSpaceDN w:val="0"/>
              <w:adjustRightInd w:val="0"/>
              <w:ind w:right="-102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/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/>
        </w:tc>
      </w:tr>
      <w:tr w:rsidR="00F218FE" w:rsidRPr="001528D5" w:rsidTr="004F3DB0">
        <w:trPr>
          <w:trHeight w:val="13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Лих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 w:rsidRPr="002B19F0">
              <w:t>(совместная собственность с супруго</w:t>
            </w:r>
            <w:r>
              <w:t>м</w:t>
            </w:r>
            <w:r w:rsidRPr="002B19F0">
              <w:t>)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 w:rsidRPr="00962206">
              <w:t>(совместная собственность с супругом)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1536,0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125,8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493 581,19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528D5" w:rsidTr="00DA48E2">
        <w:trPr>
          <w:trHeight w:val="20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DA48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800,0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99448C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KALINA</w:t>
            </w:r>
            <w:r>
              <w:t xml:space="preserve"> 11118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445 354,06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528D5" w:rsidTr="004F3DB0">
        <w:trPr>
          <w:trHeight w:val="11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53,8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528D5" w:rsidTr="004F3DB0">
        <w:trPr>
          <w:trHeight w:val="8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53,8</w:t>
            </w:r>
          </w:p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– бухгалтера Управления финансами администрации муниципального района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771"/>
        <w:gridCol w:w="1215"/>
        <w:gridCol w:w="1493"/>
        <w:gridCol w:w="1902"/>
        <w:gridCol w:w="1629"/>
        <w:gridCol w:w="1273"/>
        <w:gridCol w:w="1443"/>
        <w:gridCol w:w="1765"/>
        <w:gridCol w:w="1754"/>
      </w:tblGrid>
      <w:tr w:rsidR="00F218FE" w:rsidRPr="00DC29A1" w:rsidTr="00206A2E">
        <w:trPr>
          <w:trHeight w:val="54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B36C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2021 (руб.)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DC29A1" w:rsidTr="00206A2E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C29A1" w:rsidTr="00F522AB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Лобанова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Анатольевна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557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754 216,30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0" w:name="_GoBack"/>
            <w:bookmarkEnd w:id="0"/>
          </w:p>
        </w:tc>
      </w:tr>
      <w:tr w:rsidR="00F218FE" w:rsidRPr="00DC29A1" w:rsidTr="00206A2E">
        <w:trPr>
          <w:trHeight w:val="19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037D98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 w:rsidRPr="00DC29A1">
              <w:rPr>
                <w:lang w:val="en-US"/>
              </w:rPr>
              <w:t>KIA</w:t>
            </w:r>
            <w:r w:rsidRPr="00D55754">
              <w:t xml:space="preserve"> </w:t>
            </w:r>
            <w:r w:rsidRPr="00DC29A1">
              <w:rPr>
                <w:lang w:val="en-US"/>
              </w:rPr>
              <w:t>TOWNER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557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681 061,95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C29A1" w:rsidTr="00206A2E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2 764,00</w:t>
            </w:r>
          </w:p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63C75">
      <w:pPr>
        <w:autoSpaceDE w:val="0"/>
        <w:autoSpaceDN w:val="0"/>
        <w:adjustRightInd w:val="0"/>
        <w:ind w:right="141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главного специалиста-экономиста МКУ «Управление сельского хозяйства муниципального района Ставропольский Самарской </w:t>
      </w:r>
      <w:proofErr w:type="gramStart"/>
      <w:r>
        <w:rPr>
          <w:b/>
        </w:rPr>
        <w:t>области»  и</w:t>
      </w:r>
      <w:proofErr w:type="gramEnd"/>
      <w:r>
        <w:rPr>
          <w:b/>
        </w:rPr>
        <w:t xml:space="preserve">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80"/>
        <w:gridCol w:w="1454"/>
        <w:gridCol w:w="1677"/>
        <w:gridCol w:w="1694"/>
        <w:gridCol w:w="1721"/>
        <w:gridCol w:w="1152"/>
        <w:gridCol w:w="1677"/>
        <w:gridCol w:w="1702"/>
        <w:gridCol w:w="1781"/>
      </w:tblGrid>
      <w:tr w:rsidR="00F218FE" w:rsidRPr="00910E83" w:rsidTr="0074364F"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311B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2021г.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220210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совершены сделки</w:t>
            </w:r>
          </w:p>
          <w:p w:rsidR="00F218FE" w:rsidRDefault="00F218FE" w:rsidP="00220210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 xml:space="preserve"> совершена сделка</w:t>
            </w:r>
          </w:p>
          <w:p w:rsidR="00F218FE" w:rsidRDefault="00F218FE" w:rsidP="00220210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 xml:space="preserve">по приобретению земельного участка, другого объекта недвижимого имущества, транспортного средства, ценных бумаг </w:t>
            </w:r>
            <w:r>
              <w:lastRenderedPageBreak/>
              <w:t>(долей участия, паев в уставных (складочных) капиталах организаций, цифровых финансовых активов, цифровой валюты</w:t>
            </w:r>
          </w:p>
        </w:tc>
      </w:tr>
      <w:tr w:rsidR="00F218FE" w:rsidRPr="00910E83" w:rsidTr="0074364F"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FE" w:rsidRDefault="00F218FE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FE" w:rsidRDefault="00F218FE"/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FE" w:rsidRDefault="00F218FE"/>
        </w:tc>
      </w:tr>
      <w:tr w:rsidR="00F218FE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Лукашевич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Александровна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054525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A4919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42,6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27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010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743627">
              <w:t xml:space="preserve"> </w:t>
            </w:r>
            <w:r>
              <w:rPr>
                <w:lang w:val="en-US"/>
              </w:rPr>
              <w:t>Camry</w:t>
            </w:r>
          </w:p>
          <w:p w:rsidR="00F218FE" w:rsidRPr="002C1FEB" w:rsidRDefault="00F218FE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2014 г</w:t>
            </w:r>
          </w:p>
          <w:p w:rsidR="00F218FE" w:rsidRPr="001B6F83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545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010A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167,9</w:t>
            </w: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010AC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433A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433A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433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010A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Серато,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2007 г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737891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167,9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6325D6">
            <w:pPr>
              <w:autoSpaceDE w:val="0"/>
              <w:autoSpaceDN w:val="0"/>
              <w:adjustRightInd w:val="0"/>
              <w:outlineLvl w:val="0"/>
            </w:pPr>
            <w:r>
              <w:t>1 315 941,08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Pr="009C4232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</w:p>
          <w:p w:rsidR="00F218FE" w:rsidRDefault="00F218FE" w:rsidP="00A75535">
            <w:pPr>
              <w:autoSpaceDE w:val="0"/>
              <w:autoSpaceDN w:val="0"/>
              <w:adjustRightInd w:val="0"/>
              <w:outlineLvl w:val="0"/>
            </w:pPr>
            <w:r>
              <w:t xml:space="preserve">ребенок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167,9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нолетний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F149E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Pr="006C2172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167,9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FE" w:rsidRDefault="00F218FE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бюджетного учета и отчетности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73484E" w:rsidTr="009F00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E37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73484E" w:rsidTr="009F00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3484E" w:rsidTr="009F00AD">
        <w:trPr>
          <w:trHeight w:val="1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Луценко Вера Владимировна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F00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F7E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1 045 756,00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9F00AD">
        <w:trPr>
          <w:trHeight w:val="11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E37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EF7E20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F7E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1 049 098,43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9F00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F00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9F00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F00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9F00AD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заместителя Главы района по имуществу и архитектуре – руководителя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0A5570">
        <w:rPr>
          <w:b/>
        </w:rPr>
        <w:t>1</w:t>
      </w:r>
      <w:r>
        <w:rPr>
          <w:b/>
        </w:rPr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F218FE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A55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</w:t>
            </w:r>
            <w:r w:rsidRPr="000A5570">
              <w:t>1</w:t>
            </w:r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77CE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Лысенков Алексей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0A5570" w:rsidRDefault="00F218FE" w:rsidP="00EB311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0A5570" w:rsidRDefault="00F218FE" w:rsidP="00EB311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2 514 978.00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F218FE" w:rsidRDefault="00F218FE" w:rsidP="00E73B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F218FE" w:rsidRDefault="00F218FE" w:rsidP="00E73B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C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230,0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564,0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054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МБУК «Ставропольская межпоселенческая библиотека» муниципального района Ставропольский и членов его семьи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415"/>
        <w:gridCol w:w="1418"/>
        <w:gridCol w:w="2155"/>
      </w:tblGrid>
      <w:tr w:rsidR="00F218FE" w:rsidRPr="00D46758" w:rsidTr="002A205D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A20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D46758" w:rsidTr="002A205D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46758" w:rsidTr="002A205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Лысова 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Викторовна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Иные транспортные средства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707 230,23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D64C24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имущественных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644"/>
        <w:gridCol w:w="1100"/>
        <w:gridCol w:w="1602"/>
        <w:gridCol w:w="1618"/>
        <w:gridCol w:w="1644"/>
        <w:gridCol w:w="1100"/>
        <w:gridCol w:w="1602"/>
        <w:gridCol w:w="1672"/>
        <w:gridCol w:w="1654"/>
      </w:tblGrid>
      <w:tr w:rsidR="00F218FE" w:rsidRPr="004F45C1" w:rsidTr="00AE1397">
        <w:trPr>
          <w:trHeight w:val="853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2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4F45C1" w:rsidTr="00AE1397">
        <w:trPr>
          <w:trHeight w:val="1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F45C1" w:rsidTr="00AE1397">
        <w:trPr>
          <w:trHeight w:val="113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Максимова Анастасия Сергеевна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55,2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9137B6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 КИА </w:t>
            </w:r>
            <w:r>
              <w:rPr>
                <w:lang w:val="en-US"/>
              </w:rPr>
              <w:t>RIO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70,0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2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1F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705 527,60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автомобиль, денежные средства, полученные в кредит</w:t>
            </w:r>
          </w:p>
        </w:tc>
      </w:tr>
      <w:tr w:rsidR="00F218FE" w:rsidRPr="004F45C1" w:rsidTr="00AE1397">
        <w:trPr>
          <w:trHeight w:val="57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70,0</w:t>
            </w:r>
          </w:p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42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ЖКХ управления строительства и ЖКХ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752"/>
        <w:gridCol w:w="1095"/>
        <w:gridCol w:w="1593"/>
        <w:gridCol w:w="1609"/>
        <w:gridCol w:w="1635"/>
        <w:gridCol w:w="1095"/>
        <w:gridCol w:w="1506"/>
        <w:gridCol w:w="1482"/>
        <w:gridCol w:w="1914"/>
      </w:tblGrid>
      <w:tr w:rsidR="00F218FE" w:rsidRPr="00F44BA0" w:rsidTr="002E5DAE">
        <w:trPr>
          <w:trHeight w:val="852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F1C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8545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F44BA0" w:rsidTr="002E5DAE">
        <w:trPr>
          <w:trHeight w:val="149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44BA0" w:rsidTr="002E5DAE">
        <w:trPr>
          <w:trHeight w:val="142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Мальгин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Егор Игоревич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89545,0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43,0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579 113,20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Главы муниципального района Ставропольский и членов его семьи</w:t>
      </w:r>
    </w:p>
    <w:p w:rsidR="00F218FE" w:rsidRDefault="00F218FE" w:rsidP="006B756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6B756F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822"/>
        <w:gridCol w:w="1008"/>
        <w:gridCol w:w="1677"/>
        <w:gridCol w:w="1694"/>
        <w:gridCol w:w="1721"/>
        <w:gridCol w:w="1152"/>
        <w:gridCol w:w="1677"/>
        <w:gridCol w:w="1691"/>
        <w:gridCol w:w="1733"/>
      </w:tblGrid>
      <w:tr w:rsidR="00F218FE" w:rsidRPr="007B1FAD" w:rsidTr="00993A5F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803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2021г.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7B1FAD" w:rsidTr="00993A5F"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B1FAD" w:rsidTr="00C93DFC">
        <w:trPr>
          <w:trHeight w:val="508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Владимир Михайлович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220,0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78,8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3D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8798D" w:rsidRDefault="00F218FE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B756F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8798D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803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5 645 468,09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</w:t>
            </w:r>
          </w:p>
          <w:p w:rsidR="00F218FE" w:rsidRDefault="00F218FE" w:rsidP="00C00B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220,0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35,5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158,5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14,0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F218FE" w:rsidRPr="0008034A" w:rsidRDefault="00F218FE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LADA </w:t>
            </w:r>
            <w:r>
              <w:t>211440</w:t>
            </w:r>
          </w:p>
          <w:p w:rsidR="00F218FE" w:rsidRPr="00C751BD" w:rsidRDefault="00F218FE" w:rsidP="00C751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C751BD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358 000,00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6B756F"/>
    <w:p w:rsidR="00F218FE" w:rsidRDefault="00F218FE"/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территориального развития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001"/>
        <w:gridCol w:w="1239"/>
        <w:gridCol w:w="1425"/>
        <w:gridCol w:w="1694"/>
        <w:gridCol w:w="1721"/>
        <w:gridCol w:w="1152"/>
        <w:gridCol w:w="1677"/>
        <w:gridCol w:w="1511"/>
        <w:gridCol w:w="1800"/>
      </w:tblGrid>
      <w:tr w:rsidR="00F218FE" w:rsidRPr="00BC5159" w:rsidTr="00AC5352"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03E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03E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BC5159" w:rsidTr="00AC5352"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BC5159" w:rsidTr="00AC535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Медведева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2959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2134,0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57,0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617 090,72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C5159" w:rsidTr="00AC535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526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квартиры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BC5159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C5159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C5159">
                <w:rPr>
                  <w:lang w:val="en-US"/>
                </w:rPr>
                <w:t>RIO</w:t>
              </w:r>
            </w:smartTag>
          </w:p>
          <w:p w:rsidR="00F218FE" w:rsidRPr="00BC5159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Pr="00BC3AF7" w:rsidRDefault="00F218FE" w:rsidP="00BC3AF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, 219070 </w:t>
            </w: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1 079 763,20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652"/>
        <w:gridCol w:w="1106"/>
        <w:gridCol w:w="1610"/>
        <w:gridCol w:w="1626"/>
        <w:gridCol w:w="1652"/>
        <w:gridCol w:w="1106"/>
        <w:gridCol w:w="1217"/>
        <w:gridCol w:w="1393"/>
        <w:gridCol w:w="2343"/>
      </w:tblGrid>
      <w:tr w:rsidR="00F218FE" w:rsidRPr="005B53A8" w:rsidTr="009359E0">
        <w:trPr>
          <w:trHeight w:val="83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67A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951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5B53A8" w:rsidTr="009359E0">
        <w:trPr>
          <w:trHeight w:val="146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5B53A8" w:rsidTr="009359E0">
        <w:trPr>
          <w:trHeight w:val="223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Мечтанова 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Екатерина Федоровна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1037,0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503,0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F67A59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F67A59">
              <w:t xml:space="preserve"> </w:t>
            </w:r>
            <w:r>
              <w:rPr>
                <w:lang w:val="en-US"/>
              </w:rPr>
              <w:t>KALINA</w:t>
            </w:r>
            <w:r w:rsidRPr="00F67A59">
              <w:t xml:space="preserve"> 111960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F67A59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313,0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F67A59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1400,0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450 316,62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B53A8" w:rsidTr="009359E0">
        <w:trPr>
          <w:trHeight w:val="1385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7D1028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 Tiida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313,0</w:t>
            </w: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372 348,74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B53A8" w:rsidTr="009359E0">
        <w:trPr>
          <w:trHeight w:val="563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F2D28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313,0</w:t>
            </w: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природных ресурсов и экологии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766"/>
        <w:gridCol w:w="1152"/>
        <w:gridCol w:w="1677"/>
        <w:gridCol w:w="1694"/>
        <w:gridCol w:w="1721"/>
        <w:gridCol w:w="1152"/>
        <w:gridCol w:w="1677"/>
        <w:gridCol w:w="2084"/>
        <w:gridCol w:w="1468"/>
      </w:tblGrid>
      <w:tr w:rsidR="00F218FE" w:rsidRPr="00730425" w:rsidTr="0073042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358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E36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730425" w:rsidTr="007304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30425" w:rsidTr="0073042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Мирозорова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Регина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Ибодуловна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55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1/4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55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035892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755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225 285,43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бухгалтерского учета и отчетности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26"/>
        <w:gridCol w:w="1856"/>
        <w:gridCol w:w="1620"/>
      </w:tblGrid>
      <w:tr w:rsidR="00F218FE" w:rsidRPr="00B96007" w:rsidTr="00B9600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81A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27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B96007" w:rsidTr="00B9600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Мисяряева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Пежо 308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C7E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868 358,26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32,9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4550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81A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1 583 168,83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организационно-контрольной деятельности и торгов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293"/>
        <w:gridCol w:w="1276"/>
        <w:gridCol w:w="1559"/>
        <w:gridCol w:w="1701"/>
        <w:gridCol w:w="2090"/>
      </w:tblGrid>
      <w:tr w:rsidR="00F218FE" w:rsidRPr="00ED5123" w:rsidTr="00163EE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17E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2021 </w:t>
            </w:r>
            <w:r>
              <w:lastRenderedPageBreak/>
              <w:t>(руб.)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3E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</w:tc>
      </w:tr>
      <w:tr w:rsidR="00F218FE" w:rsidRPr="00ED5123" w:rsidTr="00163EE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ED5123" w:rsidTr="00163EE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Митяшина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17E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317E9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17E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31,0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 Фиеста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701 102,69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Хрящевская детская школа искусств и членов его семьи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F218FE" w:rsidRPr="007A7749" w:rsidTr="000A203D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C73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7A7749" w:rsidTr="000A203D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Муратова Гелена </w:t>
            </w:r>
            <w:r>
              <w:lastRenderedPageBreak/>
              <w:t>Геннадиевна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1500,0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C73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648 343,82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A20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F218FE" w:rsidRPr="000A203D" w:rsidRDefault="00F218FE" w:rsidP="000A20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219410 LADA KALINA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134 979,89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D64C24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бюджетного учета и отчетности - главного бухгалтера Управления финансами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администрации 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E270C6">
        <w:rPr>
          <w:b/>
        </w:rPr>
        <w:t>2</w:t>
      </w:r>
      <w:r>
        <w:rPr>
          <w:b/>
        </w:rPr>
        <w:t>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782"/>
        <w:gridCol w:w="1439"/>
        <w:gridCol w:w="1736"/>
        <w:gridCol w:w="1602"/>
        <w:gridCol w:w="1704"/>
        <w:gridCol w:w="1230"/>
        <w:gridCol w:w="1559"/>
        <w:gridCol w:w="1422"/>
        <w:gridCol w:w="1839"/>
      </w:tblGrid>
      <w:tr w:rsidR="00F218FE" w:rsidRPr="00EA5145" w:rsidTr="00DB7601">
        <w:trPr>
          <w:trHeight w:val="54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275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</w:t>
            </w:r>
            <w:r w:rsidRPr="00D95F30">
              <w:t>2</w:t>
            </w:r>
            <w:r>
              <w:t>1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B7601">
            <w:pPr>
              <w:autoSpaceDE w:val="0"/>
              <w:autoSpaceDN w:val="0"/>
              <w:adjustRightInd w:val="0"/>
              <w:ind w:right="34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EA5145" w:rsidTr="008E1AE3">
        <w:trPr>
          <w:trHeight w:val="146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EA5145" w:rsidTr="008E1AE3">
        <w:trPr>
          <w:trHeight w:val="140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Панарина Светлана Владимировна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723,8</w:t>
            </w: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92D46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275D1" w:rsidRDefault="00F218FE" w:rsidP="00E270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773 784,14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EA5145" w:rsidTr="008E1AE3">
        <w:trPr>
          <w:trHeight w:val="867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C2172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168D7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культуры и молодежной политики муниципального района Ставропольский Самарской области» 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F218FE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912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Пастухова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Константин</w:t>
            </w:r>
            <w:r>
              <w:lastRenderedPageBreak/>
              <w:t>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501,0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65,2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62,0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215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978 264,69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62,0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4F7E4D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211440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522 382,33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703186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бюджетного учета и отчетности Управления финансами администрации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A97177">
        <w:rPr>
          <w:b/>
        </w:rPr>
        <w:t>2</w:t>
      </w:r>
      <w:r>
        <w:rPr>
          <w:b/>
        </w:rPr>
        <w:t>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1721"/>
        <w:gridCol w:w="1152"/>
        <w:gridCol w:w="1677"/>
        <w:gridCol w:w="1694"/>
        <w:gridCol w:w="1721"/>
        <w:gridCol w:w="1152"/>
        <w:gridCol w:w="1677"/>
        <w:gridCol w:w="1601"/>
        <w:gridCol w:w="1418"/>
      </w:tblGrid>
      <w:tr w:rsidR="00F218FE" w:rsidRPr="00EC54E8" w:rsidTr="001710E5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F5C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Деклариро-ванный годовой </w:t>
            </w:r>
            <w:r>
              <w:lastRenderedPageBreak/>
              <w:t>доход за 20</w:t>
            </w:r>
            <w:r w:rsidRPr="00A97177">
              <w:t>2</w:t>
            </w:r>
            <w:r>
              <w:t>1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</w:t>
            </w:r>
          </w:p>
        </w:tc>
      </w:tr>
      <w:tr w:rsidR="00F218FE" w:rsidRPr="00EC54E8" w:rsidTr="001710E5"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EC54E8" w:rsidTr="001710E5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Понасюженкова</w:t>
            </w: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20,6</w:t>
            </w: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F5C62" w:rsidRDefault="00F218FE" w:rsidP="00A971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522 135,32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мобилизационного и режимно-секретного отдела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842"/>
        <w:gridCol w:w="1560"/>
        <w:gridCol w:w="1134"/>
        <w:gridCol w:w="1559"/>
        <w:gridCol w:w="1559"/>
        <w:gridCol w:w="1843"/>
      </w:tblGrid>
      <w:tr w:rsidR="00F218FE" w:rsidRPr="00F44BA0" w:rsidTr="00D90C44">
        <w:trPr>
          <w:trHeight w:val="8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90C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90C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F44BA0" w:rsidTr="00D90C44">
        <w:trPr>
          <w:trHeight w:val="1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44BA0" w:rsidTr="00D90C44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Попов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Лада </w:t>
            </w:r>
            <w:r>
              <w:rPr>
                <w:lang w:val="en-US"/>
              </w:rPr>
              <w:t>GFL</w:t>
            </w:r>
            <w:r w:rsidRPr="00E531E4">
              <w:t xml:space="preserve"> </w:t>
            </w:r>
            <w:r>
              <w:t xml:space="preserve">110 </w:t>
            </w:r>
            <w:r>
              <w:rPr>
                <w:lang w:val="en-US"/>
              </w:rPr>
              <w:t>LADA</w:t>
            </w:r>
            <w:r w:rsidRPr="00E531E4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1 098 593,08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44BA0" w:rsidTr="00D90C44">
        <w:trPr>
          <w:trHeight w:val="11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90C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400,0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14,9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350 471,64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44BA0" w:rsidTr="00D90C44">
        <w:trPr>
          <w:trHeight w:val="5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44BA0" w:rsidTr="00D90C44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B4A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531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531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доходов и муниципального долга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A02D84">
        <w:rPr>
          <w:b/>
        </w:rPr>
        <w:t>1</w:t>
      </w:r>
      <w:r>
        <w:rPr>
          <w:b/>
        </w:rPr>
        <w:t xml:space="preserve">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02D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Деклариро-ванный годовой </w:t>
            </w:r>
            <w:r>
              <w:lastRenderedPageBreak/>
              <w:t>доход за 202</w:t>
            </w:r>
            <w:r w:rsidRPr="00A02D84">
              <w:t>1</w:t>
            </w:r>
            <w:r>
              <w:t xml:space="preserve">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</w:t>
            </w:r>
          </w:p>
        </w:tc>
      </w:tr>
      <w:tr w:rsidR="00F218FE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Попова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Лариса Петровна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6E6AD5" w:rsidRDefault="00F218FE" w:rsidP="006E6A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07F9C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Pr="00707F9C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0E3CF6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12A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522 558,80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707F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0E3CF6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707F9C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913330">
        <w:rPr>
          <w:b/>
        </w:rPr>
        <w:t>2</w:t>
      </w:r>
      <w:r>
        <w:rPr>
          <w:b/>
        </w:rPr>
        <w:t>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738"/>
        <w:gridCol w:w="1276"/>
        <w:gridCol w:w="1335"/>
        <w:gridCol w:w="1620"/>
        <w:gridCol w:w="1645"/>
        <w:gridCol w:w="1212"/>
        <w:gridCol w:w="1270"/>
        <w:gridCol w:w="1355"/>
        <w:gridCol w:w="1911"/>
      </w:tblGrid>
      <w:tr w:rsidR="00F218FE" w:rsidRPr="008A7E3D" w:rsidTr="00394ADD">
        <w:trPr>
          <w:trHeight w:val="83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F30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</w:t>
            </w:r>
            <w:r w:rsidRPr="00A41AA4">
              <w:t>-</w:t>
            </w:r>
            <w:r>
              <w:t>рованный годовой доход за 20</w:t>
            </w:r>
            <w:r w:rsidRPr="00913330">
              <w:t>2</w:t>
            </w:r>
            <w:r>
              <w:t>1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8A7E3D" w:rsidTr="00416382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</w:t>
            </w:r>
            <w:r>
              <w:lastRenderedPageBreak/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Транспорт-</w:t>
            </w:r>
            <w:r>
              <w:lastRenderedPageBreak/>
              <w:t>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Вид объектов недвижимос-</w:t>
            </w:r>
            <w:r>
              <w:lastRenderedPageBreak/>
              <w:t>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8A7E3D" w:rsidTr="00416382">
        <w:trPr>
          <w:trHeight w:val="193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Савина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Елизавета Сергеевна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F218FE" w:rsidRDefault="00F218FE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</w:p>
          <w:p w:rsidR="00F218FE" w:rsidRPr="00913330" w:rsidRDefault="00F218FE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913330">
              <w:t xml:space="preserve"> </w:t>
            </w:r>
            <w:r>
              <w:rPr>
                <w:lang w:val="en-US"/>
              </w:rPr>
              <w:t>vesta</w:t>
            </w:r>
            <w:r w:rsidRPr="00913330">
              <w:t xml:space="preserve"> </w:t>
            </w:r>
            <w:r>
              <w:rPr>
                <w:lang w:val="en-US"/>
              </w:rPr>
              <w:t>GFL</w:t>
            </w:r>
            <w:r w:rsidRPr="00913330">
              <w:t>110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8F30AE" w:rsidRDefault="00F218FE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739 650,24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8A7E3D" w:rsidTr="00416382">
        <w:trPr>
          <w:trHeight w:val="195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05E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F218FE" w:rsidRDefault="00F218FE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</w:p>
          <w:p w:rsidR="00F218FE" w:rsidRPr="008A7E3D" w:rsidRDefault="00F218FE" w:rsidP="004163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 219010 (Гранта)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8A7E3D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8F30AE" w:rsidRDefault="00F218FE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737 984,31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8A7E3D" w:rsidTr="00416382">
        <w:trPr>
          <w:trHeight w:val="56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управления правовой и кадровой политики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F218FE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84A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Декларирова</w:t>
            </w:r>
            <w:r>
              <w:lastRenderedPageBreak/>
              <w:t>нный годовой доход за 2021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24F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</w:t>
            </w:r>
          </w:p>
        </w:tc>
      </w:tr>
      <w:tr w:rsidR="00F218FE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Самойлова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Валентина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250,0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F06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41,5</w:t>
            </w:r>
          </w:p>
          <w:p w:rsidR="00F218FE" w:rsidRDefault="00F218FE" w:rsidP="000F065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F06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C523B8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583 494,51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строительства и реконструкции управления строительства и ЖКХ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629"/>
        <w:gridCol w:w="1221"/>
        <w:gridCol w:w="1494"/>
        <w:gridCol w:w="1765"/>
        <w:gridCol w:w="1629"/>
        <w:gridCol w:w="1086"/>
        <w:gridCol w:w="1359"/>
        <w:gridCol w:w="1900"/>
        <w:gridCol w:w="2338"/>
      </w:tblGrid>
      <w:tr w:rsidR="00F218FE" w:rsidRPr="00C97699" w:rsidTr="00A51BE6">
        <w:trPr>
          <w:trHeight w:val="83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A08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830B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C97699" w:rsidTr="00A51BE6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Санталова </w:t>
            </w:r>
          </w:p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Валентина Сергеевна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5/8 доли в квартире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C97699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(5/8 доли в праве)</w:t>
            </w:r>
          </w:p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695 085,14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62F9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C97699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(3/8 доли в праве)</w:t>
            </w:r>
          </w:p>
          <w:p w:rsidR="00F218FE" w:rsidRPr="00356E4F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62F9A" w:rsidRDefault="00F218FE" w:rsidP="006105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0,80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417"/>
        <w:gridCol w:w="1559"/>
        <w:gridCol w:w="1701"/>
        <w:gridCol w:w="1560"/>
        <w:gridCol w:w="1275"/>
        <w:gridCol w:w="1237"/>
        <w:gridCol w:w="1485"/>
        <w:gridCol w:w="2325"/>
      </w:tblGrid>
      <w:tr w:rsidR="00F218FE" w:rsidRPr="00AB3DCF" w:rsidTr="008E2DB7">
        <w:trPr>
          <w:trHeight w:val="82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E2D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2021 (руб.)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643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</w:tc>
      </w:tr>
      <w:tr w:rsidR="00F218FE" w:rsidRPr="00AB3DCF" w:rsidTr="008E2DB7">
        <w:trPr>
          <w:trHeight w:val="14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AB3DCF" w:rsidTr="008E2DB7">
        <w:trPr>
          <w:trHeight w:val="13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Саттарова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9B5B1F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843EE4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599 041,16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AB3DCF" w:rsidTr="008E2DB7">
        <w:trPr>
          <w:trHeight w:val="13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648,0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22,2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3E4330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 w:rsidRPr="00AB3DCF">
              <w:rPr>
                <w:lang w:val="en-US"/>
              </w:rPr>
              <w:t>LADA</w:t>
            </w:r>
            <w:r w:rsidRPr="003E4330">
              <w:t xml:space="preserve"> </w:t>
            </w:r>
            <w:r w:rsidRPr="00AB3DCF">
              <w:rPr>
                <w:lang w:val="en-US"/>
              </w:rPr>
              <w:t>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831 805,75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сводного бюджетного отдела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Pr="00481B80" w:rsidRDefault="00F218FE" w:rsidP="00CD1E76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F218FE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308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Сафиуллина Римма Асхатовна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F218FE" w:rsidRDefault="00F218FE" w:rsidP="00CD15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89,4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CD1563" w:rsidRDefault="00F218FE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ХОНДА </w:t>
            </w:r>
            <w:r w:rsidRPr="00CD1563">
              <w:t xml:space="preserve"> </w:t>
            </w:r>
            <w:r>
              <w:rPr>
                <w:lang w:val="en-US"/>
              </w:rPr>
              <w:t>HR</w:t>
            </w:r>
            <w:r w:rsidRPr="00CD1563">
              <w:t xml:space="preserve"> </w:t>
            </w:r>
            <w:r>
              <w:rPr>
                <w:lang w:val="en-US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403 061,73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481B80" w:rsidRDefault="00F218FE" w:rsidP="00481B8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484E" w:rsidTr="00707F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81B8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81B8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Pr="00707F9C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0E3CF6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89,4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481B80"/>
    <w:p w:rsidR="00F218FE" w:rsidRDefault="00F218F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Выселкская детская школа искусств и членов его семьи</w:t>
      </w:r>
    </w:p>
    <w:p w:rsidR="00F218FE" w:rsidRDefault="00F218FE" w:rsidP="007027F8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2208"/>
        <w:gridCol w:w="1152"/>
        <w:gridCol w:w="1677"/>
        <w:gridCol w:w="1694"/>
        <w:gridCol w:w="1721"/>
        <w:gridCol w:w="1152"/>
        <w:gridCol w:w="1147"/>
        <w:gridCol w:w="1559"/>
        <w:gridCol w:w="1786"/>
      </w:tblGrid>
      <w:tr w:rsidR="00F218FE" w:rsidRPr="00636A58" w:rsidTr="00FE7572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E75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Декларирова</w:t>
            </w:r>
            <w:r>
              <w:lastRenderedPageBreak/>
              <w:t>нный годовой доход за 2021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</w:t>
            </w:r>
          </w:p>
        </w:tc>
      </w:tr>
      <w:tr w:rsidR="00F218FE" w:rsidRPr="00636A58" w:rsidTr="00FE7572"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636A58" w:rsidTr="00FE7572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Сафиуллова Елизавета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AA49EA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1945,0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752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974 744,05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636A58" w:rsidTr="00FE7572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1945,0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 w:rsidRPr="00636A58">
              <w:rPr>
                <w:lang w:val="en-US"/>
              </w:rPr>
              <w:t>HYUNDAI</w:t>
            </w:r>
            <w:r w:rsidRPr="00A03E26">
              <w:t xml:space="preserve"> </w:t>
            </w:r>
            <w:r w:rsidRPr="00636A58">
              <w:rPr>
                <w:lang w:val="en-US"/>
              </w:rPr>
              <w:t>SOLARIS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A03E26">
              <w:t>4</w:t>
            </w:r>
            <w:r>
              <w:rPr>
                <w:lang w:val="en-US"/>
              </w:rPr>
              <w:t>fc</w:t>
            </w:r>
            <w:r w:rsidRPr="00A03E26">
              <w:t xml:space="preserve"> </w:t>
            </w:r>
            <w:r>
              <w:rPr>
                <w:lang w:val="en-US"/>
              </w:rPr>
              <w:t>dw</w:t>
            </w:r>
            <w:r w:rsidRPr="00A03E26">
              <w:t>575475</w:t>
            </w:r>
          </w:p>
          <w:p w:rsidR="00F218FE" w:rsidRDefault="00F218FE" w:rsidP="005752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636A58" w:rsidRDefault="00F218FE" w:rsidP="0057529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36A58"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A03E26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7529C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476 209,71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47D7B" w:rsidRDefault="00F218FE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</w:tr>
    </w:tbl>
    <w:p w:rsidR="00F218FE" w:rsidRDefault="00F218FE" w:rsidP="007027F8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сводного бюджетного отдела Управления финансами администрации 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p w:rsidR="00F218FE" w:rsidRDefault="00F218FE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275"/>
        <w:gridCol w:w="1560"/>
        <w:gridCol w:w="1523"/>
        <w:gridCol w:w="1595"/>
        <w:gridCol w:w="1278"/>
        <w:gridCol w:w="1557"/>
        <w:gridCol w:w="1559"/>
        <w:gridCol w:w="1701"/>
      </w:tblGrid>
      <w:tr w:rsidR="00F218FE" w:rsidRPr="001E4E4D" w:rsidTr="00B140D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20D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E4E4D" w:rsidTr="00B140D7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E4E4D" w:rsidTr="00B140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Семина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26F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6E2F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E2A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771 879,66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E4E4D" w:rsidTr="00B140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66B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 (совместная собственность с супругой)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56,4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</w:p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</w:t>
            </w:r>
          </w:p>
          <w:p w:rsidR="00F218FE" w:rsidRDefault="00F218FE" w:rsidP="00726F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РЕНО Дастер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E2A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1 731 966,40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D1E76"/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«Центр бюджетного учета муниципального района Ставропольский Самарской области» и членов его семьи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721"/>
        <w:gridCol w:w="1152"/>
        <w:gridCol w:w="1677"/>
        <w:gridCol w:w="1694"/>
        <w:gridCol w:w="1721"/>
        <w:gridCol w:w="1152"/>
        <w:gridCol w:w="1677"/>
        <w:gridCol w:w="1298"/>
        <w:gridCol w:w="2013"/>
      </w:tblGrid>
      <w:tr w:rsidR="00F218FE" w:rsidRPr="00D46758" w:rsidTr="004C654D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65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D46758" w:rsidTr="004C654D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46758" w:rsidTr="004C654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Сергеева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B66E3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1200,0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B0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грузовой</w:t>
            </w:r>
          </w:p>
          <w:p w:rsidR="00F218FE" w:rsidRPr="00CB0357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 33021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1440,0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B37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661 224,97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D64C24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общего отдела управления организационно-контрольной деятельности и торгов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839"/>
        <w:gridCol w:w="1576"/>
        <w:gridCol w:w="1152"/>
        <w:gridCol w:w="1677"/>
        <w:gridCol w:w="1549"/>
        <w:gridCol w:w="1701"/>
      </w:tblGrid>
      <w:tr w:rsidR="00F218FE" w:rsidRPr="005A5C82" w:rsidTr="00433820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57F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12A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5A5C82" w:rsidTr="00433820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5A5C82" w:rsidTr="00433820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Сиваков</w:t>
            </w: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600,0</w:t>
            </w: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433820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433820">
              <w:t xml:space="preserve"> </w:t>
            </w:r>
            <w:r>
              <w:rPr>
                <w:lang w:val="en-US"/>
              </w:rPr>
              <w:t>gfl</w:t>
            </w:r>
            <w:r w:rsidRPr="00433820">
              <w:t xml:space="preserve"> 330</w:t>
            </w:r>
          </w:p>
          <w:p w:rsidR="00F218FE" w:rsidRPr="005A5C82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8450A4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971 977,13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- юрисконсульта отдела юридического сопровождения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F218FE" w:rsidRPr="00064242" w:rsidTr="0006424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064242" w:rsidTr="0006424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Симдянова Юлия Александровна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751929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222 299,64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751929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1111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РИО</w:t>
            </w:r>
          </w:p>
          <w:p w:rsidR="00F218FE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519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F218FE" w:rsidRPr="00751929" w:rsidRDefault="00F218FE" w:rsidP="00DB23E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NIVA Chevrolet 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751929"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51929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739 990,77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751929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  <w:r w:rsidRPr="00751929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751929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 w:rsidRPr="00751929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«Хозяйственно – транспортная служба администрации муниципального района Ставропольский»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639"/>
        <w:gridCol w:w="1097"/>
        <w:gridCol w:w="1597"/>
        <w:gridCol w:w="1614"/>
        <w:gridCol w:w="1639"/>
        <w:gridCol w:w="1097"/>
        <w:gridCol w:w="1598"/>
        <w:gridCol w:w="1530"/>
        <w:gridCol w:w="1787"/>
      </w:tblGrid>
      <w:tr w:rsidR="00F218FE" w:rsidRPr="00932686" w:rsidTr="009C23C8">
        <w:trPr>
          <w:trHeight w:val="821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E670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932686" w:rsidTr="009C23C8">
        <w:trPr>
          <w:trHeight w:val="143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32686" w:rsidTr="009C23C8">
        <w:trPr>
          <w:trHeight w:val="1911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Сорокин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Анатольевич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BE75D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 RAV4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E670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1 431 089,48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32686" w:rsidTr="009C23C8">
        <w:trPr>
          <w:trHeight w:val="109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Optima</w:t>
            </w:r>
          </w:p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Pr="006A4E72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МЗСА 81771С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BE75D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627 804,73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417"/>
        <w:gridCol w:w="1559"/>
        <w:gridCol w:w="1701"/>
        <w:gridCol w:w="1345"/>
        <w:gridCol w:w="1774"/>
        <w:gridCol w:w="1417"/>
        <w:gridCol w:w="1751"/>
      </w:tblGrid>
      <w:tr w:rsidR="00F218FE" w:rsidRPr="00594708" w:rsidTr="00720BD9">
        <w:trPr>
          <w:trHeight w:val="97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10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594708" w:rsidTr="00720BD9">
        <w:trPr>
          <w:trHeight w:val="1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594708" w:rsidTr="00720BD9">
        <w:trPr>
          <w:trHeight w:val="6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Ставропольцева</w:t>
            </w:r>
          </w:p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</w:t>
            </w:r>
          </w:p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Валерьевна</w:t>
            </w:r>
          </w:p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8383B" w:rsidRDefault="00F218FE" w:rsidP="00E627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474 445,00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– юрисконсульта отдела юридического сопровождения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F218FE" w:rsidRPr="00BD4086" w:rsidTr="00BD4086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7711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BD4086" w:rsidTr="00BD4086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Станкина</w:t>
            </w:r>
          </w:p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F29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490 820,93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218FE" w:rsidRPr="007F14D1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 w:rsidRPr="00BD4086"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GFK</w:t>
            </w:r>
            <w:r w:rsidRPr="007F14D1">
              <w:t xml:space="preserve"> 110 </w:t>
            </w:r>
            <w:r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VESTA</w:t>
            </w:r>
          </w:p>
          <w:p w:rsidR="00F218FE" w:rsidRPr="007F14D1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710864</w:t>
            </w:r>
          </w:p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Шлюпка </w:t>
            </w:r>
          </w:p>
          <w:p w:rsidR="00F218FE" w:rsidRPr="00BD4086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6574 КП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F29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748 721,05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F14D1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10 000,00</w:t>
            </w:r>
          </w:p>
          <w:p w:rsidR="00F218FE" w:rsidRDefault="00F218FE" w:rsidP="008771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F14D1" w:rsidRDefault="00F218FE" w:rsidP="007F14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председателя административной комиссии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397"/>
        <w:gridCol w:w="1559"/>
        <w:gridCol w:w="2090"/>
      </w:tblGrid>
      <w:tr w:rsidR="00F218FE" w:rsidRPr="00ED5123" w:rsidTr="00F15CD5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A73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A73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ED5123" w:rsidTr="00F15CD5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ED5123" w:rsidTr="00F15CD5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Страчкова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520,0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30.7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399 346,06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директора МБУ молодежный центр «Мечта» муниципального района Ставропольский Самарской области 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298"/>
        <w:gridCol w:w="2185"/>
      </w:tblGrid>
      <w:tr w:rsidR="00F218FE" w:rsidRPr="00C9761D" w:rsidTr="00C20D1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D08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C9761D" w:rsidTr="00C20D12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C9761D" w:rsidTr="00C20D1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Терентьева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590,0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39,0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464 049,70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C9761D" w:rsidTr="00C20D1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220BB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9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C75EB7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– бухгалтера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</w:t>
      </w:r>
      <w:r w:rsidRPr="00250948">
        <w:rPr>
          <w:b/>
        </w:rPr>
        <w:t>1</w:t>
      </w:r>
      <w:r>
        <w:rPr>
          <w:b/>
        </w:rPr>
        <w:t xml:space="preserve"> года</w:t>
      </w:r>
    </w:p>
    <w:tbl>
      <w:tblPr>
        <w:tblW w:w="163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29"/>
        <w:gridCol w:w="1106"/>
        <w:gridCol w:w="1611"/>
        <w:gridCol w:w="1627"/>
        <w:gridCol w:w="1653"/>
        <w:gridCol w:w="1106"/>
        <w:gridCol w:w="1489"/>
        <w:gridCol w:w="1532"/>
        <w:gridCol w:w="1935"/>
      </w:tblGrid>
      <w:tr w:rsidR="00F218FE" w:rsidRPr="0098580F" w:rsidTr="00EB6646">
        <w:trPr>
          <w:trHeight w:val="565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827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</w:t>
            </w:r>
            <w:r w:rsidRPr="00250948">
              <w:t>1</w:t>
            </w:r>
            <w:r>
              <w:t xml:space="preserve"> (руб.)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98580F" w:rsidTr="00EB6646">
        <w:trPr>
          <w:trHeight w:val="147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8580F" w:rsidTr="00EB6646">
        <w:trPr>
          <w:trHeight w:val="8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Тюшевская 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Владимировна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7/25 доли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F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570 796,24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8580F" w:rsidTr="00EB6646">
        <w:trPr>
          <w:trHeight w:val="11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6/25 доли в квартире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30,7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250948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250948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  <w:r>
              <w:rPr>
                <w:lang w:val="en-US"/>
              </w:rPr>
              <w:t>MAZDA</w:t>
            </w:r>
            <w:r w:rsidRPr="00250948">
              <w:t xml:space="preserve"> </w:t>
            </w:r>
          </w:p>
          <w:p w:rsidR="00F218FE" w:rsidRPr="00250948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CX</w:t>
            </w:r>
            <w:r w:rsidRPr="00250948">
              <w:t>-5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Жилой дом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218FE" w:rsidRPr="007D7D64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145,2</w:t>
            </w: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1138,0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6F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4 556 011,46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7D7D64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8580F" w:rsidTr="00EB6646">
        <w:trPr>
          <w:trHeight w:val="5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B6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1/25 доля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муниципального земельного контроля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603"/>
        <w:gridCol w:w="1696"/>
      </w:tblGrid>
      <w:tr w:rsidR="00F218FE" w:rsidRPr="00162195" w:rsidTr="00547C66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92C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62195" w:rsidTr="00547C66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62195" w:rsidTr="00547C66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Филиппов Владимир Владимирович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21099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872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C87258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БМВ 5 серии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656 724</w:t>
            </w:r>
            <w:r>
              <w:t>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62195" w:rsidTr="00547C66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66,7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69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33,1</w:t>
            </w:r>
          </w:p>
          <w:p w:rsidR="00F218FE" w:rsidRDefault="00F218FE" w:rsidP="008A69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69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A69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ФОЛЬКСВАГЕН </w:t>
            </w:r>
            <w:r>
              <w:rPr>
                <w:lang w:val="en-US"/>
              </w:rPr>
              <w:t>Tiguan</w:t>
            </w:r>
          </w:p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8A6986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F6DD9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1 480 000,00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162195" w:rsidTr="00547C66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37B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по вопросам семьи, опеки и попечительства 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муниципального района Ставропольский Самарской области» 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415"/>
        <w:gridCol w:w="1773"/>
        <w:gridCol w:w="1972"/>
      </w:tblGrid>
      <w:tr w:rsidR="00F218FE" w:rsidRPr="00DF2AB3" w:rsidTr="00463EDD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63ED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DF2AB3" w:rsidTr="00463EDD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F2AB3" w:rsidTr="00463ED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Филиппова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Вячеславовна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594,0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40,0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CE4357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8948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620 668,43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F2AB3" w:rsidTr="00463ED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594,0</w:t>
            </w: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40,0</w:t>
            </w: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8948CD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463EDD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601 782,32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703186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1629"/>
        <w:gridCol w:w="1086"/>
        <w:gridCol w:w="1629"/>
        <w:gridCol w:w="1359"/>
        <w:gridCol w:w="1629"/>
        <w:gridCol w:w="950"/>
        <w:gridCol w:w="1494"/>
        <w:gridCol w:w="1901"/>
        <w:gridCol w:w="2473"/>
      </w:tblGrid>
      <w:tr w:rsidR="00F218FE" w:rsidRPr="00117F3F" w:rsidTr="00BE51B0">
        <w:trPr>
          <w:trHeight w:val="833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BD5E0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117F3F" w:rsidTr="00D735F7">
        <w:trPr>
          <w:trHeight w:val="145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117F3F" w:rsidTr="00D735F7">
        <w:trPr>
          <w:trHeight w:val="501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Храмкова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Федоровна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1596,0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1290,0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471,0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74,5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31,6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F4F6F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B71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895 231,83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главного специалиста Управления финансами администрации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811"/>
        <w:gridCol w:w="1276"/>
        <w:gridCol w:w="1715"/>
        <w:gridCol w:w="1612"/>
        <w:gridCol w:w="1638"/>
        <w:gridCol w:w="1272"/>
        <w:gridCol w:w="1420"/>
        <w:gridCol w:w="1531"/>
        <w:gridCol w:w="1727"/>
      </w:tblGrid>
      <w:tr w:rsidR="00F218FE" w:rsidRPr="000D3521" w:rsidTr="00564A31">
        <w:trPr>
          <w:trHeight w:val="548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3B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2021 (руб.)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0D3521" w:rsidTr="00564A31">
        <w:trPr>
          <w:trHeight w:val="146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0D3521" w:rsidTr="00564A31">
        <w:trPr>
          <w:trHeight w:val="83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Чеботарева </w:t>
            </w:r>
          </w:p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Григорьевна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3B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760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571 036,94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D3521" w:rsidTr="00564A31">
        <w:trPr>
          <w:trHeight w:val="56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Несовершенно-летний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23B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18 695,97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 w:rsidRPr="003D3874">
        <w:rPr>
          <w:b/>
        </w:rPr>
        <w:t xml:space="preserve"> </w:t>
      </w:r>
      <w:r>
        <w:rPr>
          <w:b/>
        </w:rPr>
        <w:t xml:space="preserve">категории отдела муниципального земельного контроля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740"/>
        <w:gridCol w:w="1004"/>
        <w:gridCol w:w="1602"/>
        <w:gridCol w:w="1618"/>
        <w:gridCol w:w="1644"/>
        <w:gridCol w:w="1100"/>
        <w:gridCol w:w="1602"/>
        <w:gridCol w:w="1672"/>
        <w:gridCol w:w="1654"/>
      </w:tblGrid>
      <w:tr w:rsidR="00F218FE" w:rsidRPr="004F45C1" w:rsidTr="00AE1397">
        <w:trPr>
          <w:trHeight w:val="853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17A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4F45C1" w:rsidTr="003D3874">
        <w:trPr>
          <w:trHeight w:val="1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4F45C1" w:rsidTr="003D3874">
        <w:trPr>
          <w:trHeight w:val="113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Чекулаев </w:t>
            </w:r>
          </w:p>
          <w:p w:rsidR="00F218FE" w:rsidRDefault="00F218FE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Анатольевич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1/2 доля в квартире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F4F6F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756 093,18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4F45C1" w:rsidTr="003D3874">
        <w:trPr>
          <w:trHeight w:val="27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A3E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425 652,41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муниципального земельного контроля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121"/>
        <w:gridCol w:w="1102"/>
        <w:gridCol w:w="1605"/>
        <w:gridCol w:w="1622"/>
        <w:gridCol w:w="1647"/>
        <w:gridCol w:w="1102"/>
        <w:gridCol w:w="1375"/>
        <w:gridCol w:w="1499"/>
        <w:gridCol w:w="2064"/>
      </w:tblGrid>
      <w:tr w:rsidR="00F218FE" w:rsidRPr="000727D6" w:rsidTr="0043027D">
        <w:trPr>
          <w:trHeight w:val="546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323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F218FE" w:rsidRPr="000727D6" w:rsidTr="0043027D">
        <w:trPr>
          <w:trHeight w:val="146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0727D6" w:rsidTr="0043027D">
        <w:trPr>
          <w:trHeight w:val="1108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Чубова 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Наталия 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Анатольевна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226/341 долей в квартире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50,5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297F6A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62,0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650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550 249,65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0727D6" w:rsidTr="0043027D">
        <w:trPr>
          <w:trHeight w:val="5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41F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по делам ГО и </w:t>
      </w:r>
      <w:proofErr w:type="gramStart"/>
      <w:r>
        <w:rPr>
          <w:b/>
        </w:rPr>
        <w:t>ЧС</w:t>
      </w:r>
      <w:proofErr w:type="gramEnd"/>
      <w:r>
        <w:rPr>
          <w:b/>
        </w:rPr>
        <w:t xml:space="preserve">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2021 года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73"/>
        <w:gridCol w:w="1108"/>
        <w:gridCol w:w="1612"/>
        <w:gridCol w:w="1629"/>
        <w:gridCol w:w="1655"/>
        <w:gridCol w:w="1108"/>
        <w:gridCol w:w="1524"/>
        <w:gridCol w:w="1500"/>
        <w:gridCol w:w="1937"/>
      </w:tblGrid>
      <w:tr w:rsidR="00F218FE" w:rsidRPr="00F44BA0" w:rsidTr="000E2A2E">
        <w:trPr>
          <w:trHeight w:val="83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F62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F62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F44BA0" w:rsidTr="000E2A2E">
        <w:trPr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44BA0" w:rsidTr="000E2A2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Чугунов 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Вячеслав Александрович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71,9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НИССАН Мурано </w:t>
            </w:r>
          </w:p>
          <w:p w:rsidR="00F218FE" w:rsidRPr="007F1FAD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3,5 </w:t>
            </w:r>
            <w:r>
              <w:rPr>
                <w:lang w:val="en-US"/>
              </w:rPr>
              <w:t>SE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F62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1 321 055,36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44BA0" w:rsidTr="000E2A2E">
        <w:trPr>
          <w:trHeight w:val="11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1029,0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E531E4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216 561,55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44BA0" w:rsidTr="000E2A2E">
        <w:trPr>
          <w:trHeight w:val="5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отдела потребительского рынка и развития предпринимательства управления территориального развития 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17"/>
        <w:gridCol w:w="1167"/>
        <w:gridCol w:w="1298"/>
        <w:gridCol w:w="1558"/>
        <w:gridCol w:w="1413"/>
        <w:gridCol w:w="1441"/>
        <w:gridCol w:w="968"/>
        <w:gridCol w:w="1418"/>
        <w:gridCol w:w="2589"/>
      </w:tblGrid>
      <w:tr w:rsidR="00F218FE" w:rsidRPr="003C64B0" w:rsidTr="00516811">
        <w:trPr>
          <w:trHeight w:val="838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A1C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5168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3C64B0" w:rsidTr="00516811">
        <w:trPr>
          <w:trHeight w:val="146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3C64B0" w:rsidTr="00516811">
        <w:trPr>
          <w:trHeight w:val="307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Шарина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Николаевна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 незавершенного строительства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670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2/5 доли </w:t>
            </w:r>
          </w:p>
          <w:p w:rsidR="00F218FE" w:rsidRDefault="00F218FE" w:rsidP="003670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 квартире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553,0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22,7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42,9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63,5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</w:t>
            </w:r>
          </w:p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РИА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622 878,76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3C64B0" w:rsidTr="00516811">
        <w:trPr>
          <w:trHeight w:val="57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3670AC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52088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управления финансами администрации муниципального района Ставропольский Самарской области 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p w:rsidR="00F218FE" w:rsidRDefault="00F218FE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274"/>
        <w:gridCol w:w="1701"/>
        <w:gridCol w:w="2185"/>
      </w:tblGrid>
      <w:tr w:rsidR="00F218FE" w:rsidRPr="00DF2AB3" w:rsidTr="00AC3B6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C3B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DF2AB3" w:rsidTr="00AC3B60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F2AB3" w:rsidTr="00AC3B6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Шашкова Галина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83,2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C3B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1 130 249,39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DF2AB3" w:rsidTr="00AC3B6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8948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24,0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83,2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8948CD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</w:t>
            </w:r>
            <w:r w:rsidRPr="008948CD">
              <w:t xml:space="preserve"> </w:t>
            </w:r>
            <w:r>
              <w:rPr>
                <w:lang w:val="en-US"/>
              </w:rPr>
              <w:t>GRETA</w:t>
            </w:r>
            <w:r w:rsidRPr="008948CD">
              <w:t xml:space="preserve"> </w:t>
            </w:r>
            <w:r>
              <w:rPr>
                <w:lang w:val="en-US"/>
              </w:rPr>
              <w:t>G</w:t>
            </w:r>
            <w:r w:rsidRPr="008948CD">
              <w:t>4</w:t>
            </w:r>
            <w:r>
              <w:rPr>
                <w:lang w:val="en-US"/>
              </w:rPr>
              <w:t>NA</w:t>
            </w:r>
            <w:r w:rsidRPr="008948CD">
              <w:t xml:space="preserve"> </w:t>
            </w:r>
            <w:r>
              <w:rPr>
                <w:lang w:val="en-US"/>
              </w:rPr>
              <w:t>KW</w:t>
            </w:r>
            <w:r w:rsidRPr="008948CD">
              <w:t>087823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560 837,69</w:t>
            </w: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703186"/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общего отдела управления организационно-контрольной деятельности и торгов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8"/>
        <w:gridCol w:w="1152"/>
        <w:gridCol w:w="1677"/>
        <w:gridCol w:w="1694"/>
        <w:gridCol w:w="1721"/>
        <w:gridCol w:w="1152"/>
        <w:gridCol w:w="1677"/>
        <w:gridCol w:w="2084"/>
        <w:gridCol w:w="1437"/>
      </w:tblGrid>
      <w:tr w:rsidR="00F218FE" w:rsidRPr="00DF5101" w:rsidTr="00DF510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404E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295B4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>средств</w:t>
            </w:r>
          </w:p>
        </w:tc>
      </w:tr>
      <w:tr w:rsidR="00F218FE" w:rsidRPr="00DF5101" w:rsidTr="00DF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Швецова</w:t>
            </w:r>
          </w:p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Лидия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617 230,00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социального развития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</w:t>
      </w:r>
      <w:r w:rsidRPr="00996438">
        <w:rPr>
          <w:b/>
        </w:rPr>
        <w:t>1</w:t>
      </w:r>
      <w:r>
        <w:rPr>
          <w:b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F218FE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9643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</w:t>
            </w:r>
            <w:r w:rsidRPr="00996438">
              <w:t>1</w:t>
            </w:r>
            <w:r>
              <w:t>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658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Шепилова Елена 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D91D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1194,0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90D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D41DAB" w:rsidRDefault="00F218FE" w:rsidP="00790D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790DE8">
              <w:t xml:space="preserve"> </w:t>
            </w:r>
            <w:r>
              <w:rPr>
                <w:lang w:val="en-US"/>
              </w:rPr>
              <w:t>ED</w:t>
            </w:r>
            <w:r w:rsidRPr="00790DE8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790DE8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996438" w:rsidRDefault="00F218FE" w:rsidP="00790DE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942 459.99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D41DAB" w:rsidRDefault="00F218FE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Pr="00790DE8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996438" w:rsidRDefault="00F218FE" w:rsidP="002F615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2 081.01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муниципальной службы и кадров управления правовой и кадровой политики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700"/>
        <w:gridCol w:w="1138"/>
        <w:gridCol w:w="1657"/>
        <w:gridCol w:w="1674"/>
        <w:gridCol w:w="1700"/>
        <w:gridCol w:w="1138"/>
        <w:gridCol w:w="1593"/>
        <w:gridCol w:w="1400"/>
        <w:gridCol w:w="2302"/>
      </w:tblGrid>
      <w:tr w:rsidR="00F218FE" w:rsidRPr="00730425" w:rsidTr="002648E5">
        <w:trPr>
          <w:trHeight w:val="83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60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1460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730425" w:rsidTr="002648E5">
        <w:trPr>
          <w:trHeight w:val="146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30425" w:rsidTr="002648E5">
        <w:trPr>
          <w:trHeight w:val="83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Шерстобитова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49,9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564 166,49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природных ресурсов и экологии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597"/>
        <w:gridCol w:w="1065"/>
        <w:gridCol w:w="1330"/>
        <w:gridCol w:w="1331"/>
        <w:gridCol w:w="1330"/>
        <w:gridCol w:w="1464"/>
        <w:gridCol w:w="1473"/>
        <w:gridCol w:w="1589"/>
        <w:gridCol w:w="3276"/>
      </w:tblGrid>
      <w:tr w:rsidR="00F218FE" w:rsidRPr="009B0711" w:rsidTr="00FC6057">
        <w:trPr>
          <w:trHeight w:val="82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C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C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18FE" w:rsidRPr="009B0711" w:rsidTr="00FC6057">
        <w:trPr>
          <w:trHeight w:val="144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9B0711" w:rsidTr="00FC6057">
        <w:trPr>
          <w:trHeight w:val="8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Ширшова</w:t>
            </w:r>
          </w:p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Этибаровна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1/7 доля в квартире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459 770,56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B0711" w:rsidTr="00FC6057">
        <w:trPr>
          <w:trHeight w:val="10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9B3376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Escape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Pr="009B3376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1 099 306,69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9B0711" w:rsidTr="00FC6057">
        <w:trPr>
          <w:trHeight w:val="8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природных ресурсов и экологии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F218FE" w:rsidRPr="00730425" w:rsidTr="0073042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358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2021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A150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30425" w:rsidTr="007304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30425" w:rsidTr="0073042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Штапаков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Матвей Игоревич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0358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218FE" w:rsidRPr="00035892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035892">
              <w:t xml:space="preserve"> </w:t>
            </w:r>
            <w:r>
              <w:rPr>
                <w:lang w:val="en-US"/>
              </w:rPr>
              <w:t>GRANTA</w:t>
            </w:r>
            <w:r w:rsidRPr="00035892">
              <w:t xml:space="preserve"> 219070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376 699,30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правовой и кадровой политики и членов его семьи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218FE" w:rsidRDefault="00F218F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16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276"/>
        <w:gridCol w:w="1276"/>
        <w:gridCol w:w="1559"/>
        <w:gridCol w:w="1559"/>
        <w:gridCol w:w="1276"/>
        <w:gridCol w:w="1134"/>
        <w:gridCol w:w="1701"/>
        <w:gridCol w:w="2570"/>
      </w:tblGrid>
      <w:tr w:rsidR="00F218FE" w:rsidRPr="00784D9F" w:rsidTr="00E34989">
        <w:trPr>
          <w:trHeight w:val="54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F538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2021 </w:t>
            </w:r>
            <w:r>
              <w:lastRenderedPageBreak/>
              <w:t>(руб.)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E349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</w:tc>
      </w:tr>
      <w:tr w:rsidR="00F218FE" w:rsidRPr="00784D9F" w:rsidTr="00E34989">
        <w:trPr>
          <w:trHeight w:val="14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FE" w:rsidRDefault="00F218FE"/>
        </w:tc>
      </w:tr>
      <w:tr w:rsidR="00F218FE" w:rsidRPr="00784D9F" w:rsidTr="00E34989">
        <w:trPr>
          <w:trHeight w:val="359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Ялова 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(общая совместная собственность с супругом)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1/800 доля в комнате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503,0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1200,0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58,2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1 203 754,95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84D9F" w:rsidTr="00E34989">
        <w:trPr>
          <w:trHeight w:val="8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(общая 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499 709,65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218FE" w:rsidRPr="00784D9F" w:rsidTr="00E34989">
        <w:trPr>
          <w:trHeight w:val="55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9 000,00</w:t>
            </w:r>
          </w:p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FE" w:rsidRDefault="00F218FE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218FE" w:rsidRDefault="00F218FE" w:rsidP="00A04421">
      <w:pPr>
        <w:autoSpaceDE w:val="0"/>
        <w:autoSpaceDN w:val="0"/>
        <w:adjustRightInd w:val="0"/>
        <w:jc w:val="center"/>
        <w:outlineLvl w:val="0"/>
      </w:pPr>
    </w:p>
    <w:p w:rsidR="00243221" w:rsidRPr="001C34A2" w:rsidRDefault="00243221" w:rsidP="001C34A2"/>
    <w:sectPr w:rsidR="00243221" w:rsidRPr="001C34A2" w:rsidSect="00EF0D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6DA"/>
    <w:rsid w:val="001C34A2"/>
    <w:rsid w:val="00243221"/>
    <w:rsid w:val="0025133F"/>
    <w:rsid w:val="0033018F"/>
    <w:rsid w:val="003D090D"/>
    <w:rsid w:val="0044446C"/>
    <w:rsid w:val="004E4A62"/>
    <w:rsid w:val="005160F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8F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1653DA0"/>
  <w15:docId w15:val="{76A92AF1-33F0-4226-BAE0-3B66A18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131</Pages>
  <Words>16340</Words>
  <Characters>93141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2022-12-19T06:02:00Z</dcterms:modified>
</cp:coreProperties>
</file>