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DFA" w:rsidRDefault="00201DFA" w:rsidP="00A629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201DFA" w:rsidRDefault="00201DFA" w:rsidP="00A629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201DFA" w:rsidRDefault="00201DFA" w:rsidP="00A629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характера, представленные лицом, замещающим муниципальную должность</w:t>
      </w:r>
    </w:p>
    <w:p w:rsidR="00201DFA" w:rsidRDefault="00201DFA" w:rsidP="00A629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постоянной основе, муниципальным служащим муниципального района </w:t>
      </w:r>
    </w:p>
    <w:p w:rsidR="00201DFA" w:rsidRDefault="00201DFA" w:rsidP="00A629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Похвистневский Самарской области за отчетный период с 1 января 2021 года по 31 декабря 2021 года</w:t>
      </w:r>
    </w:p>
    <w:p w:rsidR="00201DFA" w:rsidRDefault="00201DFA" w:rsidP="00494C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подлежащие размещению на официальном сайте Администрации муниципального района Похвистневский</w:t>
      </w:r>
    </w:p>
    <w:p w:rsidR="00201DFA" w:rsidRDefault="00201DFA" w:rsidP="00494C0A">
      <w:pPr>
        <w:pStyle w:val="ConsPlusNonformat"/>
        <w:jc w:val="center"/>
        <w:rPr>
          <w:b/>
          <w:bCs/>
        </w:rPr>
      </w:pPr>
    </w:p>
    <w:tbl>
      <w:tblPr>
        <w:tblW w:w="1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95"/>
        <w:gridCol w:w="1440"/>
        <w:gridCol w:w="1440"/>
        <w:gridCol w:w="900"/>
        <w:gridCol w:w="720"/>
        <w:gridCol w:w="1076"/>
        <w:gridCol w:w="709"/>
        <w:gridCol w:w="850"/>
        <w:gridCol w:w="1505"/>
        <w:gridCol w:w="1080"/>
        <w:gridCol w:w="1462"/>
      </w:tblGrid>
      <w:tr w:rsidR="00201DFA" w:rsidRPr="00C23D6F" w:rsidTr="00B836B9">
        <w:tc>
          <w:tcPr>
            <w:tcW w:w="534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N 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01DFA" w:rsidRPr="00C23D6F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C23D6F">
              <w:rPr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500" w:type="dxa"/>
            <w:gridSpan w:val="4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35" w:type="dxa"/>
            <w:gridSpan w:val="3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0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Транспортные средства</w:t>
            </w:r>
          </w:p>
        </w:tc>
        <w:tc>
          <w:tcPr>
            <w:tcW w:w="108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Декларированный годовой доход </w:t>
            </w:r>
          </w:p>
        </w:tc>
        <w:tc>
          <w:tcPr>
            <w:tcW w:w="1462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1DFA" w:rsidRPr="00AB5F8B" w:rsidTr="00B836B9">
        <w:tc>
          <w:tcPr>
            <w:tcW w:w="534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1DFA" w:rsidRPr="00C23D6F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50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640937" w:rsidTr="00B836B9">
        <w:trPr>
          <w:trHeight w:val="730"/>
        </w:trPr>
        <w:tc>
          <w:tcPr>
            <w:tcW w:w="534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1</w:t>
            </w:r>
          </w:p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01DFA" w:rsidRPr="00DA04DD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color w:val="FFFF00"/>
                <w:sz w:val="16"/>
                <w:szCs w:val="16"/>
              </w:rPr>
            </w:pPr>
            <w:r w:rsidRPr="00DA04DD">
              <w:rPr>
                <w:b/>
                <w:bCs/>
                <w:sz w:val="16"/>
                <w:szCs w:val="16"/>
              </w:rPr>
              <w:t>Нечаева Г.Т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Руководитель финансового управления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sz w:val="16"/>
                <w:szCs w:val="16"/>
              </w:rPr>
              <w:t>Земельный участок для гаражного строительства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21,0</w:t>
            </w: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201DFA" w:rsidRPr="00AB5F8B" w:rsidRDefault="00201DFA" w:rsidP="009F563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Автомобиль</w:t>
            </w:r>
          </w:p>
          <w:p w:rsidR="00201DFA" w:rsidRPr="00AB5F8B" w:rsidRDefault="00201DFA" w:rsidP="009F563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легковой:     </w:t>
            </w:r>
            <w:r w:rsidRPr="00AB5F8B">
              <w:rPr>
                <w:b/>
                <w:bCs/>
                <w:sz w:val="16"/>
                <w:szCs w:val="16"/>
                <w:lang w:val="en-US"/>
              </w:rPr>
              <w:t>FORD</w:t>
            </w:r>
            <w:r w:rsidRPr="00AB5F8B">
              <w:rPr>
                <w:b/>
                <w:bCs/>
                <w:sz w:val="16"/>
                <w:szCs w:val="16"/>
              </w:rPr>
              <w:t xml:space="preserve"> ФОРД «МОНДЕО»</w:t>
            </w:r>
          </w:p>
        </w:tc>
        <w:tc>
          <w:tcPr>
            <w:tcW w:w="108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1 948 291,38</w:t>
            </w:r>
          </w:p>
        </w:tc>
        <w:tc>
          <w:tcPr>
            <w:tcW w:w="1462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AB5F8B" w:rsidTr="00B836B9">
        <w:tc>
          <w:tcPr>
            <w:tcW w:w="534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Доля в праве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B5F8B">
              <w:rPr>
                <w:b/>
                <w:sz w:val="16"/>
                <w:szCs w:val="16"/>
              </w:rPr>
              <w:t>27807000</w:t>
            </w: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640937" w:rsidTr="00B836B9">
        <w:tc>
          <w:tcPr>
            <w:tcW w:w="534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Трехкомнат-ная квартира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долевая,      1/3 доли,     2/3 доли</w:t>
            </w: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70,3</w:t>
            </w: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1DFA" w:rsidRPr="00640937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0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AB5F8B" w:rsidTr="00B836B9">
        <w:trPr>
          <w:trHeight w:val="370"/>
        </w:trPr>
        <w:tc>
          <w:tcPr>
            <w:tcW w:w="534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Гараж</w:t>
            </w:r>
          </w:p>
        </w:tc>
        <w:tc>
          <w:tcPr>
            <w:tcW w:w="1440" w:type="dxa"/>
            <w:shd w:val="clear" w:color="auto" w:fill="auto"/>
          </w:tcPr>
          <w:p w:rsidR="00201DFA" w:rsidRPr="006926D6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00"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21,0</w:t>
            </w: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640937" w:rsidTr="00B836B9">
        <w:tc>
          <w:tcPr>
            <w:tcW w:w="534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01DFA" w:rsidRPr="00DA04DD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DA04DD">
              <w:rPr>
                <w:b/>
                <w:bCs/>
                <w:sz w:val="16"/>
                <w:szCs w:val="16"/>
              </w:rPr>
              <w:t>Молянова Л.Л.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Заместитель руководителя-начальник бюджетного отдела</w:t>
            </w:r>
          </w:p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B5F8B">
              <w:rPr>
                <w:b/>
                <w:sz w:val="16"/>
                <w:szCs w:val="16"/>
              </w:rPr>
              <w:lastRenderedPageBreak/>
              <w:t xml:space="preserve">Земельный участок под </w:t>
            </w:r>
            <w:proofErr w:type="gramStart"/>
            <w:r w:rsidRPr="00AB5F8B">
              <w:rPr>
                <w:b/>
                <w:sz w:val="16"/>
                <w:szCs w:val="16"/>
              </w:rPr>
              <w:t>индивидуаль-ное</w:t>
            </w:r>
            <w:proofErr w:type="gramEnd"/>
            <w:r w:rsidRPr="00AB5F8B">
              <w:rPr>
                <w:b/>
                <w:sz w:val="16"/>
                <w:szCs w:val="16"/>
              </w:rPr>
              <w:t xml:space="preserve"> жилищное строительство</w:t>
            </w:r>
          </w:p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618</w:t>
            </w:r>
            <w:r>
              <w:rPr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201DFA" w:rsidRPr="00F47DB6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Легковой прицеп Атлетик</w:t>
            </w:r>
          </w:p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201DFA" w:rsidRPr="00396130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1 181 023,46</w:t>
            </w:r>
          </w:p>
        </w:tc>
        <w:tc>
          <w:tcPr>
            <w:tcW w:w="1462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AB5F8B" w:rsidTr="00B836B9">
        <w:tc>
          <w:tcPr>
            <w:tcW w:w="534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1DFA" w:rsidRPr="00C23D6F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49,2</w:t>
            </w: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AB5F8B" w:rsidTr="00B836B9">
        <w:tc>
          <w:tcPr>
            <w:tcW w:w="534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1DFA" w:rsidRPr="00C23D6F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Однокомнат-ная квартира 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Долевая,      1/2 доли</w:t>
            </w: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39,3</w:t>
            </w: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AB5F8B" w:rsidTr="00B836B9">
        <w:tc>
          <w:tcPr>
            <w:tcW w:w="534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1DFA" w:rsidRPr="00C23D6F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Однокомнат-ная квартира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33,5</w:t>
            </w: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5B724B" w:rsidTr="00B836B9">
        <w:trPr>
          <w:trHeight w:val="749"/>
        </w:trPr>
        <w:tc>
          <w:tcPr>
            <w:tcW w:w="534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201DFA" w:rsidRPr="00DA04DD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DA04DD">
              <w:rPr>
                <w:b/>
                <w:bCs/>
                <w:sz w:val="16"/>
                <w:szCs w:val="16"/>
              </w:rPr>
              <w:t>Нечаева С.В.</w:t>
            </w:r>
          </w:p>
        </w:tc>
        <w:tc>
          <w:tcPr>
            <w:tcW w:w="179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Главный специалист           по бюджету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Однокомнат-ная квартира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29,7</w:t>
            </w: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745 320,62</w:t>
            </w:r>
          </w:p>
        </w:tc>
        <w:tc>
          <w:tcPr>
            <w:tcW w:w="1462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640937" w:rsidTr="00B836B9">
        <w:trPr>
          <w:trHeight w:val="378"/>
        </w:trPr>
        <w:tc>
          <w:tcPr>
            <w:tcW w:w="534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201DFA" w:rsidRPr="00DA04DD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DA04DD">
              <w:rPr>
                <w:b/>
                <w:bCs/>
                <w:sz w:val="16"/>
                <w:szCs w:val="16"/>
              </w:rPr>
              <w:t>Рябчикова Е.В.</w:t>
            </w:r>
          </w:p>
        </w:tc>
        <w:tc>
          <w:tcPr>
            <w:tcW w:w="179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Главный специалист           по бюджету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73,9</w:t>
            </w: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174 719,75</w:t>
            </w:r>
          </w:p>
        </w:tc>
        <w:tc>
          <w:tcPr>
            <w:tcW w:w="1462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AB5F8B" w:rsidTr="00B836B9">
        <w:trPr>
          <w:trHeight w:val="378"/>
        </w:trPr>
        <w:tc>
          <w:tcPr>
            <w:tcW w:w="534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79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73,9</w:t>
            </w: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705 947,86</w:t>
            </w:r>
          </w:p>
        </w:tc>
        <w:tc>
          <w:tcPr>
            <w:tcW w:w="1462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5B724B" w:rsidTr="00B836B9">
        <w:trPr>
          <w:trHeight w:val="378"/>
        </w:trPr>
        <w:tc>
          <w:tcPr>
            <w:tcW w:w="534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nil"/>
            </w:tcBorders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73,9</w:t>
            </w: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AB5F8B" w:rsidTr="00B836B9">
        <w:tc>
          <w:tcPr>
            <w:tcW w:w="534" w:type="dxa"/>
            <w:vMerge w:val="restart"/>
            <w:tcBorders>
              <w:top w:val="nil"/>
            </w:tcBorders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6F0A0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6251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73,9</w:t>
            </w: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6251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AB5F8B" w:rsidTr="00B836B9">
        <w:tc>
          <w:tcPr>
            <w:tcW w:w="534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6251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6251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6251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AB5F8B" w:rsidTr="00B836B9">
        <w:tc>
          <w:tcPr>
            <w:tcW w:w="534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7964B1">
              <w:rPr>
                <w:b/>
                <w:bCs/>
                <w:sz w:val="16"/>
                <w:szCs w:val="16"/>
              </w:rPr>
              <w:t>Богданова Р.Н.</w:t>
            </w:r>
          </w:p>
        </w:tc>
        <w:tc>
          <w:tcPr>
            <w:tcW w:w="1795" w:type="dxa"/>
            <w:vMerge w:val="restart"/>
            <w:tcBorders>
              <w:top w:val="nil"/>
            </w:tcBorders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Главный специалист           по бюджету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</w:t>
            </w:r>
          </w:p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долевая,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B5F8B">
              <w:rPr>
                <w:b/>
                <w:bCs/>
                <w:sz w:val="16"/>
                <w:szCs w:val="16"/>
              </w:rPr>
              <w:t xml:space="preserve"> 1/4 доли</w:t>
            </w: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634</w:t>
            </w: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582 199,20</w:t>
            </w:r>
          </w:p>
        </w:tc>
        <w:tc>
          <w:tcPr>
            <w:tcW w:w="1462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AB5F8B" w:rsidTr="00B836B9">
        <w:tc>
          <w:tcPr>
            <w:tcW w:w="534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top w:val="nil"/>
            </w:tcBorders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</w:t>
            </w:r>
          </w:p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долевая,   1/4 доли</w:t>
            </w: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50,4</w:t>
            </w: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AB5F8B" w:rsidTr="00B836B9">
        <w:tc>
          <w:tcPr>
            <w:tcW w:w="534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top w:val="nil"/>
            </w:tcBorders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Трехкомнатнаяквартира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совместная,</w:t>
            </w:r>
          </w:p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1/4 доли</w:t>
            </w: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71,1</w:t>
            </w: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AB5F8B" w:rsidTr="00B836B9">
        <w:tc>
          <w:tcPr>
            <w:tcW w:w="534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</w:t>
            </w:r>
          </w:p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долевая,        1/4 доли</w:t>
            </w: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634</w:t>
            </w: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201DFA" w:rsidRDefault="00201DFA" w:rsidP="00DB082E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Автомобиль </w:t>
            </w:r>
          </w:p>
          <w:p w:rsidR="00201DFA" w:rsidRPr="00AB5F8B" w:rsidRDefault="00201DFA" w:rsidP="00DB082E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17B12">
              <w:rPr>
                <w:b/>
                <w:bCs/>
                <w:sz w:val="16"/>
                <w:szCs w:val="16"/>
              </w:rPr>
              <w:t>renault megane 3</w:t>
            </w:r>
          </w:p>
        </w:tc>
        <w:tc>
          <w:tcPr>
            <w:tcW w:w="1080" w:type="dxa"/>
            <w:shd w:val="clear" w:color="auto" w:fill="auto"/>
          </w:tcPr>
          <w:p w:rsidR="00201DFA" w:rsidRPr="00AB5F8B" w:rsidRDefault="00201DFA" w:rsidP="003F40C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799 492,60</w:t>
            </w:r>
          </w:p>
        </w:tc>
        <w:tc>
          <w:tcPr>
            <w:tcW w:w="1462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AB5F8B" w:rsidTr="00B836B9">
        <w:trPr>
          <w:trHeight w:val="197"/>
        </w:trPr>
        <w:tc>
          <w:tcPr>
            <w:tcW w:w="534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</w:t>
            </w:r>
          </w:p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долевая,         1/4 доли</w:t>
            </w: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50,4</w:t>
            </w: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AB5F8B" w:rsidTr="00B836B9">
        <w:tc>
          <w:tcPr>
            <w:tcW w:w="534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</w:t>
            </w:r>
          </w:p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долевая,        1/4 доли</w:t>
            </w: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634</w:t>
            </w:r>
            <w:r>
              <w:rPr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16 546,68</w:t>
            </w:r>
          </w:p>
        </w:tc>
        <w:tc>
          <w:tcPr>
            <w:tcW w:w="1462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AB5F8B" w:rsidTr="00B836B9">
        <w:tc>
          <w:tcPr>
            <w:tcW w:w="534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</w:t>
            </w:r>
          </w:p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долевая,        1/4 доли</w:t>
            </w: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50,4</w:t>
            </w: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AB5F8B" w:rsidTr="00B836B9">
        <w:tc>
          <w:tcPr>
            <w:tcW w:w="534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</w:t>
            </w:r>
          </w:p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долевая,        1/4 доли</w:t>
            </w: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634</w:t>
            </w:r>
            <w:r>
              <w:rPr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6051B7" w:rsidTr="00B836B9">
        <w:tc>
          <w:tcPr>
            <w:tcW w:w="534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</w:t>
            </w:r>
          </w:p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долевая,        1/4 доли</w:t>
            </w: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50,4</w:t>
            </w: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AB5F8B" w:rsidTr="00B836B9">
        <w:tc>
          <w:tcPr>
            <w:tcW w:w="534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201DFA" w:rsidRPr="00DA04DD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DA04DD">
              <w:rPr>
                <w:b/>
                <w:bCs/>
                <w:sz w:val="16"/>
                <w:szCs w:val="16"/>
              </w:rPr>
              <w:t>Курина Н.В.</w:t>
            </w:r>
          </w:p>
        </w:tc>
        <w:tc>
          <w:tcPr>
            <w:tcW w:w="179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Заместитель руководителя -начальник отдела бухгалтерского учета и отчетности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Однокомнат ная квартира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59,1</w:t>
            </w: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201DFA" w:rsidRPr="00AB5F8B" w:rsidRDefault="00201DFA" w:rsidP="00963DD3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2 251 251,42</w:t>
            </w:r>
          </w:p>
        </w:tc>
        <w:tc>
          <w:tcPr>
            <w:tcW w:w="1462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B07DE7" w:rsidTr="00B836B9">
        <w:tc>
          <w:tcPr>
            <w:tcW w:w="534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79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59,1</w:t>
            </w: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shd w:val="clear" w:color="auto" w:fill="auto"/>
          </w:tcPr>
          <w:p w:rsidR="00201DFA" w:rsidRPr="0057167D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 xml:space="preserve">Автомобиль </w:t>
            </w:r>
            <w:r>
              <w:rPr>
                <w:b/>
                <w:bCs/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080" w:type="dxa"/>
            <w:shd w:val="clear" w:color="auto" w:fill="auto"/>
          </w:tcPr>
          <w:p w:rsidR="00201DFA" w:rsidRPr="00AB5F8B" w:rsidRDefault="00201DFA" w:rsidP="00697C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1 096 062,43</w:t>
            </w:r>
          </w:p>
        </w:tc>
        <w:tc>
          <w:tcPr>
            <w:tcW w:w="1462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AB5F8B" w:rsidTr="00B836B9">
        <w:tc>
          <w:tcPr>
            <w:tcW w:w="534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201DFA" w:rsidRPr="00DA04DD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DA04DD">
              <w:rPr>
                <w:b/>
                <w:bCs/>
                <w:sz w:val="16"/>
                <w:szCs w:val="16"/>
              </w:rPr>
              <w:t>Терентьева Е.В.</w:t>
            </w:r>
          </w:p>
        </w:tc>
        <w:tc>
          <w:tcPr>
            <w:tcW w:w="179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440" w:type="dxa"/>
            <w:shd w:val="clear" w:color="auto" w:fill="auto"/>
          </w:tcPr>
          <w:p w:rsidR="00201DFA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Трехкомнатная квартира</w:t>
            </w:r>
          </w:p>
          <w:p w:rsidR="00201DFA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Совместная  с супругом</w:t>
            </w: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71,8</w:t>
            </w: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628 988,92</w:t>
            </w:r>
          </w:p>
        </w:tc>
        <w:tc>
          <w:tcPr>
            <w:tcW w:w="1462" w:type="dxa"/>
            <w:shd w:val="clear" w:color="auto" w:fill="auto"/>
          </w:tcPr>
          <w:p w:rsidR="00201DFA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AB5F8B" w:rsidTr="00B836B9">
        <w:tc>
          <w:tcPr>
            <w:tcW w:w="534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Двухкомнатная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Долевая,  1/3 доли</w:t>
            </w: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51,6</w:t>
            </w: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201DFA" w:rsidRPr="006051B7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Nissan</w:t>
            </w:r>
            <w:r w:rsidRPr="006051B7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en-US"/>
              </w:rPr>
              <w:t>terrano</w:t>
            </w:r>
            <w:r w:rsidRPr="006051B7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en-US"/>
              </w:rPr>
              <w:t>D</w:t>
            </w:r>
            <w:r>
              <w:rPr>
                <w:b/>
                <w:bCs/>
                <w:sz w:val="16"/>
                <w:szCs w:val="16"/>
              </w:rPr>
              <w:t>10</w:t>
            </w:r>
            <w:r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6051B7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1 470 633,37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AB5F8B" w:rsidTr="00B836B9">
        <w:tc>
          <w:tcPr>
            <w:tcW w:w="534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Трехкомнатная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Совместная с супругой</w:t>
            </w: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71,8</w:t>
            </w: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367F34" w:rsidTr="00B836B9">
        <w:tc>
          <w:tcPr>
            <w:tcW w:w="534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01DFA" w:rsidRPr="00DA04DD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DA04DD">
              <w:rPr>
                <w:b/>
                <w:bCs/>
                <w:sz w:val="16"/>
                <w:szCs w:val="16"/>
              </w:rPr>
              <w:t>Волгина Л.М.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201DFA" w:rsidRPr="00AB5F8B" w:rsidRDefault="00201DFA" w:rsidP="00F879C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Главный специалист</w:t>
            </w:r>
            <w:r>
              <w:rPr>
                <w:b/>
                <w:bCs/>
                <w:sz w:val="16"/>
                <w:szCs w:val="16"/>
              </w:rPr>
              <w:t xml:space="preserve"> по контрольно – ревизионной работе</w:t>
            </w:r>
            <w:r w:rsidRPr="00AB5F8B">
              <w:rPr>
                <w:b/>
                <w:bCs/>
                <w:sz w:val="16"/>
                <w:szCs w:val="16"/>
              </w:rPr>
              <w:t xml:space="preserve">           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Земельный участок для личного подсобного </w:t>
            </w:r>
            <w:r w:rsidRPr="00AB5F8B">
              <w:rPr>
                <w:b/>
                <w:bCs/>
                <w:sz w:val="16"/>
                <w:szCs w:val="16"/>
              </w:rPr>
              <w:lastRenderedPageBreak/>
              <w:t>хозяйства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5000</w:t>
            </w: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201DFA" w:rsidRPr="00033B08" w:rsidRDefault="00201DFA" w:rsidP="00475E9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629 251,38</w:t>
            </w:r>
          </w:p>
        </w:tc>
        <w:tc>
          <w:tcPr>
            <w:tcW w:w="1462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AB5F8B" w:rsidTr="00B836B9">
        <w:tc>
          <w:tcPr>
            <w:tcW w:w="534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5000</w:t>
            </w: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201DFA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AB5F8B" w:rsidTr="00B836B9">
        <w:tc>
          <w:tcPr>
            <w:tcW w:w="534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201DFA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201DFA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201DFA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66,2</w:t>
            </w:r>
          </w:p>
        </w:tc>
        <w:tc>
          <w:tcPr>
            <w:tcW w:w="720" w:type="dxa"/>
            <w:shd w:val="clear" w:color="auto" w:fill="auto"/>
          </w:tcPr>
          <w:p w:rsidR="00201DFA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201DFA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AB5F8B" w:rsidTr="00B836B9">
        <w:tc>
          <w:tcPr>
            <w:tcW w:w="534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Двухкомнатная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42,6</w:t>
            </w: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AB5F8B" w:rsidTr="00B836B9">
        <w:tc>
          <w:tcPr>
            <w:tcW w:w="534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комната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17,2</w:t>
            </w: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AB5F8B" w:rsidTr="00B836B9">
        <w:tc>
          <w:tcPr>
            <w:tcW w:w="534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66,2</w:t>
            </w: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426 593,59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AB5F8B" w:rsidTr="00B836B9">
        <w:tc>
          <w:tcPr>
            <w:tcW w:w="534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201DFA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201DFA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5000</w:t>
            </w: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01DFA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AB5F8B" w:rsidTr="00B836B9">
        <w:tc>
          <w:tcPr>
            <w:tcW w:w="534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4A086F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66,2</w:t>
            </w: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01DFA" w:rsidRPr="00AB5F8B" w:rsidRDefault="00201DFA" w:rsidP="00AD7FA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8 816,07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AB5F8B" w:rsidTr="00B836B9">
        <w:tc>
          <w:tcPr>
            <w:tcW w:w="534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201DFA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201DFA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5000</w:t>
            </w: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AB5F8B" w:rsidTr="00B836B9">
        <w:tc>
          <w:tcPr>
            <w:tcW w:w="534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201DFA" w:rsidRPr="00DA04DD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DA04DD">
              <w:rPr>
                <w:b/>
                <w:bCs/>
                <w:sz w:val="16"/>
                <w:szCs w:val="16"/>
              </w:rPr>
              <w:t>Сусманова Л.А.</w:t>
            </w:r>
          </w:p>
        </w:tc>
        <w:tc>
          <w:tcPr>
            <w:tcW w:w="179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Начальник отдела казначейского исполнения бюджета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Двухкомнатная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долевая,     1/4 доли</w:t>
            </w: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50,0</w:t>
            </w: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29,6</w:t>
            </w: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201DFA" w:rsidRPr="00036AB3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668 548</w:t>
            </w:r>
            <w:r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  <w:lang w:val="en-US"/>
              </w:rPr>
              <w:t>76</w:t>
            </w:r>
          </w:p>
        </w:tc>
        <w:tc>
          <w:tcPr>
            <w:tcW w:w="1462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AB5F8B" w:rsidTr="00B836B9">
        <w:tc>
          <w:tcPr>
            <w:tcW w:w="534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Общая долевая, </w:t>
            </w:r>
          </w:p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1/2 доли</w:t>
            </w: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556,0</w:t>
            </w: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Автомобиль легковой:</w:t>
            </w:r>
          </w:p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  <w:lang w:val="en-US"/>
              </w:rPr>
              <w:t>LADA</w:t>
            </w:r>
            <w:r w:rsidRPr="00AB5F8B">
              <w:rPr>
                <w:b/>
                <w:bCs/>
                <w:sz w:val="16"/>
                <w:szCs w:val="16"/>
              </w:rPr>
              <w:t xml:space="preserve"> 217230</w:t>
            </w:r>
          </w:p>
        </w:tc>
        <w:tc>
          <w:tcPr>
            <w:tcW w:w="1080" w:type="dxa"/>
            <w:shd w:val="clear" w:color="auto" w:fill="auto"/>
          </w:tcPr>
          <w:p w:rsidR="00201DFA" w:rsidRPr="00036AB3" w:rsidRDefault="00201DFA" w:rsidP="00BD478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424 59</w:t>
            </w:r>
            <w:r>
              <w:rPr>
                <w:b/>
                <w:bCs/>
                <w:sz w:val="16"/>
                <w:szCs w:val="16"/>
              </w:rPr>
              <w:t>4,</w:t>
            </w:r>
            <w:r>
              <w:rPr>
                <w:b/>
                <w:bCs/>
                <w:sz w:val="16"/>
                <w:szCs w:val="16"/>
                <w:lang w:val="en-US"/>
              </w:rPr>
              <w:t>06</w:t>
            </w:r>
          </w:p>
        </w:tc>
        <w:tc>
          <w:tcPr>
            <w:tcW w:w="1462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AB5F8B" w:rsidTr="00B836B9">
        <w:tc>
          <w:tcPr>
            <w:tcW w:w="534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Однокомнат ная квартира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Общая долевая, </w:t>
            </w:r>
          </w:p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1/2 доли</w:t>
            </w: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29,6</w:t>
            </w: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1D3A79" w:rsidTr="00B836B9">
        <w:tc>
          <w:tcPr>
            <w:tcW w:w="534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201DFA" w:rsidRPr="00DA04DD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DA04DD">
              <w:rPr>
                <w:b/>
                <w:bCs/>
                <w:sz w:val="16"/>
                <w:szCs w:val="16"/>
              </w:rPr>
              <w:t>Масьянова М.П.</w:t>
            </w:r>
          </w:p>
        </w:tc>
        <w:tc>
          <w:tcPr>
            <w:tcW w:w="179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Начальник </w:t>
            </w:r>
          </w:p>
          <w:p w:rsidR="00201DFA" w:rsidRPr="00AB5F8B" w:rsidRDefault="00201DFA" w:rsidP="005C401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отдела доходов</w:t>
            </w:r>
            <w:r>
              <w:rPr>
                <w:b/>
                <w:bCs/>
                <w:sz w:val="16"/>
                <w:szCs w:val="16"/>
              </w:rPr>
              <w:t xml:space="preserve"> и налоговой политики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Двухкомнатная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45,8</w:t>
            </w: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664 406,52</w:t>
            </w:r>
          </w:p>
        </w:tc>
        <w:tc>
          <w:tcPr>
            <w:tcW w:w="1462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AB5F8B" w:rsidTr="00B836B9"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01DFA" w:rsidRPr="00DA04DD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DA04DD">
              <w:rPr>
                <w:b/>
                <w:bCs/>
                <w:sz w:val="16"/>
                <w:szCs w:val="16"/>
              </w:rPr>
              <w:t>Мурзыванова Л.М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Главный </w:t>
            </w:r>
            <w:r w:rsidRPr="00AB5F8B">
              <w:rPr>
                <w:b/>
                <w:bCs/>
                <w:sz w:val="16"/>
                <w:szCs w:val="16"/>
              </w:rPr>
              <w:t>специалист казначейского исполнения бюджета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Двухкомнатная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долевая,1/4</w:t>
            </w: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47,1</w:t>
            </w: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01DFA" w:rsidRPr="00036AB3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541 729</w:t>
            </w:r>
            <w:r>
              <w:rPr>
                <w:b/>
                <w:bCs/>
                <w:sz w:val="16"/>
                <w:szCs w:val="16"/>
              </w:rPr>
              <w:t>,20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AB5F8B" w:rsidTr="00B836B9"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Трехкомнатная </w:t>
            </w:r>
            <w:r w:rsidRPr="00AB5F8B">
              <w:rPr>
                <w:b/>
                <w:bCs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lastRenderedPageBreak/>
              <w:t xml:space="preserve">Общая </w:t>
            </w:r>
            <w:r w:rsidRPr="00AB5F8B">
              <w:rPr>
                <w:b/>
                <w:bCs/>
                <w:sz w:val="16"/>
                <w:szCs w:val="16"/>
              </w:rPr>
              <w:lastRenderedPageBreak/>
              <w:t>долевая,1/4</w:t>
            </w: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lastRenderedPageBreak/>
              <w:t>54,9</w:t>
            </w: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AB5F8B" w:rsidTr="00B836B9"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Двухкомнатная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долевая,1/4</w:t>
            </w: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47,1</w:t>
            </w: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Автомобиль легковой</w:t>
            </w:r>
          </w:p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 CHIVROLET NIVA 212300-55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667 666,75</w:t>
            </w:r>
          </w:p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AB5F8B" w:rsidRDefault="00201DFA" w:rsidP="00AB5F8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AB5F8B" w:rsidTr="00B836B9"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Трехкомнатная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долевая,1/4</w:t>
            </w: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54,9</w:t>
            </w: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01DFA" w:rsidRPr="00AB5F8B" w:rsidRDefault="00201DFA" w:rsidP="00AB5F8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AB5F8B" w:rsidTr="00B836B9"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Двухкомнатная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долевая,1/2</w:t>
            </w: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44,5</w:t>
            </w: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01DFA" w:rsidRPr="00AB5F8B" w:rsidRDefault="00201DFA" w:rsidP="00AB5F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F64130" w:rsidTr="00B836B9">
        <w:trPr>
          <w:trHeight w:val="582"/>
        </w:trPr>
        <w:tc>
          <w:tcPr>
            <w:tcW w:w="534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201DFA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Двухкомнатная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долевая,1/4</w:t>
            </w: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47,1</w:t>
            </w: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AB5F8B" w:rsidTr="00B836B9">
        <w:trPr>
          <w:trHeight w:val="582"/>
        </w:trPr>
        <w:tc>
          <w:tcPr>
            <w:tcW w:w="534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Трехкомнатная квартира</w:t>
            </w:r>
          </w:p>
        </w:tc>
        <w:tc>
          <w:tcPr>
            <w:tcW w:w="144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Общая долевая,1/4</w:t>
            </w:r>
          </w:p>
        </w:tc>
        <w:tc>
          <w:tcPr>
            <w:tcW w:w="90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54,9</w:t>
            </w:r>
          </w:p>
        </w:tc>
        <w:tc>
          <w:tcPr>
            <w:tcW w:w="72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201DFA" w:rsidRPr="00AB5F8B" w:rsidRDefault="00201DFA" w:rsidP="00AB5F8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Tr="00B836B9">
        <w:tc>
          <w:tcPr>
            <w:tcW w:w="534" w:type="dxa"/>
            <w:shd w:val="clear" w:color="auto" w:fill="auto"/>
          </w:tcPr>
          <w:p w:rsidR="00201DFA" w:rsidRDefault="00201DFA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Pr="00DA04DD" w:rsidRDefault="00201DFA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DA04DD">
              <w:rPr>
                <w:b/>
                <w:bCs/>
                <w:sz w:val="16"/>
                <w:szCs w:val="16"/>
              </w:rPr>
              <w:t>Калинкин С.П.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Ведущий специалист по связи, информатизации и обслуживанию оргтехники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Двухкомнатная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Pr="00AB5F8B" w:rsidRDefault="00201DFA" w:rsidP="006E331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Автомобиль легковой</w:t>
            </w:r>
          </w:p>
          <w:p w:rsidR="00201DFA" w:rsidRPr="00137379" w:rsidRDefault="00201DFA" w:rsidP="006E331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 xml:space="preserve"> CHIVROLET NIVA 212300-55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Pr="00E204CF" w:rsidRDefault="00201DFA" w:rsidP="00197CF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711 766,13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Tr="00B836B9">
        <w:trPr>
          <w:trHeight w:val="669"/>
        </w:trPr>
        <w:tc>
          <w:tcPr>
            <w:tcW w:w="534" w:type="dxa"/>
            <w:vMerge w:val="restart"/>
            <w:shd w:val="clear" w:color="auto" w:fill="auto"/>
          </w:tcPr>
          <w:p w:rsidR="00201DFA" w:rsidRDefault="00201DFA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Pr="00DA04DD" w:rsidRDefault="00201DFA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DA04DD">
              <w:rPr>
                <w:b/>
                <w:bCs/>
                <w:sz w:val="16"/>
                <w:szCs w:val="16"/>
              </w:rPr>
              <w:t>Одинцова Т.О.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Главный специалист по прогнозированию доходов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CF3D9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 долевая 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686,0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8A142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Pr="00AB5F8B" w:rsidRDefault="00201DFA" w:rsidP="007E7F7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Автомобиль легковой</w:t>
            </w:r>
          </w:p>
          <w:p w:rsidR="00201DFA" w:rsidRPr="007E7F78" w:rsidRDefault="00201DFA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Mazda 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509 659,63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Tr="00B836B9">
        <w:trPr>
          <w:trHeight w:val="707"/>
        </w:trPr>
        <w:tc>
          <w:tcPr>
            <w:tcW w:w="534" w:type="dxa"/>
            <w:vMerge/>
            <w:shd w:val="clear" w:color="auto" w:fill="auto"/>
          </w:tcPr>
          <w:p w:rsidR="00201DFA" w:rsidRDefault="00201DFA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Pr="00AB5F8B" w:rsidRDefault="00201DFA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CF3D9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713,0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8A142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Tr="00B836B9">
        <w:trPr>
          <w:trHeight w:val="419"/>
        </w:trPr>
        <w:tc>
          <w:tcPr>
            <w:tcW w:w="534" w:type="dxa"/>
            <w:vMerge/>
            <w:shd w:val="clear" w:color="auto" w:fill="auto"/>
          </w:tcPr>
          <w:p w:rsidR="00201DFA" w:rsidRDefault="00201DFA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Pr="00AB5F8B" w:rsidRDefault="00201DFA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3201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 долевая 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131,0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8A142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Tr="00B836B9">
        <w:trPr>
          <w:trHeight w:val="695"/>
        </w:trPr>
        <w:tc>
          <w:tcPr>
            <w:tcW w:w="534" w:type="dxa"/>
            <w:vMerge/>
            <w:shd w:val="clear" w:color="auto" w:fill="auto"/>
          </w:tcPr>
          <w:p w:rsidR="00201DFA" w:rsidRDefault="00201DFA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Pr="00AB5F8B" w:rsidRDefault="00201DFA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CF3D9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54,1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8A142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Tr="00B836B9">
        <w:trPr>
          <w:trHeight w:val="667"/>
        </w:trPr>
        <w:tc>
          <w:tcPr>
            <w:tcW w:w="534" w:type="dxa"/>
            <w:vMerge/>
            <w:shd w:val="clear" w:color="auto" w:fill="auto"/>
          </w:tcPr>
          <w:p w:rsidR="00201DFA" w:rsidRDefault="00201DFA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Pr="00AB5F8B" w:rsidRDefault="00201DFA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CF3D9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долевая 3/4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686,0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8A142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Pr="00AB5F8B" w:rsidRDefault="00201DFA" w:rsidP="00DE339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Автомобиль легковой</w:t>
            </w:r>
          </w:p>
          <w:p w:rsidR="00201DFA" w:rsidRPr="00B66E63" w:rsidRDefault="00201DFA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KIA </w:t>
            </w:r>
            <w:r w:rsidRPr="00DE3398">
              <w:rPr>
                <w:b/>
                <w:bCs/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Pr="00E51E53" w:rsidRDefault="00201DFA" w:rsidP="00B66E63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971 091,83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Tr="00B836B9">
        <w:trPr>
          <w:trHeight w:val="586"/>
        </w:trPr>
        <w:tc>
          <w:tcPr>
            <w:tcW w:w="534" w:type="dxa"/>
            <w:vMerge/>
            <w:shd w:val="clear" w:color="auto" w:fill="auto"/>
          </w:tcPr>
          <w:p w:rsidR="00201DFA" w:rsidRDefault="00201DFA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Pr="00AB5F8B" w:rsidRDefault="00201DFA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CF3D9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713,0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8A142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Tr="00B836B9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201DFA" w:rsidRDefault="00201DFA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Pr="00AB5F8B" w:rsidRDefault="00201DFA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3201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 долевая 3/4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131,0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8A142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Tr="00B836B9">
        <w:trPr>
          <w:trHeight w:val="1215"/>
        </w:trPr>
        <w:tc>
          <w:tcPr>
            <w:tcW w:w="534" w:type="dxa"/>
            <w:vMerge/>
            <w:shd w:val="clear" w:color="auto" w:fill="auto"/>
          </w:tcPr>
          <w:p w:rsidR="00201DFA" w:rsidRDefault="00201DFA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Pr="00AB5F8B" w:rsidRDefault="00201DFA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CF3D9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54,1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8A142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Tr="00B836B9">
        <w:trPr>
          <w:trHeight w:val="1215"/>
        </w:trPr>
        <w:tc>
          <w:tcPr>
            <w:tcW w:w="534" w:type="dxa"/>
            <w:vMerge/>
            <w:shd w:val="clear" w:color="auto" w:fill="auto"/>
          </w:tcPr>
          <w:p w:rsidR="00201DFA" w:rsidRDefault="00201DFA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248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Pr="00AB5F8B" w:rsidRDefault="00201DFA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CF3D9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8A142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Pr="00AB5F8B" w:rsidRDefault="00201DFA" w:rsidP="00BE03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Pr="00A37FB8" w:rsidRDefault="00201DFA" w:rsidP="00BE03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131</w:t>
            </w:r>
            <w:r>
              <w:rPr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Pr="00AB5F8B" w:rsidRDefault="00201DFA" w:rsidP="00BE03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DF58A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Tr="00B836B9">
        <w:trPr>
          <w:trHeight w:val="1215"/>
        </w:trPr>
        <w:tc>
          <w:tcPr>
            <w:tcW w:w="534" w:type="dxa"/>
            <w:vMerge/>
            <w:shd w:val="clear" w:color="auto" w:fill="auto"/>
          </w:tcPr>
          <w:p w:rsidR="00201DFA" w:rsidRDefault="00201DFA" w:rsidP="00524F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BE035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Pr="00AB5F8B" w:rsidRDefault="00201DFA" w:rsidP="00BE035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BE03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BE03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BE03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BE035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Pr="00AB5F8B" w:rsidRDefault="00201DFA" w:rsidP="00BE03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Pr="00AB5F8B" w:rsidRDefault="00201DFA" w:rsidP="00BE03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Pr="00AB5F8B" w:rsidRDefault="00201DFA" w:rsidP="00BE03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B5F8B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BE035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BE03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FA" w:rsidRDefault="00201DFA" w:rsidP="00BE035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</w:tbl>
    <w:p w:rsidR="00201DFA" w:rsidRPr="00321062" w:rsidRDefault="00201DFA" w:rsidP="00A6290F">
      <w:pPr>
        <w:pStyle w:val="ConsPlusNonformat"/>
        <w:rPr>
          <w:rFonts w:ascii="Times New Roman" w:hAnsi="Times New Roman" w:cs="Times New Roman"/>
        </w:rPr>
      </w:pPr>
    </w:p>
    <w:p w:rsidR="00201DFA" w:rsidRDefault="00201DFA" w:rsidP="00A629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201DFA" w:rsidRDefault="00201DFA" w:rsidP="00A629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201DFA" w:rsidRDefault="00201DFA" w:rsidP="00982B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характера, представленные лицом Главой района и муниципальными служащими Администрации муниципального района </w:t>
      </w:r>
    </w:p>
    <w:p w:rsidR="00201DFA" w:rsidRDefault="00201DFA" w:rsidP="00A629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Похвистневский Самарской области, за отчетный период с 1 января 2021 года по 31 декабря 2021 года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1815"/>
        <w:gridCol w:w="1559"/>
        <w:gridCol w:w="1276"/>
        <w:gridCol w:w="1276"/>
        <w:gridCol w:w="708"/>
        <w:gridCol w:w="851"/>
        <w:gridCol w:w="850"/>
        <w:gridCol w:w="851"/>
        <w:gridCol w:w="992"/>
        <w:gridCol w:w="1276"/>
        <w:gridCol w:w="1134"/>
        <w:gridCol w:w="1701"/>
      </w:tblGrid>
      <w:tr w:rsidR="00201DFA" w:rsidRPr="00AE10FD" w:rsidTr="00EF499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N п/п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 xml:space="preserve">Декларированный годовой доход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1DFA" w:rsidRPr="00AE10FD" w:rsidTr="00EF499D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AE10FD" w:rsidTr="00EF499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Рябов Ю.Ф.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Глава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долевая (1/1305)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67000,0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 для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1090,0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5261658,44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долевая (1/1305)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67000,0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637551,25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7F30DE">
        <w:trPr>
          <w:trHeight w:val="939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1090,0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EF499D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 для стоянки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B97E0B">
        <w:trPr>
          <w:trHeight w:val="526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Квартира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96,8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B97E0B">
        <w:trPr>
          <w:trHeight w:val="55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Квартира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86,3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2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Гараж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Черкасов С.В.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 xml:space="preserve">Первый заместитель Главы района по социальным </w:t>
            </w:r>
            <w:r w:rsidRPr="00AE10FD">
              <w:rPr>
                <w:b/>
                <w:bCs/>
                <w:sz w:val="16"/>
                <w:szCs w:val="16"/>
              </w:rPr>
              <w:lastRenderedPageBreak/>
              <w:t>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lastRenderedPageBreak/>
              <w:t>Земельный участок д/общественно – деловых целей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4886,0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 xml:space="preserve">ХЕНДЭ </w:t>
            </w:r>
            <w:r w:rsidRPr="00AE10FD">
              <w:rPr>
                <w:bCs/>
                <w:sz w:val="16"/>
                <w:szCs w:val="16"/>
                <w:lang w:val="en-US"/>
              </w:rPr>
              <w:t>CRETA</w:t>
            </w:r>
            <w:r w:rsidRPr="00AE10FD">
              <w:rPr>
                <w:bCs/>
                <w:sz w:val="16"/>
                <w:szCs w:val="16"/>
              </w:rPr>
              <w:t>, 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1566521,38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1279,0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Прицеп ТС КМЗ 828420,2016г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463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588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Нежилое помещение – здание склада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Индивидуальная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25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Сооружение – погрузочная площадка Подбельского свеклопункта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EF499D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1100F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1100F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1100F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1100F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ВАЗ 21213, 2001г.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1469900,72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EF499D">
        <w:trPr>
          <w:trHeight w:val="43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494,94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EF499D">
        <w:trPr>
          <w:trHeight w:val="42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494,94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EF499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Мамышев М.К.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Заместитель Главы района по экономике и финансам, руководитель контрактной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 для 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2369,4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2815691,47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130,6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EF499D">
        <w:trPr>
          <w:trHeight w:val="742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Жилой дом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130,6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1552069,62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EF499D">
        <w:trPr>
          <w:trHeight w:val="1042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2369,4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Райков С.В.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Заместитель Главы района по  капитальному строительству, архитектуре и градостроительству, жилищно-коммунальному и дорожного хозяйству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 С\Х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155A18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долевая, (3/39)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1579500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7C4AAA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en-US"/>
              </w:rPr>
            </w:pPr>
            <w:r w:rsidRPr="00AE10FD">
              <w:rPr>
                <w:bCs/>
                <w:sz w:val="16"/>
                <w:szCs w:val="16"/>
              </w:rPr>
              <w:t>ВАЗ</w:t>
            </w:r>
            <w:r w:rsidRPr="00AE10FD">
              <w:rPr>
                <w:bCs/>
                <w:sz w:val="16"/>
                <w:szCs w:val="16"/>
                <w:lang w:val="en-US"/>
              </w:rPr>
              <w:t xml:space="preserve"> –Lada Vesta GFK330,  2019</w:t>
            </w:r>
            <w:r w:rsidRPr="00AE10FD">
              <w:rPr>
                <w:bCs/>
                <w:sz w:val="16"/>
                <w:szCs w:val="16"/>
              </w:rPr>
              <w:t>г</w:t>
            </w:r>
            <w:r w:rsidRPr="00AE10FD">
              <w:rPr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1105264,43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 С\Х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долевая, (2/39)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1579500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1711,0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 для гаражного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 С\Х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долевая, (4/39)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1579500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731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 для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Долевая, ½ 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4181,0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Квартира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596646,42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Долевая, ½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341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14400,00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484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4181,0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4181,0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639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Кочеткова Н.В.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Специалист 1 категории юридического отдела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8B3323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долевая (4/9)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682,0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569263,73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639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8B3323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долевая (4/9)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639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8B3323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совместная с супругом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889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 xml:space="preserve">ДЭУ </w:t>
            </w:r>
            <w:r w:rsidRPr="00AE10FD">
              <w:rPr>
                <w:bCs/>
                <w:sz w:val="16"/>
                <w:szCs w:val="16"/>
                <w:lang w:val="en-US"/>
              </w:rPr>
              <w:t>NEXIA</w:t>
            </w:r>
            <w:r w:rsidRPr="00AE10FD">
              <w:rPr>
                <w:bCs/>
                <w:sz w:val="16"/>
                <w:szCs w:val="16"/>
              </w:rPr>
              <w:t>,2010г.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796699,65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914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8B3323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 xml:space="preserve">Общая долевая (1/3)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355,0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438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1100F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1100F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 xml:space="preserve">Общая долевая (1/3)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1100F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566,0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1100F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463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долевая (1/3)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35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1100F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1100F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совместная с супругой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1100F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1100F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35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413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Герасимов А.В.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Помощник Главы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946A9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ВАЗ 21101,2005г.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540441,63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1100F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EF499D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EF499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Щегалев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Начальник отдела по вопросам информатизации, связи и обслуживанию оргтехники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Земли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3464,0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611856,12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EF499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Долевая, 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Долевая, 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 xml:space="preserve">ВАЗ </w:t>
            </w:r>
            <w:r w:rsidRPr="00AE10FD">
              <w:rPr>
                <w:bCs/>
                <w:sz w:val="16"/>
                <w:szCs w:val="16"/>
                <w:lang w:val="en-US"/>
              </w:rPr>
              <w:t>Lada Kalina</w:t>
            </w:r>
            <w:r w:rsidRPr="00AE10FD">
              <w:rPr>
                <w:bCs/>
                <w:sz w:val="16"/>
                <w:szCs w:val="16"/>
              </w:rPr>
              <w:t>,219210, 2015г.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76 752,00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537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Долевая, 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Борисова Н.Н.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 xml:space="preserve">Главный специалист по юридическим </w:t>
            </w:r>
            <w:r w:rsidRPr="00AE10FD">
              <w:rPr>
                <w:b/>
                <w:bCs/>
                <w:sz w:val="16"/>
                <w:szCs w:val="16"/>
              </w:rPr>
              <w:lastRenderedPageBreak/>
              <w:t>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lastRenderedPageBreak/>
              <w:t xml:space="preserve">Земельный участок для ведения личного подсобного </w:t>
            </w:r>
            <w:r w:rsidRPr="00AE10FD">
              <w:rPr>
                <w:bCs/>
                <w:sz w:val="14"/>
                <w:szCs w:val="14"/>
              </w:rPr>
              <w:lastRenderedPageBreak/>
              <w:t>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3492,0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 xml:space="preserve">Земельный участок под индивидуальное жилищное </w:t>
            </w:r>
            <w:r w:rsidRPr="00AE10FD">
              <w:rPr>
                <w:bCs/>
                <w:sz w:val="14"/>
                <w:szCs w:val="14"/>
              </w:rPr>
              <w:lastRenderedPageBreak/>
              <w:t>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lastRenderedPageBreak/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601758,71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 под индивидуальное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совместная с супругом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119,0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33,4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долевая, 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119,0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0B0D55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  <w:lang w:val="en-US"/>
              </w:rPr>
              <w:t>FAW X80</w:t>
            </w:r>
            <w:r w:rsidRPr="00AE10FD">
              <w:rPr>
                <w:bCs/>
                <w:sz w:val="16"/>
                <w:szCs w:val="16"/>
              </w:rPr>
              <w:t>, 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647002,08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4"/>
                <w:szCs w:val="14"/>
              </w:rPr>
              <w:t>Общая совместная с супругой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29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119,0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32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Гараж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долевая, 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627,0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301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долевая, 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119,0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32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Гараж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долевая, 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627,0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19535,74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355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Долевая, 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119,0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21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EF499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B97E0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Заляльдинова Г.Д.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Заместитель начальника отдела по муниципальным закупкам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626199,77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EF499D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Трехком-натная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EF499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Осина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Начальник отдела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долевая, ½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54,90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303714,79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Земли населенных пунктов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Супруг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долевая, ½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54,90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  <w:lang w:val="en-US"/>
              </w:rPr>
              <w:t>Lada Priora</w:t>
            </w:r>
            <w:r w:rsidRPr="00AE10FD">
              <w:rPr>
                <w:bCs/>
                <w:sz w:val="16"/>
                <w:szCs w:val="16"/>
              </w:rPr>
              <w:t>, 2009г.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en-US"/>
              </w:rPr>
            </w:pPr>
            <w:r w:rsidRPr="00AE10FD">
              <w:rPr>
                <w:bCs/>
                <w:sz w:val="16"/>
                <w:szCs w:val="16"/>
              </w:rPr>
              <w:t>783526,09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EF499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EF499D">
        <w:trPr>
          <w:trHeight w:val="65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Трехком-натная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EF499D">
        <w:trPr>
          <w:trHeight w:val="86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Трехком-натная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EF499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Николаева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1100F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Квартира</w:t>
            </w:r>
          </w:p>
          <w:p w:rsidR="00201DFA" w:rsidRPr="00AE10FD" w:rsidRDefault="00201DFA" w:rsidP="001100F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1100F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1100F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1100F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1100F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2082,0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1100F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Шкода Фабия, 2009г.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2584373,77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EF499D">
        <w:trPr>
          <w:trHeight w:val="46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1100F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215,3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1100F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  <w:p w:rsidR="00201DFA" w:rsidRPr="00AE10FD" w:rsidRDefault="00201DFA" w:rsidP="001100F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АУДИ А6, 2011г.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88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1100F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1100F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818,0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1100F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538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818,0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B97E0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AE10FD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Крестовникова 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Начальник отдела по муниципальным закупкам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347808,41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EF499D">
        <w:trPr>
          <w:trHeight w:val="514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долевая (1/3)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EF499D">
        <w:trPr>
          <w:trHeight w:val="125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E10FD">
              <w:rPr>
                <w:bCs/>
                <w:sz w:val="16"/>
                <w:szCs w:val="16"/>
              </w:rPr>
              <w:t>Россия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EF499D">
        <w:trPr>
          <w:trHeight w:val="6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Макарова Е.И.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Начальник отдела экономики и  реформ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пай для с/х использования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долевая (1/3 от 5 га)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16667,0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Двухкомнатная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545751,32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EF499D">
        <w:trPr>
          <w:trHeight w:val="913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EF499D">
        <w:trPr>
          <w:trHeight w:val="879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Жилой дом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EF499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пай для с/х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 xml:space="preserve">Общая долевая 1/604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63000,0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Двухкомнатная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Лада Гранта 218170, 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189813,00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EF499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Никулина Н.В.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Заместитель начальника отдела экономики и реформ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долевая 1/1612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27807000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 xml:space="preserve">НИССАН </w:t>
            </w:r>
            <w:r w:rsidRPr="00AE10FD">
              <w:rPr>
                <w:bCs/>
                <w:sz w:val="14"/>
                <w:szCs w:val="14"/>
                <w:lang w:val="en-US"/>
              </w:rPr>
              <w:t>NISSAN ALMERA</w:t>
            </w:r>
            <w:r w:rsidRPr="00AE10FD">
              <w:rPr>
                <w:bCs/>
                <w:sz w:val="14"/>
                <w:szCs w:val="14"/>
              </w:rPr>
              <w:t>,2017г.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886127,57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F54873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долевая (3/10)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626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Сорокин А.А.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 xml:space="preserve">Начальник отдела по мобилизационной </w:t>
            </w:r>
            <w:r w:rsidRPr="00AE10FD">
              <w:rPr>
                <w:b/>
                <w:bCs/>
                <w:sz w:val="16"/>
                <w:szCs w:val="16"/>
              </w:rPr>
              <w:lastRenderedPageBreak/>
              <w:t>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lastRenderedPageBreak/>
              <w:t xml:space="preserve">Земельный участок (приусадебный)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Долевая, 1/4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3627,0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 xml:space="preserve">Рено </w:t>
            </w:r>
            <w:r w:rsidRPr="00AE10FD">
              <w:rPr>
                <w:bCs/>
                <w:sz w:val="14"/>
                <w:szCs w:val="14"/>
                <w:lang w:val="en-US"/>
              </w:rPr>
              <w:t>Kaptur</w:t>
            </w:r>
            <w:r w:rsidRPr="00AE10FD">
              <w:rPr>
                <w:bCs/>
                <w:sz w:val="14"/>
                <w:szCs w:val="14"/>
              </w:rPr>
              <w:t>,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201</w:t>
            </w:r>
            <w:r w:rsidRPr="00AE10FD">
              <w:rPr>
                <w:bCs/>
                <w:sz w:val="14"/>
                <w:szCs w:val="14"/>
                <w:lang w:val="en-US"/>
              </w:rPr>
              <w:t>8</w:t>
            </w:r>
            <w:r w:rsidRPr="00AE10FD">
              <w:rPr>
                <w:bCs/>
                <w:sz w:val="14"/>
                <w:szCs w:val="1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853348,38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188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 для размещения гаражей и автостоянок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долевая, 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Четырехкомнатная квартира</w:t>
            </w:r>
          </w:p>
          <w:p w:rsidR="00201DFA" w:rsidRPr="00AE10FD" w:rsidRDefault="00201DFA" w:rsidP="00AA6EAB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долевая, 1/3 доли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60,3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Долевая, 1/4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3627,0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561788,37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долевая, 1/4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462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долевая, 2/3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32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3968A8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 xml:space="preserve">Земельный участок (дачный)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долевая, 1/4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3627,0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долевая, 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964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B97E0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lastRenderedPageBreak/>
              <w:t>16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Яковлев В.В.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Начальник отдела ГО и ЧС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 для размещения гаражей и автостоянок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РЕНО Меган, 2015г.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  <w:lang w:val="en-US"/>
              </w:rPr>
            </w:pPr>
            <w:r w:rsidRPr="00AE10FD">
              <w:rPr>
                <w:bCs/>
                <w:sz w:val="14"/>
                <w:szCs w:val="14"/>
              </w:rPr>
              <w:t>703839,07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EF499D">
        <w:trPr>
          <w:trHeight w:val="138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31,2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EF499D">
        <w:trPr>
          <w:trHeight w:val="425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Индивидуальная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538969,79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EF499D">
        <w:trPr>
          <w:trHeight w:val="56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275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36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C543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Борисова О.В.</w:t>
            </w:r>
          </w:p>
          <w:p w:rsidR="00201DFA" w:rsidRPr="00AE10FD" w:rsidRDefault="00201DFA" w:rsidP="00C543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AE10FD" w:rsidRDefault="00201DFA" w:rsidP="00C543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AE10FD" w:rsidRDefault="00201DFA" w:rsidP="00C543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AE10FD" w:rsidRDefault="00201DFA" w:rsidP="00C543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AE10FD" w:rsidRDefault="00201DFA" w:rsidP="00C543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AE10FD" w:rsidRDefault="00201DFA" w:rsidP="00C543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AE10FD" w:rsidRDefault="00201DFA" w:rsidP="00C543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AE10FD" w:rsidRDefault="00201DFA" w:rsidP="00C543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AE10FD" w:rsidRDefault="00201DFA" w:rsidP="00C543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AE10FD" w:rsidRDefault="00201DFA" w:rsidP="00C543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lastRenderedPageBreak/>
              <w:t>Ведущий специалист юридического отдела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Квартира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201DFA" w:rsidRPr="00AE10FD" w:rsidRDefault="00201DFA" w:rsidP="00C543C5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lastRenderedPageBreak/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94792,44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601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C543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AE10FD" w:rsidRDefault="00201DFA" w:rsidP="00C543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 под 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C543C5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  <w:lang w:val="en-US"/>
              </w:rPr>
              <w:t>PEHO RENAULT SP</w:t>
            </w:r>
            <w:r w:rsidRPr="00AE10FD">
              <w:rPr>
                <w:bCs/>
                <w:sz w:val="14"/>
                <w:szCs w:val="14"/>
              </w:rPr>
              <w:t>,2010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1042554,16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588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C543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Квартира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C543C5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57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C543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Здание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C543C5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663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C543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  <w:p w:rsidR="00201DFA" w:rsidRPr="00AE10FD" w:rsidRDefault="00201DFA" w:rsidP="00C543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C543C5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438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2F21C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  <w:p w:rsidR="00201DFA" w:rsidRPr="00AE10FD" w:rsidRDefault="00201DFA" w:rsidP="00C543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AE10FD" w:rsidRDefault="00201DFA" w:rsidP="00C543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AE10FD" w:rsidRDefault="00201DFA" w:rsidP="00C543C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C543C5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1001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B97E0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Четверикова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 xml:space="preserve">Главный специалист 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отдела по муниципальным закупкам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  <w:lang w:val="en-US"/>
              </w:rPr>
              <w:t xml:space="preserve">LADA </w:t>
            </w:r>
            <w:r w:rsidRPr="00AE10FD">
              <w:rPr>
                <w:bCs/>
                <w:sz w:val="14"/>
                <w:szCs w:val="14"/>
              </w:rPr>
              <w:t>Гранта 219110, 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492663,88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EF499D">
        <w:trPr>
          <w:trHeight w:val="438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7237E6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B97E0B">
        <w:trPr>
          <w:trHeight w:val="37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 xml:space="preserve">Несовершеннолетний </w:t>
            </w:r>
            <w:r w:rsidRPr="00AE10FD">
              <w:rPr>
                <w:b/>
                <w:bCs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7237E6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B97E0B">
        <w:trPr>
          <w:trHeight w:val="41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7237E6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B97E0B">
        <w:trPr>
          <w:trHeight w:val="538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351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7237E6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46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B97E0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B1397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Ревизова Л. 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Председатель Административной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8B3323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долевая</w:t>
            </w:r>
          </w:p>
          <w:p w:rsidR="00201DFA" w:rsidRPr="00AE10FD" w:rsidRDefault="00201DFA" w:rsidP="008B3323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2345142,46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638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долевая (1/3)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588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1100F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1100F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долевая</w:t>
            </w:r>
          </w:p>
          <w:p w:rsidR="00201DFA" w:rsidRPr="00AE10FD" w:rsidRDefault="00201DFA" w:rsidP="001100F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1100F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1100F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  <w:p w:rsidR="00201DFA" w:rsidRPr="00AE10FD" w:rsidRDefault="00201DFA" w:rsidP="001100F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201DFA" w:rsidRPr="00AE10FD" w:rsidRDefault="00201DFA" w:rsidP="001100F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575000,00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AE10FD">
        <w:trPr>
          <w:trHeight w:val="989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8B3323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Дерюжова И.Т.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Начальник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 для ведения личного подсобного хозяйства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1326,0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  <w:lang w:val="en-US"/>
              </w:rPr>
            </w:pPr>
            <w:r w:rsidRPr="00AE10FD">
              <w:rPr>
                <w:bCs/>
                <w:sz w:val="14"/>
                <w:szCs w:val="14"/>
                <w:lang w:val="en-US"/>
              </w:rPr>
              <w:t>LADA GAB110 LADA XRAY 2018</w:t>
            </w:r>
            <w:r w:rsidRPr="00AE10FD">
              <w:rPr>
                <w:bCs/>
                <w:sz w:val="14"/>
                <w:szCs w:val="14"/>
              </w:rPr>
              <w:t>г</w:t>
            </w:r>
            <w:r w:rsidRPr="00AE10FD">
              <w:rPr>
                <w:bCs/>
                <w:sz w:val="14"/>
                <w:szCs w:val="1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864545,12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58427C">
        <w:trPr>
          <w:trHeight w:val="51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Жилой дом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95,6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AE10FD" w:rsidTr="0058427C">
        <w:trPr>
          <w:trHeight w:val="1014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E10FD">
              <w:rPr>
                <w:b/>
                <w:bCs/>
                <w:sz w:val="16"/>
                <w:szCs w:val="16"/>
              </w:rPr>
              <w:t>Супруг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427AD0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Земельный участок для ведения личного подсобного хозяйства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1326,0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672462,82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RPr="00B97E0B" w:rsidTr="0058427C">
        <w:trPr>
          <w:trHeight w:val="301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58427C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Жилой дом</w:t>
            </w: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95,6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AE10FD" w:rsidRDefault="00201DFA" w:rsidP="00EF499D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58427C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AE10FD">
              <w:rPr>
                <w:bCs/>
                <w:sz w:val="14"/>
                <w:szCs w:val="14"/>
              </w:rPr>
              <w:t xml:space="preserve">Трактор </w:t>
            </w:r>
            <w:r w:rsidRPr="00AE10FD">
              <w:rPr>
                <w:bCs/>
                <w:sz w:val="14"/>
                <w:szCs w:val="14"/>
                <w:lang w:val="en-US"/>
              </w:rPr>
              <w:t>KUBOTA X-20 2004</w:t>
            </w:r>
            <w:r w:rsidRPr="00AE10FD">
              <w:rPr>
                <w:bCs/>
                <w:sz w:val="14"/>
                <w:szCs w:val="1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EF499D">
            <w:pPr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B97E0B" w:rsidRDefault="00201DFA" w:rsidP="00EF499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01DFA" w:rsidTr="00EF499D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737" w:type="dxa"/>
          <w:trHeight w:val="100"/>
        </w:trPr>
        <w:tc>
          <w:tcPr>
            <w:tcW w:w="14289" w:type="dxa"/>
            <w:gridSpan w:val="12"/>
          </w:tcPr>
          <w:p w:rsidR="00201DFA" w:rsidRDefault="00201DFA" w:rsidP="00EF499D">
            <w:pPr>
              <w:pStyle w:val="ConsPlusNonformat"/>
            </w:pPr>
          </w:p>
        </w:tc>
      </w:tr>
    </w:tbl>
    <w:p w:rsidR="00201DFA" w:rsidRDefault="00201DFA" w:rsidP="001C6789">
      <w:pPr>
        <w:pStyle w:val="ConsPlusNonformat"/>
      </w:pPr>
    </w:p>
    <w:p w:rsidR="00201DFA" w:rsidRPr="00361ED6" w:rsidRDefault="00201DFA" w:rsidP="002D0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1ED6">
        <w:rPr>
          <w:rFonts w:ascii="Times New Roman" w:hAnsi="Times New Roman" w:cs="Times New Roman"/>
          <w:sz w:val="24"/>
          <w:szCs w:val="24"/>
        </w:rPr>
        <w:t>Сведения</w:t>
      </w:r>
    </w:p>
    <w:p w:rsidR="00201DFA" w:rsidRPr="00361ED6" w:rsidRDefault="00201DFA" w:rsidP="002D0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1ED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201DFA" w:rsidRDefault="00201DFA" w:rsidP="002D0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характера, представленные лицами, замещающими муниципальные должности</w:t>
      </w:r>
    </w:p>
    <w:p w:rsidR="00201DFA" w:rsidRDefault="00201DFA" w:rsidP="002D0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постоянной основе, </w:t>
      </w:r>
      <w:r w:rsidRPr="00361ED6">
        <w:rPr>
          <w:rFonts w:ascii="Times New Roman" w:hAnsi="Times New Roman" w:cs="Times New Roman"/>
          <w:sz w:val="24"/>
          <w:szCs w:val="24"/>
        </w:rPr>
        <w:t>муниципальным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61ED6">
        <w:rPr>
          <w:rFonts w:ascii="Times New Roman" w:hAnsi="Times New Roman" w:cs="Times New Roman"/>
          <w:sz w:val="24"/>
          <w:szCs w:val="24"/>
        </w:rPr>
        <w:t xml:space="preserve"> служащим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61ED6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201DFA" w:rsidRPr="00361ED6" w:rsidRDefault="00201DFA" w:rsidP="002D0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1ED6">
        <w:rPr>
          <w:rFonts w:ascii="Times New Roman" w:hAnsi="Times New Roman" w:cs="Times New Roman"/>
          <w:sz w:val="24"/>
          <w:szCs w:val="24"/>
        </w:rPr>
        <w:t>Похвистневский Самарской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– Комитета по управлению муниципальным имуществом </w:t>
      </w:r>
      <w:r w:rsidRPr="00361ED6">
        <w:rPr>
          <w:rFonts w:ascii="Times New Roman" w:hAnsi="Times New Roman" w:cs="Times New Roman"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61ED6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361ED6">
        <w:rPr>
          <w:rFonts w:ascii="Times New Roman" w:hAnsi="Times New Roman" w:cs="Times New Roman"/>
          <w:sz w:val="24"/>
          <w:szCs w:val="24"/>
        </w:rPr>
        <w:t>года</w:t>
      </w:r>
    </w:p>
    <w:p w:rsidR="00201DFA" w:rsidRPr="00361ED6" w:rsidRDefault="00201DFA" w:rsidP="002D0E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1ED6">
        <w:rPr>
          <w:rFonts w:ascii="Times New Roman" w:hAnsi="Times New Roman" w:cs="Times New Roman"/>
          <w:sz w:val="24"/>
          <w:szCs w:val="24"/>
        </w:rPr>
        <w:t xml:space="preserve">и подлежащие размещению на официальном сайте </w:t>
      </w:r>
      <w:r>
        <w:rPr>
          <w:rFonts w:ascii="Times New Roman" w:hAnsi="Times New Roman" w:cs="Times New Roman"/>
          <w:sz w:val="24"/>
          <w:szCs w:val="24"/>
        </w:rPr>
        <w:t>Администрации муниципального района Похвистневский</w:t>
      </w:r>
    </w:p>
    <w:p w:rsidR="00201DFA" w:rsidRPr="00361ED6" w:rsidRDefault="00201DFA" w:rsidP="009D55EB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248"/>
        <w:gridCol w:w="1360"/>
        <w:gridCol w:w="964"/>
        <w:gridCol w:w="850"/>
        <w:gridCol w:w="907"/>
        <w:gridCol w:w="1022"/>
        <w:gridCol w:w="992"/>
        <w:gridCol w:w="708"/>
        <w:gridCol w:w="710"/>
        <w:gridCol w:w="1274"/>
        <w:gridCol w:w="1419"/>
        <w:gridCol w:w="2410"/>
      </w:tblGrid>
      <w:tr w:rsidR="00201DFA" w:rsidRPr="00361ED6" w:rsidTr="00D3717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61ED6" w:rsidRDefault="00201D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N п/п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61ED6" w:rsidRDefault="00201D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61ED6" w:rsidRDefault="00201D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61ED6" w:rsidRDefault="00201D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61ED6" w:rsidRDefault="00201D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61ED6" w:rsidRDefault="00201D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Транспортные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61ED6" w:rsidRDefault="00201DFA" w:rsidP="002D0E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 xml:space="preserve">Декларированный годовой доход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61ED6" w:rsidRDefault="00201DFA" w:rsidP="002D0E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1DFA" w:rsidRPr="00361ED6" w:rsidTr="00D3717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61ED6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61ED6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61ED6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61ED6" w:rsidRDefault="00201D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61ED6" w:rsidRDefault="00201D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61ED6" w:rsidRDefault="00201D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61ED6" w:rsidRDefault="00201D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61ED6" w:rsidRDefault="00201D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61ED6" w:rsidRDefault="00201D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61ED6" w:rsidRDefault="00201D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61ED6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61ED6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61ED6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61ED6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361ED6" w:rsidTr="00D3717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61ED6" w:rsidRDefault="00201DFA" w:rsidP="008C204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9066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Денисова Ольга Александровна</w:t>
            </w:r>
          </w:p>
          <w:p w:rsidR="00201DFA" w:rsidRPr="00361ED6" w:rsidRDefault="00201DFA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Руководитель Комитета по управлению муниципальным имуществом Администрации муниципального района </w:t>
            </w:r>
            <w:r>
              <w:rPr>
                <w:b/>
                <w:bCs/>
                <w:sz w:val="16"/>
                <w:szCs w:val="16"/>
              </w:rPr>
              <w:lastRenderedPageBreak/>
              <w:t>Похвистневский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9066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Квартира</w:t>
            </w:r>
          </w:p>
          <w:p w:rsidR="00201DFA" w:rsidRDefault="00201DFA" w:rsidP="00906632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906632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9066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Гараж</w:t>
            </w:r>
          </w:p>
          <w:p w:rsidR="00201DFA" w:rsidRDefault="00201DFA" w:rsidP="00906632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906632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9066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Default="00201DFA" w:rsidP="009066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</w:t>
            </w:r>
          </w:p>
          <w:p w:rsidR="00201DFA" w:rsidRDefault="00201DFA" w:rsidP="009066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Default="00201DFA" w:rsidP="007472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906632" w:rsidRDefault="00201DFA" w:rsidP="0090663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906632">
              <w:rPr>
                <w:b/>
                <w:sz w:val="16"/>
                <w:szCs w:val="16"/>
              </w:rPr>
              <w:lastRenderedPageBreak/>
              <w:t>Индивидуальная</w:t>
            </w:r>
          </w:p>
          <w:p w:rsidR="00201DFA" w:rsidRPr="00906632" w:rsidRDefault="00201DFA" w:rsidP="0090663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Pr="00906632" w:rsidRDefault="00201DFA" w:rsidP="0090663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906632">
              <w:rPr>
                <w:b/>
                <w:sz w:val="16"/>
                <w:szCs w:val="16"/>
              </w:rPr>
              <w:t>Индивидуальная</w:t>
            </w:r>
          </w:p>
          <w:p w:rsidR="00201DFA" w:rsidRPr="00906632" w:rsidRDefault="00201DFA" w:rsidP="0090663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Pr="00906632" w:rsidRDefault="00201DFA" w:rsidP="009066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201DFA" w:rsidRPr="00906632" w:rsidRDefault="00201DFA" w:rsidP="009066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201DFA" w:rsidRPr="00906632" w:rsidRDefault="00201DFA" w:rsidP="0090663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906632">
              <w:rPr>
                <w:b/>
                <w:sz w:val="16"/>
                <w:szCs w:val="16"/>
              </w:rPr>
              <w:t>Индивидуальная</w:t>
            </w:r>
          </w:p>
          <w:p w:rsidR="00201DFA" w:rsidRPr="00906632" w:rsidRDefault="00201DFA" w:rsidP="007D7FD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906632" w:rsidRDefault="00201DFA" w:rsidP="009066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06632">
              <w:rPr>
                <w:b/>
                <w:sz w:val="16"/>
                <w:szCs w:val="16"/>
              </w:rPr>
              <w:lastRenderedPageBreak/>
              <w:t>39</w:t>
            </w:r>
            <w:r>
              <w:rPr>
                <w:b/>
                <w:sz w:val="16"/>
                <w:szCs w:val="16"/>
              </w:rPr>
              <w:t>,8</w:t>
            </w:r>
            <w:r w:rsidRPr="00906632">
              <w:rPr>
                <w:b/>
                <w:sz w:val="16"/>
                <w:szCs w:val="16"/>
              </w:rPr>
              <w:t xml:space="preserve"> кв. м.</w:t>
            </w:r>
          </w:p>
          <w:p w:rsidR="00201DFA" w:rsidRPr="00906632" w:rsidRDefault="00201DFA" w:rsidP="0090663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Pr="00906632" w:rsidRDefault="00201DFA" w:rsidP="0090663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Pr="00906632" w:rsidRDefault="00201DFA" w:rsidP="009066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13,2</w:t>
            </w:r>
            <w:r w:rsidRPr="00906632">
              <w:rPr>
                <w:b/>
                <w:sz w:val="16"/>
                <w:szCs w:val="16"/>
              </w:rPr>
              <w:t xml:space="preserve"> кв.м.</w:t>
            </w:r>
          </w:p>
          <w:p w:rsidR="00201DFA" w:rsidRPr="00906632" w:rsidRDefault="00201DFA" w:rsidP="0090663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Pr="00906632" w:rsidRDefault="00201DFA" w:rsidP="0090663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Pr="00906632" w:rsidRDefault="00201DFA" w:rsidP="009066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201DFA" w:rsidRPr="00906632" w:rsidRDefault="00201DFA" w:rsidP="009066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201DFA" w:rsidRPr="00906632" w:rsidRDefault="00201DFA" w:rsidP="009066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06632">
              <w:rPr>
                <w:b/>
                <w:sz w:val="16"/>
                <w:szCs w:val="16"/>
              </w:rPr>
              <w:t>12 кв.м.</w:t>
            </w:r>
          </w:p>
          <w:p w:rsidR="00201DFA" w:rsidRPr="00906632" w:rsidRDefault="00201DFA" w:rsidP="009066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201DFA" w:rsidRPr="00906632" w:rsidRDefault="00201DFA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906632" w:rsidRDefault="00201DFA" w:rsidP="009066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06632">
              <w:rPr>
                <w:b/>
                <w:sz w:val="16"/>
                <w:szCs w:val="16"/>
              </w:rPr>
              <w:lastRenderedPageBreak/>
              <w:t>Россия</w:t>
            </w:r>
          </w:p>
          <w:p w:rsidR="00201DFA" w:rsidRPr="00906632" w:rsidRDefault="00201DFA" w:rsidP="0090663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Pr="00906632" w:rsidRDefault="00201DFA" w:rsidP="0090663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Pr="00906632" w:rsidRDefault="00201DFA" w:rsidP="009066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06632">
              <w:rPr>
                <w:b/>
                <w:sz w:val="16"/>
                <w:szCs w:val="16"/>
              </w:rPr>
              <w:t>Россия</w:t>
            </w:r>
          </w:p>
          <w:p w:rsidR="00201DFA" w:rsidRPr="00906632" w:rsidRDefault="00201DFA" w:rsidP="0090663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Pr="00906632" w:rsidRDefault="00201DFA" w:rsidP="009066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201DFA" w:rsidRPr="00906632" w:rsidRDefault="00201DFA" w:rsidP="009066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201DFA" w:rsidRPr="00906632" w:rsidRDefault="00201DFA" w:rsidP="009066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06632">
              <w:rPr>
                <w:b/>
                <w:sz w:val="16"/>
                <w:szCs w:val="16"/>
              </w:rPr>
              <w:t>Россия</w:t>
            </w:r>
          </w:p>
          <w:p w:rsidR="00201DFA" w:rsidRPr="00906632" w:rsidRDefault="00201DFA" w:rsidP="009066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201DFA" w:rsidRPr="00906632" w:rsidRDefault="00201DFA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906632" w:rsidRDefault="00201DFA" w:rsidP="009066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06632">
              <w:rPr>
                <w:b/>
                <w:bCs/>
                <w:sz w:val="16"/>
                <w:szCs w:val="16"/>
              </w:rPr>
              <w:lastRenderedPageBreak/>
              <w:t>Квартира</w:t>
            </w:r>
          </w:p>
          <w:p w:rsidR="00201DFA" w:rsidRPr="00906632" w:rsidRDefault="00201DFA" w:rsidP="00E970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4E4E8C" w:rsidRDefault="00201DFA" w:rsidP="00E970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4E4E8C" w:rsidRDefault="00201DFA" w:rsidP="00E970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E970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635 582,12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E6243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361ED6" w:rsidTr="00D3717D">
        <w:trPr>
          <w:trHeight w:val="3441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8C204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  <w:p w:rsidR="00201DFA" w:rsidRPr="00391438" w:rsidRDefault="00201DFA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6718E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6718E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6718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2933FC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8C204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Легковой автомобиль Лада-Гранта</w:t>
            </w:r>
            <w:r>
              <w:rPr>
                <w:b/>
                <w:bCs/>
                <w:sz w:val="16"/>
                <w:szCs w:val="16"/>
              </w:rPr>
              <w:t>,</w:t>
            </w:r>
          </w:p>
          <w:p w:rsidR="00201DFA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Легковой автомобиль </w:t>
            </w:r>
          </w:p>
          <w:p w:rsidR="00201DFA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Лада 4х4</w:t>
            </w:r>
          </w:p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611 319,48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201DFA" w:rsidRPr="00391438" w:rsidRDefault="00201DFA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3867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361ED6" w:rsidTr="00D3717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8C204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9701D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  <w:p w:rsidR="00201DFA" w:rsidRPr="00391438" w:rsidRDefault="00201DFA" w:rsidP="008C204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6718E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78674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970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970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970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970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970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970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201DFA" w:rsidRPr="00361ED6" w:rsidTr="00D3717D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8C204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6718E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7472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8C204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2933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2933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2933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2933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2933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2933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361ED6" w:rsidTr="00D3717D">
        <w:trPr>
          <w:trHeight w:val="274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61ED6" w:rsidRDefault="00201D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</w:t>
            </w:r>
            <w:r w:rsidRPr="00361ED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proofErr w:type="gramStart"/>
            <w:r w:rsidRPr="00391438">
              <w:rPr>
                <w:b/>
                <w:bCs/>
                <w:sz w:val="16"/>
                <w:szCs w:val="16"/>
              </w:rPr>
              <w:t>Рузова  Н.А.</w:t>
            </w:r>
            <w:proofErr w:type="gramEnd"/>
            <w:r w:rsidRPr="00391438">
              <w:rPr>
                <w:b/>
                <w:bCs/>
                <w:sz w:val="16"/>
                <w:szCs w:val="16"/>
              </w:rPr>
              <w:t xml:space="preserve"> </w:t>
            </w: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Заместитель руководителя Комитета по управлению муниципальным имуществом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4115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Индивидуальная</w:t>
            </w: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 xml:space="preserve">62,2 </w:t>
            </w:r>
            <w:proofErr w:type="gramStart"/>
            <w:r w:rsidRPr="00391438">
              <w:rPr>
                <w:b/>
                <w:bCs/>
                <w:sz w:val="16"/>
                <w:szCs w:val="16"/>
              </w:rPr>
              <w:t>кв.м</w:t>
            </w:r>
            <w:proofErr w:type="gramEnd"/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Россия</w:t>
            </w: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503 556,46</w:t>
            </w: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361ED6" w:rsidTr="00D3717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Супруг</w:t>
            </w: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</w:t>
            </w:r>
          </w:p>
          <w:p w:rsidR="00201DFA" w:rsidRDefault="00201DFA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773E4A">
              <w:rPr>
                <w:b/>
                <w:bCs/>
                <w:sz w:val="16"/>
                <w:szCs w:val="16"/>
              </w:rPr>
              <w:t>Гараж</w:t>
            </w:r>
          </w:p>
          <w:p w:rsidR="00201DFA" w:rsidRDefault="00201DFA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Индивидуальная</w:t>
            </w:r>
          </w:p>
          <w:p w:rsidR="00201DFA" w:rsidRDefault="00201DFA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Индивидуальная</w:t>
            </w:r>
          </w:p>
          <w:p w:rsidR="00201DFA" w:rsidRDefault="00201DFA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Индивидуальная</w:t>
            </w: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 кв.м.</w:t>
            </w:r>
          </w:p>
          <w:p w:rsidR="00201DFA" w:rsidRDefault="00201DFA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28 кв.м.</w:t>
            </w:r>
          </w:p>
          <w:p w:rsidR="00201DFA" w:rsidRPr="00391438" w:rsidRDefault="00201DFA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 кв.м.</w:t>
            </w: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Россия</w:t>
            </w: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FD64CE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Квартира</w:t>
            </w:r>
          </w:p>
          <w:p w:rsidR="00201DFA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62,2 кв.м.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Легковой автомобиль</w:t>
            </w: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Пежо 408</w:t>
            </w: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11322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Легковой  автомобиль Лада 4х4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E3CC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454 410,00</w:t>
            </w: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201DFA" w:rsidRPr="00361ED6" w:rsidTr="00D3717D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E3CC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361ED6" w:rsidTr="00D3717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61ED6" w:rsidRDefault="00201DF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Pr="00361ED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Карпова О.Г.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Земельный участок</w:t>
            </w: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Жилой дом</w:t>
            </w: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921D94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Индивидуальная</w:t>
            </w:r>
          </w:p>
          <w:p w:rsidR="00201DFA" w:rsidRPr="00391438" w:rsidRDefault="00201DFA" w:rsidP="00921D94">
            <w:pPr>
              <w:rPr>
                <w:b/>
                <w:sz w:val="16"/>
                <w:szCs w:val="16"/>
              </w:rPr>
            </w:pPr>
          </w:p>
          <w:p w:rsidR="00201DFA" w:rsidRPr="00391438" w:rsidRDefault="00201DFA" w:rsidP="00921D94">
            <w:pPr>
              <w:rPr>
                <w:b/>
                <w:sz w:val="16"/>
                <w:szCs w:val="16"/>
              </w:rPr>
            </w:pPr>
          </w:p>
          <w:p w:rsidR="00201DFA" w:rsidRPr="00391438" w:rsidRDefault="00201DFA" w:rsidP="00921D94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Индивидуальная</w:t>
            </w:r>
          </w:p>
          <w:p w:rsidR="00201DFA" w:rsidRPr="00391438" w:rsidRDefault="00201DFA" w:rsidP="00921D94">
            <w:pPr>
              <w:rPr>
                <w:b/>
                <w:sz w:val="16"/>
                <w:szCs w:val="16"/>
              </w:rPr>
            </w:pPr>
          </w:p>
          <w:p w:rsidR="00201DFA" w:rsidRPr="00391438" w:rsidRDefault="00201DFA" w:rsidP="00921D94">
            <w:pPr>
              <w:rPr>
                <w:b/>
                <w:sz w:val="16"/>
                <w:szCs w:val="16"/>
              </w:rPr>
            </w:pPr>
          </w:p>
          <w:p w:rsidR="00201DFA" w:rsidRDefault="00201DFA" w:rsidP="00921D94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Общая долевая собственность (1/4)</w:t>
            </w:r>
          </w:p>
          <w:p w:rsidR="00201DFA" w:rsidRDefault="00201DFA" w:rsidP="00921D94">
            <w:pPr>
              <w:rPr>
                <w:b/>
                <w:sz w:val="16"/>
                <w:szCs w:val="16"/>
              </w:rPr>
            </w:pPr>
          </w:p>
          <w:p w:rsidR="00201DFA" w:rsidRDefault="00201DFA" w:rsidP="00921D94">
            <w:pPr>
              <w:rPr>
                <w:b/>
                <w:sz w:val="16"/>
                <w:szCs w:val="16"/>
              </w:rPr>
            </w:pPr>
          </w:p>
          <w:p w:rsidR="00201DFA" w:rsidRDefault="00201DFA" w:rsidP="00921D9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совместная</w:t>
            </w:r>
          </w:p>
          <w:p w:rsidR="00201DFA" w:rsidRPr="00391438" w:rsidRDefault="00201DFA" w:rsidP="00921D94">
            <w:pPr>
              <w:rPr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921D94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3304,00 кв.м.</w:t>
            </w:r>
          </w:p>
          <w:p w:rsidR="00201DFA" w:rsidRPr="00391438" w:rsidRDefault="00201DFA" w:rsidP="00921D94">
            <w:pPr>
              <w:rPr>
                <w:b/>
                <w:sz w:val="16"/>
                <w:szCs w:val="16"/>
              </w:rPr>
            </w:pPr>
          </w:p>
          <w:p w:rsidR="00201DFA" w:rsidRPr="00391438" w:rsidRDefault="00201DFA" w:rsidP="00921D94">
            <w:pPr>
              <w:rPr>
                <w:b/>
                <w:sz w:val="16"/>
                <w:szCs w:val="16"/>
              </w:rPr>
            </w:pPr>
          </w:p>
          <w:p w:rsidR="00201DFA" w:rsidRPr="00391438" w:rsidRDefault="00201DFA" w:rsidP="00921D94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 xml:space="preserve">38,60 </w:t>
            </w:r>
            <w:proofErr w:type="gramStart"/>
            <w:r w:rsidRPr="00391438">
              <w:rPr>
                <w:b/>
                <w:sz w:val="16"/>
                <w:szCs w:val="16"/>
              </w:rPr>
              <w:t>кв.м</w:t>
            </w:r>
            <w:proofErr w:type="gramEnd"/>
          </w:p>
          <w:p w:rsidR="00201DFA" w:rsidRPr="00391438" w:rsidRDefault="00201DFA" w:rsidP="00921D94">
            <w:pPr>
              <w:rPr>
                <w:b/>
                <w:sz w:val="16"/>
                <w:szCs w:val="16"/>
              </w:rPr>
            </w:pPr>
          </w:p>
          <w:p w:rsidR="00201DFA" w:rsidRPr="00391438" w:rsidRDefault="00201DFA" w:rsidP="00921D94">
            <w:pPr>
              <w:rPr>
                <w:b/>
                <w:sz w:val="16"/>
                <w:szCs w:val="16"/>
              </w:rPr>
            </w:pPr>
          </w:p>
          <w:p w:rsidR="00201DFA" w:rsidRPr="00391438" w:rsidRDefault="00201DFA" w:rsidP="00921D94">
            <w:pPr>
              <w:rPr>
                <w:b/>
                <w:sz w:val="16"/>
                <w:szCs w:val="16"/>
              </w:rPr>
            </w:pPr>
          </w:p>
          <w:p w:rsidR="00201DFA" w:rsidRDefault="00201DFA" w:rsidP="00921D94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66 кв.м.</w:t>
            </w:r>
          </w:p>
          <w:p w:rsidR="00201DFA" w:rsidRDefault="00201DFA" w:rsidP="00921D94">
            <w:pPr>
              <w:rPr>
                <w:b/>
                <w:sz w:val="16"/>
                <w:szCs w:val="16"/>
              </w:rPr>
            </w:pPr>
          </w:p>
          <w:p w:rsidR="00201DFA" w:rsidRDefault="00201DFA" w:rsidP="00921D94">
            <w:pPr>
              <w:rPr>
                <w:b/>
                <w:sz w:val="16"/>
                <w:szCs w:val="16"/>
              </w:rPr>
            </w:pPr>
          </w:p>
          <w:p w:rsidR="00201DFA" w:rsidRDefault="00201DFA" w:rsidP="00921D94">
            <w:pPr>
              <w:rPr>
                <w:b/>
                <w:sz w:val="16"/>
                <w:szCs w:val="16"/>
              </w:rPr>
            </w:pPr>
          </w:p>
          <w:p w:rsidR="00201DFA" w:rsidRDefault="00201DFA" w:rsidP="00921D94">
            <w:pPr>
              <w:rPr>
                <w:b/>
                <w:sz w:val="16"/>
                <w:szCs w:val="16"/>
              </w:rPr>
            </w:pPr>
          </w:p>
          <w:p w:rsidR="00201DFA" w:rsidRDefault="00201DFA" w:rsidP="00921D94">
            <w:pPr>
              <w:rPr>
                <w:b/>
                <w:sz w:val="16"/>
                <w:szCs w:val="16"/>
              </w:rPr>
            </w:pPr>
          </w:p>
          <w:p w:rsidR="00201DFA" w:rsidRPr="00391438" w:rsidRDefault="00201DFA" w:rsidP="00921D9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37,9 кв.м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C81DE5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Россия</w:t>
            </w:r>
          </w:p>
          <w:p w:rsidR="00201DFA" w:rsidRPr="00391438" w:rsidRDefault="00201DFA" w:rsidP="00C81DE5">
            <w:pPr>
              <w:rPr>
                <w:b/>
                <w:sz w:val="16"/>
                <w:szCs w:val="16"/>
              </w:rPr>
            </w:pPr>
          </w:p>
          <w:p w:rsidR="00201DFA" w:rsidRPr="00391438" w:rsidRDefault="00201DFA" w:rsidP="00C81DE5">
            <w:pPr>
              <w:rPr>
                <w:b/>
                <w:sz w:val="16"/>
                <w:szCs w:val="16"/>
              </w:rPr>
            </w:pPr>
          </w:p>
          <w:p w:rsidR="00201DFA" w:rsidRPr="00391438" w:rsidRDefault="00201DFA" w:rsidP="00C81DE5">
            <w:pPr>
              <w:rPr>
                <w:b/>
                <w:sz w:val="16"/>
                <w:szCs w:val="16"/>
              </w:rPr>
            </w:pPr>
          </w:p>
          <w:p w:rsidR="00201DFA" w:rsidRPr="00391438" w:rsidRDefault="00201DFA" w:rsidP="00C81DE5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Россия</w:t>
            </w:r>
          </w:p>
          <w:p w:rsidR="00201DFA" w:rsidRPr="00391438" w:rsidRDefault="00201DFA" w:rsidP="00C81DE5">
            <w:pPr>
              <w:rPr>
                <w:b/>
                <w:sz w:val="16"/>
                <w:szCs w:val="16"/>
              </w:rPr>
            </w:pPr>
          </w:p>
          <w:p w:rsidR="00201DFA" w:rsidRPr="00391438" w:rsidRDefault="00201DFA" w:rsidP="00C81DE5">
            <w:pPr>
              <w:rPr>
                <w:b/>
                <w:sz w:val="16"/>
                <w:szCs w:val="16"/>
              </w:rPr>
            </w:pPr>
          </w:p>
          <w:p w:rsidR="00201DFA" w:rsidRPr="00391438" w:rsidRDefault="00201DFA" w:rsidP="00C81DE5">
            <w:pPr>
              <w:rPr>
                <w:b/>
                <w:sz w:val="16"/>
                <w:szCs w:val="16"/>
              </w:rPr>
            </w:pPr>
          </w:p>
          <w:p w:rsidR="00201DFA" w:rsidRDefault="00201DFA" w:rsidP="00C81DE5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Россия</w:t>
            </w:r>
          </w:p>
          <w:p w:rsidR="00201DFA" w:rsidRDefault="00201DFA" w:rsidP="00C81DE5">
            <w:pPr>
              <w:rPr>
                <w:b/>
                <w:sz w:val="16"/>
                <w:szCs w:val="16"/>
              </w:rPr>
            </w:pPr>
          </w:p>
          <w:p w:rsidR="00201DFA" w:rsidRDefault="00201DFA" w:rsidP="00C81DE5">
            <w:pPr>
              <w:rPr>
                <w:b/>
                <w:sz w:val="16"/>
                <w:szCs w:val="16"/>
              </w:rPr>
            </w:pPr>
          </w:p>
          <w:p w:rsidR="00201DFA" w:rsidRDefault="00201DFA" w:rsidP="00C81DE5">
            <w:pPr>
              <w:rPr>
                <w:b/>
                <w:sz w:val="16"/>
                <w:szCs w:val="16"/>
              </w:rPr>
            </w:pPr>
          </w:p>
          <w:p w:rsidR="00201DFA" w:rsidRDefault="00201DFA" w:rsidP="00C81DE5">
            <w:pPr>
              <w:rPr>
                <w:b/>
                <w:sz w:val="16"/>
                <w:szCs w:val="16"/>
              </w:rPr>
            </w:pPr>
          </w:p>
          <w:p w:rsidR="00201DFA" w:rsidRDefault="00201DFA" w:rsidP="00C81DE5">
            <w:pPr>
              <w:rPr>
                <w:b/>
                <w:sz w:val="16"/>
                <w:szCs w:val="16"/>
              </w:rPr>
            </w:pPr>
          </w:p>
          <w:p w:rsidR="00201DFA" w:rsidRDefault="00201DFA" w:rsidP="00C81DE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201DFA" w:rsidRDefault="00201DFA" w:rsidP="00C81DE5">
            <w:pPr>
              <w:rPr>
                <w:b/>
                <w:sz w:val="16"/>
                <w:szCs w:val="16"/>
              </w:rPr>
            </w:pPr>
          </w:p>
          <w:p w:rsidR="00201DFA" w:rsidRDefault="00201DFA" w:rsidP="00C81DE5">
            <w:pPr>
              <w:rPr>
                <w:b/>
                <w:sz w:val="16"/>
                <w:szCs w:val="16"/>
              </w:rPr>
            </w:pPr>
          </w:p>
          <w:p w:rsidR="00201DFA" w:rsidRPr="00391438" w:rsidRDefault="00201DFA" w:rsidP="00C81DE5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lastRenderedPageBreak/>
              <w:t>-</w:t>
            </w:r>
          </w:p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11322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13228">
              <w:rPr>
                <w:b/>
                <w:bCs/>
                <w:sz w:val="16"/>
                <w:szCs w:val="16"/>
              </w:rPr>
              <w:t>Легковой автомобиль Хендай Тусан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113228" w:rsidRDefault="00201DFA" w:rsidP="007472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375 242,12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201DFA" w:rsidRPr="00361ED6" w:rsidTr="00D3717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61ED6" w:rsidRDefault="00201D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Супруг</w:t>
            </w:r>
          </w:p>
          <w:p w:rsidR="00201DFA" w:rsidRPr="00391438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201DFA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</w:t>
            </w:r>
          </w:p>
          <w:p w:rsidR="00201DFA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Гараж</w:t>
            </w:r>
          </w:p>
          <w:p w:rsidR="00201DFA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49003E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E6243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Общая долевая собственность (1/4)</w:t>
            </w:r>
          </w:p>
          <w:p w:rsidR="00201DFA" w:rsidRDefault="00201DFA" w:rsidP="00E6243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E6243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E6243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Индивидуальная</w:t>
            </w:r>
          </w:p>
          <w:p w:rsidR="00201DFA" w:rsidRDefault="00201DFA" w:rsidP="00E6243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E6243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E6243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Индивидуальная</w:t>
            </w:r>
          </w:p>
          <w:p w:rsidR="00201DFA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66 кв.м.</w:t>
            </w:r>
          </w:p>
          <w:p w:rsidR="00201DFA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 кв.м.</w:t>
            </w:r>
          </w:p>
          <w:p w:rsidR="00201DFA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 кв.м.</w:t>
            </w:r>
          </w:p>
          <w:p w:rsidR="00201DFA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37,9 кв.м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Россия</w:t>
            </w:r>
          </w:p>
          <w:p w:rsidR="00201DFA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  <w:p w:rsidR="00201DFA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  <w:p w:rsidR="00201DFA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F21D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C57C21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2 745 112,16</w:t>
            </w:r>
            <w:r w:rsidRPr="00391438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201DFA" w:rsidRPr="00361ED6" w:rsidTr="00D3717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61ED6" w:rsidRDefault="00201D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  <w:p w:rsidR="00201DFA" w:rsidRPr="00391438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  <w:p w:rsidR="00201DFA" w:rsidRPr="00391438" w:rsidRDefault="00201DFA" w:rsidP="004475A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C81DE5">
            <w:pPr>
              <w:rPr>
                <w:sz w:val="16"/>
                <w:szCs w:val="16"/>
              </w:rPr>
            </w:pPr>
          </w:p>
          <w:p w:rsidR="00201DFA" w:rsidRPr="00391438" w:rsidRDefault="00201DFA" w:rsidP="00C81DE5">
            <w:pPr>
              <w:rPr>
                <w:sz w:val="16"/>
                <w:szCs w:val="16"/>
              </w:rPr>
            </w:pPr>
          </w:p>
          <w:p w:rsidR="00201DFA" w:rsidRPr="00391438" w:rsidRDefault="00201DFA" w:rsidP="00055847">
            <w:pPr>
              <w:rPr>
                <w:b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201DFA" w:rsidRPr="00391438" w:rsidRDefault="00201DFA" w:rsidP="00C81DE5">
            <w:pPr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C81DE5">
            <w:pPr>
              <w:rPr>
                <w:b/>
                <w:bCs/>
                <w:sz w:val="16"/>
                <w:szCs w:val="16"/>
              </w:rPr>
            </w:pPr>
          </w:p>
          <w:p w:rsidR="00201DFA" w:rsidRDefault="00201DFA" w:rsidP="00C81DE5">
            <w:pPr>
              <w:rPr>
                <w:b/>
                <w:bCs/>
                <w:sz w:val="16"/>
                <w:szCs w:val="16"/>
              </w:rPr>
            </w:pPr>
          </w:p>
          <w:p w:rsidR="00201DFA" w:rsidRDefault="00201DFA" w:rsidP="00C81DE5">
            <w:pPr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C81DE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Общая долевая собственность (1/4)</w:t>
            </w:r>
          </w:p>
          <w:p w:rsidR="00201DFA" w:rsidRPr="00391438" w:rsidRDefault="00201DFA" w:rsidP="00C81DE5">
            <w:pPr>
              <w:rPr>
                <w:sz w:val="16"/>
                <w:szCs w:val="16"/>
              </w:rPr>
            </w:pPr>
          </w:p>
          <w:p w:rsidR="00201DFA" w:rsidRPr="00391438" w:rsidRDefault="00201DFA" w:rsidP="002C7A6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Общая долевая собственность (1/4)</w:t>
            </w:r>
          </w:p>
          <w:p w:rsidR="00201DFA" w:rsidRPr="00391438" w:rsidRDefault="00201DFA" w:rsidP="00C81DE5">
            <w:pPr>
              <w:rPr>
                <w:sz w:val="16"/>
                <w:szCs w:val="16"/>
              </w:rPr>
            </w:pPr>
          </w:p>
          <w:p w:rsidR="00201DFA" w:rsidRPr="00391438" w:rsidRDefault="00201DFA" w:rsidP="00C81DE5">
            <w:pPr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 xml:space="preserve">66 </w:t>
            </w:r>
            <w:proofErr w:type="gramStart"/>
            <w:r w:rsidRPr="00391438">
              <w:rPr>
                <w:b/>
                <w:sz w:val="16"/>
                <w:szCs w:val="16"/>
              </w:rPr>
              <w:t>кв.м</w:t>
            </w:r>
            <w:proofErr w:type="gramEnd"/>
          </w:p>
          <w:p w:rsidR="00201DFA" w:rsidRPr="00391438" w:rsidRDefault="00201DFA" w:rsidP="00C81DE5">
            <w:pPr>
              <w:rPr>
                <w:sz w:val="16"/>
                <w:szCs w:val="16"/>
              </w:rPr>
            </w:pPr>
          </w:p>
          <w:p w:rsidR="00201DFA" w:rsidRPr="00391438" w:rsidRDefault="00201DFA" w:rsidP="00C81DE5">
            <w:pPr>
              <w:rPr>
                <w:sz w:val="16"/>
                <w:szCs w:val="16"/>
              </w:rPr>
            </w:pPr>
          </w:p>
          <w:p w:rsidR="00201DFA" w:rsidRPr="00391438" w:rsidRDefault="00201DFA" w:rsidP="00C81DE5">
            <w:pPr>
              <w:rPr>
                <w:sz w:val="16"/>
                <w:szCs w:val="16"/>
              </w:rPr>
            </w:pPr>
          </w:p>
          <w:p w:rsidR="00201DFA" w:rsidRPr="00391438" w:rsidRDefault="00201DFA" w:rsidP="00C81DE5">
            <w:pPr>
              <w:rPr>
                <w:b/>
                <w:sz w:val="16"/>
                <w:szCs w:val="16"/>
              </w:rPr>
            </w:pPr>
          </w:p>
          <w:p w:rsidR="00201DFA" w:rsidRPr="00391438" w:rsidRDefault="00201DFA" w:rsidP="00C81DE5">
            <w:pPr>
              <w:rPr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66 кв.м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Россия</w:t>
            </w:r>
          </w:p>
          <w:p w:rsidR="00201DFA" w:rsidRPr="00391438" w:rsidRDefault="00201DFA" w:rsidP="00C81DE5">
            <w:pPr>
              <w:rPr>
                <w:sz w:val="16"/>
                <w:szCs w:val="16"/>
              </w:rPr>
            </w:pPr>
          </w:p>
          <w:p w:rsidR="00201DFA" w:rsidRPr="00391438" w:rsidRDefault="00201DFA" w:rsidP="00C81DE5">
            <w:pPr>
              <w:rPr>
                <w:sz w:val="16"/>
                <w:szCs w:val="16"/>
              </w:rPr>
            </w:pPr>
          </w:p>
          <w:p w:rsidR="00201DFA" w:rsidRPr="00391438" w:rsidRDefault="00201DFA" w:rsidP="00C81DE5">
            <w:pPr>
              <w:rPr>
                <w:sz w:val="16"/>
                <w:szCs w:val="16"/>
              </w:rPr>
            </w:pPr>
          </w:p>
          <w:p w:rsidR="00201DFA" w:rsidRPr="00391438" w:rsidRDefault="00201DFA" w:rsidP="00C81DE5">
            <w:pPr>
              <w:rPr>
                <w:b/>
                <w:sz w:val="16"/>
                <w:szCs w:val="16"/>
              </w:rPr>
            </w:pPr>
          </w:p>
          <w:p w:rsidR="00201DFA" w:rsidRPr="00391438" w:rsidRDefault="00201DFA" w:rsidP="00C81DE5">
            <w:pPr>
              <w:rPr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201DFA" w:rsidRPr="00391438" w:rsidRDefault="00201DFA" w:rsidP="00EE3CC1">
            <w:pPr>
              <w:jc w:val="center"/>
              <w:rPr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sz w:val="16"/>
                <w:szCs w:val="16"/>
              </w:rPr>
            </w:pPr>
            <w:r w:rsidRPr="00391438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201DFA" w:rsidRPr="00391438" w:rsidRDefault="00201DFA" w:rsidP="00EE3CC1">
            <w:pPr>
              <w:jc w:val="center"/>
              <w:rPr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sz w:val="16"/>
                <w:szCs w:val="16"/>
              </w:rPr>
            </w:pPr>
            <w:r w:rsidRPr="00391438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201DFA" w:rsidRPr="00391438" w:rsidRDefault="00201DFA" w:rsidP="00EE3CC1">
            <w:pPr>
              <w:jc w:val="center"/>
              <w:rPr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sz w:val="16"/>
                <w:szCs w:val="16"/>
              </w:rPr>
            </w:pPr>
            <w:r w:rsidRPr="00391438"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7472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15 600,00</w:t>
            </w:r>
          </w:p>
          <w:p w:rsidR="00201DFA" w:rsidRPr="00391438" w:rsidRDefault="00201DFA" w:rsidP="00C81DE5">
            <w:pPr>
              <w:rPr>
                <w:sz w:val="16"/>
                <w:szCs w:val="16"/>
              </w:rPr>
            </w:pPr>
          </w:p>
          <w:p w:rsidR="00201DFA" w:rsidRPr="00391438" w:rsidRDefault="00201DFA" w:rsidP="00C81DE5">
            <w:pPr>
              <w:rPr>
                <w:sz w:val="16"/>
                <w:szCs w:val="16"/>
              </w:rPr>
            </w:pPr>
          </w:p>
          <w:p w:rsidR="00201DFA" w:rsidRPr="00391438" w:rsidRDefault="00201DFA" w:rsidP="00C81DE5">
            <w:pPr>
              <w:rPr>
                <w:sz w:val="16"/>
                <w:szCs w:val="16"/>
              </w:rPr>
            </w:pPr>
          </w:p>
          <w:p w:rsidR="00201DFA" w:rsidRPr="00391438" w:rsidRDefault="00201DFA" w:rsidP="00C81DE5">
            <w:pPr>
              <w:rPr>
                <w:b/>
                <w:sz w:val="16"/>
                <w:szCs w:val="16"/>
              </w:rPr>
            </w:pPr>
          </w:p>
          <w:p w:rsidR="00201DFA" w:rsidRPr="00391438" w:rsidRDefault="00201DFA" w:rsidP="007472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EE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201DFA" w:rsidRPr="00391438" w:rsidRDefault="00201DFA" w:rsidP="00EE3CC1">
            <w:pPr>
              <w:jc w:val="center"/>
              <w:rPr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sz w:val="16"/>
                <w:szCs w:val="16"/>
              </w:rPr>
            </w:pPr>
          </w:p>
          <w:p w:rsidR="00201DFA" w:rsidRPr="00391438" w:rsidRDefault="00201DFA" w:rsidP="00EE3CC1">
            <w:pPr>
              <w:jc w:val="center"/>
              <w:rPr>
                <w:sz w:val="16"/>
                <w:szCs w:val="16"/>
              </w:rPr>
            </w:pPr>
            <w:r w:rsidRPr="00391438">
              <w:rPr>
                <w:sz w:val="16"/>
                <w:szCs w:val="16"/>
              </w:rPr>
              <w:t>-</w:t>
            </w:r>
          </w:p>
        </w:tc>
      </w:tr>
      <w:tr w:rsidR="00201DFA" w:rsidRPr="00361ED6" w:rsidTr="00D3717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61ED6" w:rsidRDefault="00201D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Топылова Елена Николаевна</w:t>
            </w:r>
          </w:p>
          <w:p w:rsidR="00201DFA" w:rsidRPr="00391438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DC0CCB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 xml:space="preserve">Ведущий специалист </w:t>
            </w:r>
            <w:r>
              <w:rPr>
                <w:b/>
                <w:sz w:val="16"/>
                <w:szCs w:val="16"/>
              </w:rPr>
              <w:t>Комитета по управлению муниципальным имуществом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DC0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DC0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115,8 кв.м.</w:t>
            </w: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DC0C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FA53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FA53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113 832,91</w:t>
            </w: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ED5D9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201DFA" w:rsidRPr="00361ED6" w:rsidTr="00D3717D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Супруг</w:t>
            </w:r>
          </w:p>
          <w:p w:rsidR="00201DFA" w:rsidRPr="00391438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C81DE5">
            <w:pPr>
              <w:rPr>
                <w:b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7B2E4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Гараж</w:t>
            </w:r>
          </w:p>
          <w:p w:rsidR="00201DFA" w:rsidRDefault="00201DFA" w:rsidP="007B2E4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7B2E4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7B2E4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 w:rsidP="007B2E4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7B2E4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</w:t>
            </w: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</w:t>
            </w: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lastRenderedPageBreak/>
              <w:t>Индивидуальная</w:t>
            </w: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(1/3)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lastRenderedPageBreak/>
              <w:t>20</w:t>
            </w:r>
            <w:r>
              <w:rPr>
                <w:b/>
                <w:sz w:val="16"/>
                <w:szCs w:val="16"/>
              </w:rPr>
              <w:t>,7</w:t>
            </w:r>
            <w:r w:rsidRPr="00391438">
              <w:rPr>
                <w:b/>
                <w:sz w:val="16"/>
                <w:szCs w:val="16"/>
              </w:rPr>
              <w:t xml:space="preserve"> кв.м.</w:t>
            </w: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115,8</w:t>
            </w: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30,5</w:t>
            </w: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25,0</w:t>
            </w: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636,0</w:t>
            </w: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525,0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lastRenderedPageBreak/>
              <w:t>Россия</w:t>
            </w: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FA53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-</w:t>
            </w: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FA53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FA53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FE7F1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en-US"/>
              </w:rPr>
            </w:pPr>
            <w:r w:rsidRPr="00391438">
              <w:rPr>
                <w:b/>
                <w:bCs/>
                <w:sz w:val="16"/>
                <w:szCs w:val="16"/>
              </w:rPr>
              <w:t xml:space="preserve">Легковой автомобиль </w:t>
            </w:r>
          </w:p>
          <w:p w:rsidR="00201DFA" w:rsidRPr="00FE7F1B" w:rsidRDefault="00201DFA" w:rsidP="00FE7F1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Шевролет Нива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FA53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1125 724,30</w:t>
            </w: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Приобретена квартира в г.Самара за счет дохода, полученного от продажи квартир в г.Похвистнево накопления за предыдущие годы, доход от вкладов в банках</w:t>
            </w:r>
          </w:p>
          <w:p w:rsidR="00201DFA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361ED6" w:rsidTr="00D3717D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C81DE5">
            <w:pPr>
              <w:rPr>
                <w:b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7B2E4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115,8</w:t>
            </w:r>
            <w:r w:rsidRPr="00391438">
              <w:rPr>
                <w:b/>
                <w:bCs/>
                <w:sz w:val="16"/>
                <w:szCs w:val="16"/>
              </w:rPr>
              <w:t xml:space="preserve"> кв.м.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7B2E4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Россия</w:t>
            </w: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201DFA" w:rsidRPr="00361ED6" w:rsidTr="00D3717D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C81DE5">
            <w:pPr>
              <w:rPr>
                <w:b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7B2E4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115,8 кв.м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7B2E4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201DFA" w:rsidRPr="00361ED6" w:rsidTr="00D3717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  <w:p w:rsidR="00201DFA" w:rsidRPr="00361ED6" w:rsidRDefault="00201D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Кирясова</w:t>
            </w:r>
            <w:r w:rsidRPr="00391438">
              <w:rPr>
                <w:b/>
                <w:bCs/>
                <w:sz w:val="16"/>
                <w:szCs w:val="16"/>
              </w:rPr>
              <w:t xml:space="preserve"> Анастасия Михайловна</w:t>
            </w:r>
          </w:p>
          <w:p w:rsidR="00201DFA" w:rsidRPr="00391438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C81DE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C81DE5">
            <w:pPr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  <w:p w:rsidR="00201DFA" w:rsidRPr="00391438" w:rsidRDefault="00201DFA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A4651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.</w:t>
            </w:r>
          </w:p>
          <w:p w:rsidR="00201DFA" w:rsidRPr="00391438" w:rsidRDefault="00201DFA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201DFA" w:rsidRPr="00391438" w:rsidRDefault="00201DFA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9936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34 кв.м.</w:t>
            </w: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9936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Россия</w:t>
            </w: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lastRenderedPageBreak/>
              <w:t>-</w:t>
            </w: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410 420,82</w:t>
            </w: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-</w:t>
            </w:r>
          </w:p>
        </w:tc>
      </w:tr>
      <w:tr w:rsidR="00201DFA" w:rsidRPr="00361ED6" w:rsidTr="004F00F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3416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C81DE5">
            <w:pPr>
              <w:rPr>
                <w:b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(1/3)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44,2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  <w:p w:rsidR="00201DFA" w:rsidRPr="00391438" w:rsidRDefault="00201DFA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 кв.м.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201DFA" w:rsidRPr="00391438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9143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0371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4F00F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01DFA" w:rsidRPr="00361ED6" w:rsidTr="003416C1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C81DE5">
            <w:pPr>
              <w:rPr>
                <w:b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5E67B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5E67B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 кв.м.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1A70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Легковой автомобиль Лада (Калина)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648 369,35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4F00F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201DFA" w:rsidRPr="00361ED6" w:rsidTr="003B6A3E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C81DE5">
            <w:pPr>
              <w:rPr>
                <w:b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5E67B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5E67B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 кв.м.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3416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4F00F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201DFA" w:rsidRPr="00361ED6" w:rsidTr="00A4651A">
        <w:trPr>
          <w:trHeight w:val="1227"/>
        </w:trPr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773E4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    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Старкова Светлана Викторовна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3B6A3E">
            <w:pPr>
              <w:jc w:val="center"/>
              <w:rPr>
                <w:b/>
                <w:sz w:val="16"/>
                <w:szCs w:val="16"/>
              </w:rPr>
            </w:pPr>
            <w:r w:rsidRPr="00391438">
              <w:rPr>
                <w:b/>
                <w:sz w:val="16"/>
                <w:szCs w:val="16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5E67B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5E67B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44,1</w:t>
            </w:r>
          </w:p>
          <w:p w:rsidR="00201DFA" w:rsidRDefault="00201DFA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3416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711 798,56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4F00F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201DFA" w:rsidRPr="00361ED6" w:rsidTr="00D3717D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3B62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Pr="00391438" w:rsidRDefault="00201DFA" w:rsidP="003B6A3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1379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5E67B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5E67B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1379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44,1</w:t>
            </w:r>
          </w:p>
          <w:p w:rsidR="00201DFA" w:rsidRDefault="00201DFA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кв.м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8349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7B2E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3416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4 333,98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DFA" w:rsidRDefault="00201DFA" w:rsidP="004F00F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</w:tbl>
    <w:p w:rsidR="00201DFA" w:rsidRDefault="00201DFA" w:rsidP="009D55EB">
      <w:pPr>
        <w:pStyle w:val="ConsPlusNonformat"/>
      </w:pPr>
    </w:p>
    <w:p w:rsidR="00201DFA" w:rsidRDefault="00201DFA" w:rsidP="009D55EB">
      <w:pPr>
        <w:pStyle w:val="ConsPlusNonformat"/>
      </w:pPr>
    </w:p>
    <w:p w:rsidR="00243221" w:rsidRPr="001C34A2" w:rsidRDefault="00243221" w:rsidP="001C34A2"/>
    <w:sectPr w:rsidR="00243221" w:rsidRPr="001C34A2" w:rsidSect="00FE12E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1DFA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2D17C-0287-434D-8C23-683E6FE1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201DF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3388</Words>
  <Characters>19317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2022-12-19T05:38:00Z</dcterms:modified>
</cp:coreProperties>
</file>