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D0E" w:rsidRPr="00436D0E" w:rsidRDefault="00436D0E" w:rsidP="00436D0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436D0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Сведения</w:t>
      </w:r>
    </w:p>
    <w:p w:rsidR="00436D0E" w:rsidRPr="00436D0E" w:rsidRDefault="00436D0E" w:rsidP="00436D0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436D0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О доходах, имуществе и обязательствах имущественного характера</w:t>
      </w:r>
    </w:p>
    <w:p w:rsidR="00436D0E" w:rsidRPr="00436D0E" w:rsidRDefault="00436D0E" w:rsidP="00436D0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436D0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депутатов Думы городского округа Похвистнево Самарской области седьмого созыва</w:t>
      </w:r>
    </w:p>
    <w:p w:rsidR="00436D0E" w:rsidRPr="00436D0E" w:rsidRDefault="00436D0E" w:rsidP="00436D0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436D0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и членов их семьи за </w:t>
      </w:r>
      <w:proofErr w:type="gramStart"/>
      <w:r w:rsidRPr="00436D0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период  с</w:t>
      </w:r>
      <w:proofErr w:type="gramEnd"/>
      <w:r w:rsidRPr="00436D0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 1 января  по 31 декабря 2021года для размещения на официальном сайте</w:t>
      </w:r>
    </w:p>
    <w:p w:rsidR="00436D0E" w:rsidRPr="00436D0E" w:rsidRDefault="00436D0E" w:rsidP="00436D0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436D0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</w:t>
      </w:r>
    </w:p>
    <w:tbl>
      <w:tblPr>
        <w:tblpPr w:leftFromText="45" w:rightFromText="45" w:vertAnchor="text"/>
        <w:tblW w:w="1530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1"/>
        <w:gridCol w:w="1390"/>
        <w:gridCol w:w="1891"/>
        <w:gridCol w:w="1125"/>
        <w:gridCol w:w="1073"/>
        <w:gridCol w:w="2532"/>
        <w:gridCol w:w="1651"/>
        <w:gridCol w:w="966"/>
        <w:gridCol w:w="1052"/>
        <w:gridCol w:w="1248"/>
      </w:tblGrid>
      <w:tr w:rsidR="00436D0E" w:rsidRPr="00436D0E" w:rsidTr="00436D0E"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Фамилия, имя,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отчество лица, чьи сведения размещаются,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члены семьи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Годовой доход за 2021г.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Перечень объектов недвижимого имущества находящихся в пользовании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Сведения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об источнике получения средств, за счет которых приобрете-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но имущество</w:t>
            </w:r>
          </w:p>
        </w:tc>
      </w:tr>
      <w:tr w:rsidR="00436D0E" w:rsidRPr="00436D0E" w:rsidTr="00436D0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36D0E" w:rsidRPr="00436D0E" w:rsidRDefault="00436D0E" w:rsidP="00436D0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36D0E" w:rsidRPr="00436D0E" w:rsidRDefault="00436D0E" w:rsidP="00436D0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Вид объектов недвижи-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мости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Площа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дь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(кв.м)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Страна распо-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ложения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Транспортные средства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(вид, марка)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Вид объектов недвижи-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мости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Площадь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(кв.м)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Страна распо-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</w:tr>
      <w:tr w:rsidR="00436D0E" w:rsidRPr="00436D0E" w:rsidTr="00436D0E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Гайнанова Василя Рафгатовна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1058143,42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Квартира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Квартира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Квартира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50,9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59,0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38,9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</w:t>
            </w:r>
            <w:bookmarkStart w:id="0" w:name="_GoBack"/>
            <w:bookmarkEnd w:id="0"/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</w:tr>
      <w:tr w:rsidR="00436D0E" w:rsidRPr="00436D0E" w:rsidTr="00436D0E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Гнедов Владимир</w:t>
            </w:r>
          </w:p>
          <w:p w:rsidR="00436D0E" w:rsidRPr="00436D0E" w:rsidRDefault="00436D0E" w:rsidP="00436D0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Николаевич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443213,49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Земельный участок под ИЖС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618,0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91,3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Легковой автомобиль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LIFAN X60FL 2017г.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44,3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</w:tr>
      <w:tr w:rsidR="00436D0E" w:rsidRPr="00436D0E" w:rsidTr="00436D0E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817046.85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Квартира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44,3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34,8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Земельный участок под ИЖС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Жилой дом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618,0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91,3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</w:tr>
      <w:tr w:rsidR="00436D0E" w:rsidRPr="00436D0E" w:rsidTr="00436D0E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Иванов Петр</w:t>
            </w:r>
          </w:p>
          <w:p w:rsidR="00436D0E" w:rsidRPr="00436D0E" w:rsidRDefault="00436D0E" w:rsidP="00436D0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Иванович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343128,93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(в т.ч. от продажи автомобиля 150000,00)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КИА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спортейдж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2005г.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239,0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</w:tr>
      <w:tr w:rsidR="00436D0E" w:rsidRPr="00436D0E" w:rsidTr="00436D0E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Калашникова</w:t>
            </w:r>
          </w:p>
          <w:p w:rsidR="00436D0E" w:rsidRPr="00436D0E" w:rsidRDefault="00436D0E" w:rsidP="00436D0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Ирина</w:t>
            </w:r>
          </w:p>
          <w:p w:rsidR="00436D0E" w:rsidRPr="00436D0E" w:rsidRDefault="00436D0E" w:rsidP="00436D0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Владимировна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969332,55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(в т.ч. от продажи автомобиля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20000,00)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Земельный участок для СХИ (10/3045)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Квартира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proofErr w:type="gramStart"/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Квартира(</w:t>
            </w:r>
            <w:proofErr w:type="gramEnd"/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1/2)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33799500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50,5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46,5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ВАЗ ОКА 111130, 2002г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 xml:space="preserve">РЕНО sandero sterway, </w:t>
            </w: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2021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Квартира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(1/2)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46,5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</w:tr>
      <w:tr w:rsidR="00436D0E" w:rsidRPr="00436D0E" w:rsidTr="00436D0E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Коротков Сергей Вячеславович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1598783,75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(в т.ч. от продажи автомобиля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535000,00)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Жилой дом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(1/4)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Квартира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(1/3)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38,0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62,2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</w:tr>
      <w:tr w:rsidR="00436D0E" w:rsidRPr="00436D0E" w:rsidTr="00436D0E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Супруга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566567,17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Жилой дом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(1/4)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Квартира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(1/3)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38,0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62,2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</w:tr>
      <w:tr w:rsidR="00436D0E" w:rsidRPr="00436D0E" w:rsidTr="00436D0E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Жилой дом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(1/4)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38,0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Квартира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(1/3)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62,2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</w:tr>
      <w:tr w:rsidR="00436D0E" w:rsidRPr="00436D0E" w:rsidTr="00436D0E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Жилой дом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(1/4)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Квартира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(1/3)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38,0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62,2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</w:tr>
      <w:tr w:rsidR="00436D0E" w:rsidRPr="00436D0E" w:rsidTr="00436D0E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Клыков Павел Николаевич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785999,47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 xml:space="preserve">Земельный участок для размещения домов индивид. </w:t>
            </w:r>
            <w:proofErr w:type="gramStart"/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жил.застройки</w:t>
            </w:r>
            <w:proofErr w:type="gramEnd"/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Земельный участок для размещения гаражей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Земельный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участок (под сарай)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Земельный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участок (под сарай)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Жилой дом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Гараж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Сарай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Сарай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414,0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22,0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16,0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10,0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124,1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20,5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15,0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9,0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СУБАРУ Форестер, 2014г.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</w:tr>
      <w:tr w:rsidR="00436D0E" w:rsidRPr="00436D0E" w:rsidTr="00436D0E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Супруга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294825,58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Жилой дом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 xml:space="preserve">Земельный участок для размещения домов индивид. </w:t>
            </w:r>
            <w:proofErr w:type="gramStart"/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жил.застройки</w:t>
            </w:r>
            <w:proofErr w:type="gramEnd"/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124,1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414,00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</w:tr>
      <w:tr w:rsidR="00436D0E" w:rsidRPr="00436D0E" w:rsidTr="00436D0E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Лабунский Вадим</w:t>
            </w:r>
          </w:p>
          <w:p w:rsidR="00436D0E" w:rsidRPr="00436D0E" w:rsidRDefault="00436D0E" w:rsidP="00436D0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Александрович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222643,11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(в т.ч. от продажи автомобиля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30000,00)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Земельные участки: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1) огородный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2) огородный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149,0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76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47,3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Ренаулт SR,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2010г.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138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</w:tr>
      <w:tr w:rsidR="00436D0E" w:rsidRPr="00436D0E" w:rsidTr="00436D0E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Лаптев Максим</w:t>
            </w:r>
          </w:p>
          <w:p w:rsidR="00436D0E" w:rsidRPr="00436D0E" w:rsidRDefault="00436D0E" w:rsidP="00436D0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Витальевич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3796860,86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(в т.ч.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доход полученный в порядке дарения 3500000,00)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Квартира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(совместная собственность)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Квартира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Квартира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Квартира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58,4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30,2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57,5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59,8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proofErr w:type="gramStart"/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МЕРСЕДЕС  БЕНЦ</w:t>
            </w:r>
            <w:proofErr w:type="gramEnd"/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 xml:space="preserve"> С180, 2018г.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Жилое помещение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14,5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</w:tr>
      <w:tr w:rsidR="00436D0E" w:rsidRPr="00436D0E" w:rsidTr="00436D0E">
        <w:trPr>
          <w:trHeight w:val="147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Супруга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803232,20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Квартира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(совместная собственность)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58,4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Жилое помещение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Квартира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Квартира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14,5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30,2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59,8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</w:tr>
      <w:tr w:rsidR="00436D0E" w:rsidRPr="00436D0E" w:rsidTr="00436D0E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Квартира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14,5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Квартира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58,4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</w:tr>
      <w:tr w:rsidR="00436D0E" w:rsidRPr="00436D0E" w:rsidTr="00436D0E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Квартира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58,4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</w:tr>
      <w:tr w:rsidR="00436D0E" w:rsidRPr="00436D0E" w:rsidTr="00436D0E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Пантелеев Олег</w:t>
            </w:r>
          </w:p>
          <w:p w:rsidR="00436D0E" w:rsidRPr="00436D0E" w:rsidRDefault="00436D0E" w:rsidP="00436D0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Александрович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3354130,71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Земельный участок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под гаражом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Квартира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Квартира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23,0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40,8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62,3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23,0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TOYOTA COROLLA,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2008г.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 xml:space="preserve">Зем.участок, </w:t>
            </w:r>
            <w:proofErr w:type="gramStart"/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для  размещения</w:t>
            </w:r>
            <w:proofErr w:type="gramEnd"/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 xml:space="preserve"> домов ИЖЗ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15,0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196,0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</w:tr>
      <w:tr w:rsidR="00436D0E" w:rsidRPr="00436D0E" w:rsidTr="00436D0E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588708,86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 xml:space="preserve">Зем.участок, </w:t>
            </w:r>
            <w:proofErr w:type="gramStart"/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для  размещения</w:t>
            </w:r>
            <w:proofErr w:type="gramEnd"/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 xml:space="preserve"> домов ИЖЗ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Жилой дом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15,0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196,0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Квартира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 xml:space="preserve">Земельный </w:t>
            </w: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участок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под гаражом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Гараж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62,3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23,0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23,0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 </w:t>
            </w:r>
          </w:p>
        </w:tc>
      </w:tr>
      <w:tr w:rsidR="00436D0E" w:rsidRPr="00436D0E" w:rsidTr="00436D0E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Пивкин Владимир Анатольевич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6545833,35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 xml:space="preserve">Зем. участок, </w:t>
            </w:r>
            <w:proofErr w:type="gramStart"/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для  размещения</w:t>
            </w:r>
            <w:proofErr w:type="gramEnd"/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 xml:space="preserve"> домов ИЖЗ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Приусадебный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Зем. участок для размещения объектов торговли,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общ. питания и быт. обслуживания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Садовый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 xml:space="preserve">Зем. участок для размещения объектов </w:t>
            </w: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торговли,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общ. питания и быт. обслуживания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 xml:space="preserve">Зем. участок, </w:t>
            </w:r>
            <w:proofErr w:type="gramStart"/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для  размещения</w:t>
            </w:r>
            <w:proofErr w:type="gramEnd"/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 xml:space="preserve"> домов ИЖЗ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Зем.участок для размещения объектов торговли,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общ. питания и быт. обслуживания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Жилой дом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Квартира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Квартира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 xml:space="preserve">Квартира </w:t>
            </w: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(совместная)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proofErr w:type="gramStart"/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Квартира(</w:t>
            </w:r>
            <w:proofErr w:type="gramEnd"/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1/2)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Здание кафе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Нежилое здание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Нежилое здание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1622,0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928,0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216,0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875,0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304,0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968,0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1455,00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36,7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39,8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86,4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38,1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29,3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106,9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650,0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1470,1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Фольксваген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Каравелла,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2020г.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РЕНО Логан,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2014г.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Фольксваген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Каравелла,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2013г.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</w:tr>
      <w:tr w:rsidR="00436D0E" w:rsidRPr="00436D0E" w:rsidTr="00436D0E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Супруга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5452920,00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Квартира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(совместная)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38,1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Фольксваген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Тигуан,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2016г.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Квартира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 xml:space="preserve">Зем. участок, </w:t>
            </w:r>
            <w:proofErr w:type="gramStart"/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для  размещения</w:t>
            </w:r>
            <w:proofErr w:type="gramEnd"/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 xml:space="preserve"> домов ИЖЗ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86,4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968,0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</w:tr>
      <w:tr w:rsidR="00436D0E" w:rsidRPr="00436D0E" w:rsidTr="00436D0E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lastRenderedPageBreak/>
              <w:t>Разумов Евгений Анатольевич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1653132,85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Земельные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участки: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1) для размещения гаражей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2) для размещения гаражей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3)для размещения гаражей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Гаражи: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1)гараж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2)гараж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Сарай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24,0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25,0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28,0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24,0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25,0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24,6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Вольво XC60,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2018г.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 xml:space="preserve">Земельный участок для </w:t>
            </w:r>
            <w:proofErr w:type="gramStart"/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ведения  личного</w:t>
            </w:r>
            <w:proofErr w:type="gramEnd"/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 xml:space="preserve"> подсобного хозяйства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Жилой дом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3094,0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63,9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85,8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 </w:t>
            </w:r>
          </w:p>
        </w:tc>
      </w:tr>
      <w:tr w:rsidR="00436D0E" w:rsidRPr="00436D0E" w:rsidTr="00436D0E">
        <w:trPr>
          <w:trHeight w:val="397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620470,01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Дачный земельный участок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 xml:space="preserve">Земельный участок для </w:t>
            </w:r>
            <w:proofErr w:type="gramStart"/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ведения  личного</w:t>
            </w:r>
            <w:proofErr w:type="gramEnd"/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 xml:space="preserve"> подсобного хозяйства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Жилой дом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Квартира (1/2)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800,0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3094,0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63,9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85,8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67,5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</w:tr>
      <w:tr w:rsidR="00436D0E" w:rsidRPr="00436D0E" w:rsidTr="00436D0E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Руди Юлия Викторовна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1330312,25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Квартира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51,5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51,6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HYUNDAI SOLARIS G4FCFW597841,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2016г.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</w:tr>
      <w:tr w:rsidR="00436D0E" w:rsidRPr="00436D0E" w:rsidTr="00436D0E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Квартира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51,5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</w:tr>
      <w:tr w:rsidR="00436D0E" w:rsidRPr="00436D0E" w:rsidTr="00436D0E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Седов Сергей Иванович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1292947,24 (в.т.ч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от продажи автомобиля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1000000,00)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Черри Тигго 8 про,2021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49,8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</w:tr>
      <w:tr w:rsidR="00436D0E" w:rsidRPr="00436D0E" w:rsidTr="00436D0E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Супруга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405249,53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49,8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</w:tr>
      <w:tr w:rsidR="00436D0E" w:rsidRPr="00436D0E" w:rsidTr="00436D0E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49,8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</w:tr>
      <w:tr w:rsidR="00436D0E" w:rsidRPr="00436D0E" w:rsidTr="00436D0E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Чесноков Павел Анатольевич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1887147,12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Земельный участок для размещения гаражей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Квартира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(общ. совм.)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proofErr w:type="gramStart"/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Квартира(</w:t>
            </w:r>
            <w:proofErr w:type="gramEnd"/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1/4)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Гараж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40,0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63,3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49,3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37,3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proofErr w:type="gramStart"/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ФОРД  FUSION</w:t>
            </w:r>
            <w:proofErr w:type="gramEnd"/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,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2008г.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Квартира (3/4)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49,3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63,3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 </w:t>
            </w:r>
          </w:p>
        </w:tc>
      </w:tr>
      <w:tr w:rsidR="00436D0E" w:rsidRPr="00436D0E" w:rsidTr="00436D0E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Супруга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754444,44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Квартира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(общ. совм.)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proofErr w:type="gramStart"/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Квартира(</w:t>
            </w:r>
            <w:proofErr w:type="gramEnd"/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1/4)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63,3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49,3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Квартира (3/4)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49,3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63,3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</w:tr>
      <w:tr w:rsidR="00436D0E" w:rsidRPr="00436D0E" w:rsidTr="00436D0E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proofErr w:type="gramStart"/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Квартира(</w:t>
            </w:r>
            <w:proofErr w:type="gramEnd"/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1/4)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49,3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Квартира (3/4)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49,3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63,3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-</w:t>
            </w:r>
          </w:p>
        </w:tc>
      </w:tr>
      <w:tr w:rsidR="00436D0E" w:rsidRPr="00436D0E" w:rsidTr="00436D0E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 xml:space="preserve">Несовершеннолетний </w:t>
            </w: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ребенок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-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proofErr w:type="gramStart"/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Квартира(</w:t>
            </w:r>
            <w:proofErr w:type="gramEnd"/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1/4)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49,3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-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Квартира (3/4)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49,3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63,3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 </w:t>
            </w:r>
          </w:p>
        </w:tc>
      </w:tr>
      <w:tr w:rsidR="00436D0E" w:rsidRPr="00436D0E" w:rsidTr="00436D0E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Шемакин Виталий Михайлович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840710,00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Земельный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участок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под ИЖС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Жилой дом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1050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286,2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УАЗ 31512,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1992г.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proofErr w:type="gramStart"/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Шевроле  Каптива</w:t>
            </w:r>
            <w:proofErr w:type="gramEnd"/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,2008г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</w:tr>
      <w:tr w:rsidR="00436D0E" w:rsidRPr="00436D0E" w:rsidTr="00436D0E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260547,19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-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Земельный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участок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1050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286,2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</w:tr>
      <w:tr w:rsidR="00436D0E" w:rsidRPr="00436D0E" w:rsidTr="00436D0E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Шулайкин Александр</w:t>
            </w:r>
          </w:p>
          <w:p w:rsidR="00436D0E" w:rsidRPr="00436D0E" w:rsidRDefault="00436D0E" w:rsidP="00436D0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Семенович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1417700,72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(в т.ч. от продажи автомобиля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525000,00)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Земельный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участок для размещения гаражей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Квартира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Гараж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38,0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67,5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32,0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ДЖИП гранд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чароки,2012г.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86,2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</w:tr>
      <w:tr w:rsidR="00436D0E" w:rsidRPr="00436D0E" w:rsidTr="00436D0E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471693,99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Квартира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86,2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Гараж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Земельный участок для размещения гаражей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32,0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38,0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67,5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</w:tr>
    </w:tbl>
    <w:p w:rsidR="00436D0E" w:rsidRPr="00436D0E" w:rsidRDefault="00436D0E" w:rsidP="00436D0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436D0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Сведения</w:t>
      </w:r>
    </w:p>
    <w:p w:rsidR="00436D0E" w:rsidRPr="00436D0E" w:rsidRDefault="00436D0E" w:rsidP="00436D0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436D0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О доходах, имуществе и обязательствах имущественного характера</w:t>
      </w:r>
    </w:p>
    <w:p w:rsidR="00436D0E" w:rsidRPr="00436D0E" w:rsidRDefault="00436D0E" w:rsidP="00436D0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436D0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депутатов Думы городского округа Похвистнево Самарской области седьмого созыва</w:t>
      </w:r>
    </w:p>
    <w:p w:rsidR="00436D0E" w:rsidRPr="00436D0E" w:rsidRDefault="00436D0E" w:rsidP="00436D0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436D0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и членов их семьи за </w:t>
      </w:r>
      <w:proofErr w:type="gramStart"/>
      <w:r w:rsidRPr="00436D0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период  с</w:t>
      </w:r>
      <w:proofErr w:type="gramEnd"/>
      <w:r w:rsidRPr="00436D0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 1 января  по 31 декабря 2021года для размещения на официальном сайте</w:t>
      </w:r>
    </w:p>
    <w:p w:rsidR="00436D0E" w:rsidRPr="00436D0E" w:rsidRDefault="00436D0E" w:rsidP="00436D0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436D0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</w:t>
      </w:r>
    </w:p>
    <w:tbl>
      <w:tblPr>
        <w:tblpPr w:leftFromText="45" w:rightFromText="45" w:vertAnchor="text"/>
        <w:tblW w:w="201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5"/>
        <w:gridCol w:w="1867"/>
        <w:gridCol w:w="2710"/>
        <w:gridCol w:w="1544"/>
        <w:gridCol w:w="1544"/>
        <w:gridCol w:w="3018"/>
        <w:gridCol w:w="2208"/>
        <w:gridCol w:w="1149"/>
        <w:gridCol w:w="1490"/>
        <w:gridCol w:w="1615"/>
      </w:tblGrid>
      <w:tr w:rsidR="00436D0E" w:rsidRPr="00436D0E" w:rsidTr="00436D0E">
        <w:tc>
          <w:tcPr>
            <w:tcW w:w="25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Фамилия, имя,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отчество лица, чьи сведения размещаются,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члены семьи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 xml:space="preserve">Годовой доход за </w:t>
            </w: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2021г.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(руб.)</w:t>
            </w:r>
          </w:p>
        </w:tc>
        <w:tc>
          <w:tcPr>
            <w:tcW w:w="6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 xml:space="preserve">Перечень объектов недвижимого имущества и транспортных средств, </w:t>
            </w: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принадлежащих на праве собственности</w:t>
            </w:r>
          </w:p>
        </w:tc>
        <w:tc>
          <w:tcPr>
            <w:tcW w:w="40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 xml:space="preserve">Перечень объектов недвижимого имущества </w:t>
            </w: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находящихся в пользовании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Сведения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 xml:space="preserve">об источнике </w:t>
            </w: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получения средств, за счет которых приобрете-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но имущество</w:t>
            </w:r>
          </w:p>
        </w:tc>
      </w:tr>
      <w:tr w:rsidR="00436D0E" w:rsidRPr="00436D0E" w:rsidTr="00436D0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36D0E" w:rsidRPr="00436D0E" w:rsidRDefault="00436D0E" w:rsidP="00436D0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36D0E" w:rsidRPr="00436D0E" w:rsidRDefault="00436D0E" w:rsidP="00436D0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Вид объектов недвижи-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мости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Площа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дь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(кв.м)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Страна распо-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ложения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Транспортные средства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(вид, марка)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Вид объектов недвижи-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мости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Площадь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(кв.м)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Страна распо-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</w:tr>
      <w:tr w:rsidR="00436D0E" w:rsidRPr="00436D0E" w:rsidTr="00436D0E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Гайнанова Василя Рафгатовна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1058143,42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Квартира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Квартира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Квартира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50,9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59,0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38,9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</w:tr>
      <w:tr w:rsidR="00436D0E" w:rsidRPr="00436D0E" w:rsidTr="00436D0E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Гнедов Владимир</w:t>
            </w:r>
          </w:p>
          <w:p w:rsidR="00436D0E" w:rsidRPr="00436D0E" w:rsidRDefault="00436D0E" w:rsidP="00436D0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Николаевич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443213,49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Земельный участок под ИЖС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618,0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91,3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Легковой автомобиль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LIFAN X60FL 2017г.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44,3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</w:tr>
      <w:tr w:rsidR="00436D0E" w:rsidRPr="00436D0E" w:rsidTr="00436D0E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Супруга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817046.85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Квартира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44,3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34,8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-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 xml:space="preserve">Земельный участок </w:t>
            </w: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под ИЖС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Жилой дом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618,0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91,3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 </w:t>
            </w:r>
          </w:p>
        </w:tc>
      </w:tr>
      <w:tr w:rsidR="00436D0E" w:rsidRPr="00436D0E" w:rsidTr="00436D0E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Иванов Петр</w:t>
            </w:r>
          </w:p>
          <w:p w:rsidR="00436D0E" w:rsidRPr="00436D0E" w:rsidRDefault="00436D0E" w:rsidP="00436D0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Иванович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343128,93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(в т.ч. от продажи автомобиля 150000,00)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КИА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спортейдж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2005г.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239,0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</w:tr>
      <w:tr w:rsidR="00436D0E" w:rsidRPr="00436D0E" w:rsidTr="00436D0E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Калашникова</w:t>
            </w:r>
          </w:p>
          <w:p w:rsidR="00436D0E" w:rsidRPr="00436D0E" w:rsidRDefault="00436D0E" w:rsidP="00436D0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Ирина</w:t>
            </w:r>
          </w:p>
          <w:p w:rsidR="00436D0E" w:rsidRPr="00436D0E" w:rsidRDefault="00436D0E" w:rsidP="00436D0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Владимировна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969332,55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(в т.ч. от продажи автомобиля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20000,00)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Земельный участок для СХИ (10/3045)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Квартира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proofErr w:type="gramStart"/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Квартира(</w:t>
            </w:r>
            <w:proofErr w:type="gramEnd"/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1/2)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33799500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50,5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46,5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ВАЗ ОКА 111130, 2002г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РЕНО sandero sterway, 2021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Квартира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(1/2)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46,5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</w:tr>
      <w:tr w:rsidR="00436D0E" w:rsidRPr="00436D0E" w:rsidTr="00436D0E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Коротков Сергей Вячеславович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1598783,75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(в т.ч. от продажи автомобиля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535000,00)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Жилой дом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(1/4)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Квартира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(1/3)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38,0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62,2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</w:tr>
      <w:tr w:rsidR="00436D0E" w:rsidRPr="00436D0E" w:rsidTr="00436D0E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Супруга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566567,17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Жилой дом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(1/4)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Квартира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(1/3)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38,0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62,2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</w:tr>
      <w:tr w:rsidR="00436D0E" w:rsidRPr="00436D0E" w:rsidTr="00436D0E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Жилой дом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(1/4)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38,0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Квартира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(1/3)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62,2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</w:tr>
      <w:tr w:rsidR="00436D0E" w:rsidRPr="00436D0E" w:rsidTr="00436D0E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Жилой дом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(1/4)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Квартира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(1/3)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38,0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62,2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</w:tr>
      <w:tr w:rsidR="00436D0E" w:rsidRPr="00436D0E" w:rsidTr="00436D0E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 </w:t>
            </w:r>
          </w:p>
          <w:p w:rsidR="00436D0E" w:rsidRPr="00436D0E" w:rsidRDefault="00436D0E" w:rsidP="00436D0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Клыков Павел Николаевич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785999,47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 xml:space="preserve">Земельный участок для размещения домов индивид. </w:t>
            </w:r>
            <w:proofErr w:type="gramStart"/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жил.застройки</w:t>
            </w:r>
            <w:proofErr w:type="gramEnd"/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Земельный участок для размещения гаражей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Земельный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участок (под сарай)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Земельный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участок (под сарай)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Жилой дом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Гараж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Сарай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Сарай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414,0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22,0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16,0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10,0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124,1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20,5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15,0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9,0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СУБАРУ Форестер, 2014г.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</w:tr>
      <w:tr w:rsidR="00436D0E" w:rsidRPr="00436D0E" w:rsidTr="00436D0E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Супруга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294825,58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Жилой дом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 xml:space="preserve">Земельный участок для размещения домов индивид. </w:t>
            </w:r>
            <w:proofErr w:type="gramStart"/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жил.застройки</w:t>
            </w:r>
            <w:proofErr w:type="gramEnd"/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124,1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414,00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</w:tr>
      <w:tr w:rsidR="00436D0E" w:rsidRPr="00436D0E" w:rsidTr="00436D0E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Лабунский Вадим</w:t>
            </w:r>
          </w:p>
          <w:p w:rsidR="00436D0E" w:rsidRPr="00436D0E" w:rsidRDefault="00436D0E" w:rsidP="00436D0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Александрович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222643,11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(в т.ч. от продажи автомобиля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30000,00)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Земельные участки: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1) огородный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2) огородный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149,0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76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47,3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Ренаулт SR,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2010г.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138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</w:tr>
      <w:tr w:rsidR="00436D0E" w:rsidRPr="00436D0E" w:rsidTr="00436D0E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Лаптев Максим</w:t>
            </w:r>
          </w:p>
          <w:p w:rsidR="00436D0E" w:rsidRPr="00436D0E" w:rsidRDefault="00436D0E" w:rsidP="00436D0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Витальевич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3796860,86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(в т.ч.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 xml:space="preserve">доход полученный в </w:t>
            </w: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порядке дарения 3500000,00)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Квартира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(совместная собственность)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Квартира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Квартира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Квартира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58,4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30,2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57,5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59,8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proofErr w:type="gramStart"/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МЕРСЕДЕС  БЕНЦ</w:t>
            </w:r>
            <w:proofErr w:type="gramEnd"/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 xml:space="preserve"> С180, 2018г.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Жилое помещение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14,5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</w:tr>
      <w:tr w:rsidR="00436D0E" w:rsidRPr="00436D0E" w:rsidTr="00436D0E">
        <w:trPr>
          <w:trHeight w:val="147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Супруга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803232,20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Квартира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(совместная собственность)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58,4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Жилое помещение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Квартира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Квартира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14,5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30,2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59,8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</w:tr>
      <w:tr w:rsidR="00436D0E" w:rsidRPr="00436D0E" w:rsidTr="00436D0E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Квартира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14,5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Квартира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58,4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</w:tr>
      <w:tr w:rsidR="00436D0E" w:rsidRPr="00436D0E" w:rsidTr="00436D0E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Квартира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58,4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</w:tr>
      <w:tr w:rsidR="00436D0E" w:rsidRPr="00436D0E" w:rsidTr="00436D0E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 </w:t>
            </w:r>
          </w:p>
          <w:p w:rsidR="00436D0E" w:rsidRPr="00436D0E" w:rsidRDefault="00436D0E" w:rsidP="00436D0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Пантелеев Олег</w:t>
            </w:r>
          </w:p>
          <w:p w:rsidR="00436D0E" w:rsidRPr="00436D0E" w:rsidRDefault="00436D0E" w:rsidP="00436D0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Александрович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3354130,71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Земельный участок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под гаражом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Квартира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Квартира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23,0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40,8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62,3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23,0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TOYOTA COROLLA,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2008г.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 xml:space="preserve">Зем.участок, </w:t>
            </w:r>
            <w:proofErr w:type="gramStart"/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для  размещения</w:t>
            </w:r>
            <w:proofErr w:type="gramEnd"/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 xml:space="preserve"> домов ИЖЗ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15,0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196,0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</w:tr>
      <w:tr w:rsidR="00436D0E" w:rsidRPr="00436D0E" w:rsidTr="00436D0E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588708,86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 xml:space="preserve">Зем.участок, </w:t>
            </w:r>
            <w:proofErr w:type="gramStart"/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для  размещения</w:t>
            </w:r>
            <w:proofErr w:type="gramEnd"/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 xml:space="preserve"> домов ИЖЗ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Жилой дом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15,0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196,0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Квартира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Земельный участок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под гаражом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Гараж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62,3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23,0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23,0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</w:tr>
      <w:tr w:rsidR="00436D0E" w:rsidRPr="00436D0E" w:rsidTr="00436D0E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Пивкин Владимир Анатольевич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6545833,35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 xml:space="preserve">Зем. участок, </w:t>
            </w:r>
            <w:proofErr w:type="gramStart"/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для  размещения</w:t>
            </w:r>
            <w:proofErr w:type="gramEnd"/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 xml:space="preserve"> домов ИЖЗ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Приусадебный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Зем. участок для размещения объектов торговли,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общ. питания и быт. обслуживания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Садовый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Зем. участок для размещения объектов торговли,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общ. питания и быт. обслуживания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 xml:space="preserve">Зем. участок, </w:t>
            </w:r>
            <w:proofErr w:type="gramStart"/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для  размещения</w:t>
            </w:r>
            <w:proofErr w:type="gramEnd"/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 xml:space="preserve"> домов ИЖЗ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Зем.участок для размещения объектов торговли,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общ. питания и быт. обслуживания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Жилой дом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Квартира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Квартира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Квартира (совместная)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proofErr w:type="gramStart"/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Квартира(</w:t>
            </w:r>
            <w:proofErr w:type="gramEnd"/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1/2)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Здание кафе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Нежилое здание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Нежилое здание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1622,0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928,0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216,0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875,0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304,0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968,0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1455,00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36,7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39,8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86,4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38,1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29,3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106,9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650,0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1470,1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Фольксваген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Каравелла,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2020г.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РЕНО Логан,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2014г.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Фольксваген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Каравелла,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2013г.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</w:tr>
      <w:tr w:rsidR="00436D0E" w:rsidRPr="00436D0E" w:rsidTr="00436D0E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Супруга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5452920,00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Квартира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(совместная)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38,1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Фольксваген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Тигуан,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2016г.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Квартира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 xml:space="preserve">Зем. участок, </w:t>
            </w:r>
            <w:proofErr w:type="gramStart"/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для  размещения</w:t>
            </w:r>
            <w:proofErr w:type="gramEnd"/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 xml:space="preserve"> домов ИЖЗ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86,4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968,0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</w:tr>
      <w:tr w:rsidR="00436D0E" w:rsidRPr="00436D0E" w:rsidTr="00436D0E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Разумов Евгений Анатольевич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1653132,85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Земельные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участки: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1) для размещения гаражей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2) для размещения гаражей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3)для размещения гаражей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Гаражи: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1)гараж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2)гараж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Сарай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24,0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25,0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28,0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24,0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25,0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24,6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Вольво XC60,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2018г.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 xml:space="preserve">Земельный участок для </w:t>
            </w:r>
            <w:proofErr w:type="gramStart"/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ведения  личного</w:t>
            </w:r>
            <w:proofErr w:type="gramEnd"/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 xml:space="preserve"> подсобного хозяйства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Жилой дом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3094,0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63,9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85,8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 </w:t>
            </w:r>
          </w:p>
        </w:tc>
      </w:tr>
      <w:tr w:rsidR="00436D0E" w:rsidRPr="00436D0E" w:rsidTr="00436D0E">
        <w:trPr>
          <w:trHeight w:val="397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620470,01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Дачный земельный участок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 xml:space="preserve">Земельный участок для </w:t>
            </w:r>
            <w:proofErr w:type="gramStart"/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ведения  личного</w:t>
            </w:r>
            <w:proofErr w:type="gramEnd"/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 xml:space="preserve"> подсобного хозяйства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Жилой дом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Квартира (1/2)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800,0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3094,0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63,9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85,8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67,5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</w:tr>
      <w:tr w:rsidR="00436D0E" w:rsidRPr="00436D0E" w:rsidTr="00436D0E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Руди Юлия Викторовна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1330312,25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Квартира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51,5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51,6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HYUNDAI SOLARIS G4FCFW597841,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2016г.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</w:tr>
      <w:tr w:rsidR="00436D0E" w:rsidRPr="00436D0E" w:rsidTr="00436D0E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Квартира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51,5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</w:tr>
      <w:tr w:rsidR="00436D0E" w:rsidRPr="00436D0E" w:rsidTr="00436D0E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Седов Сергей Иванович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1292947,24 (в.т.ч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 xml:space="preserve">от продажи </w:t>
            </w: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автомобиля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1000000,00)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Черри Тигго 8 про,2021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49,8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</w:tr>
      <w:tr w:rsidR="00436D0E" w:rsidRPr="00436D0E" w:rsidTr="00436D0E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Супруга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405249,53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49,8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</w:tr>
      <w:tr w:rsidR="00436D0E" w:rsidRPr="00436D0E" w:rsidTr="00436D0E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49,8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</w:tr>
      <w:tr w:rsidR="00436D0E" w:rsidRPr="00436D0E" w:rsidTr="00436D0E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Чесноков Павел Анатольевич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1887147,12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Земельный участок для размещения гаражей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Квартира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(общ. совм.)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proofErr w:type="gramStart"/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Квартира(</w:t>
            </w:r>
            <w:proofErr w:type="gramEnd"/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1/4)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Гараж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40,0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63,3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49,3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37,3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proofErr w:type="gramStart"/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ФОРД  FUSION</w:t>
            </w:r>
            <w:proofErr w:type="gramEnd"/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,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2008г.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Квартира (3/4)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49,3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63,3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</w:tr>
      <w:tr w:rsidR="00436D0E" w:rsidRPr="00436D0E" w:rsidTr="00436D0E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Супруга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754444,44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Квартира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(общ. совм.)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proofErr w:type="gramStart"/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Квартира(</w:t>
            </w:r>
            <w:proofErr w:type="gramEnd"/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1/4)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63,3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49,3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Квартира (3/4)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49,3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63,3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 </w:t>
            </w:r>
          </w:p>
        </w:tc>
      </w:tr>
      <w:tr w:rsidR="00436D0E" w:rsidRPr="00436D0E" w:rsidTr="00436D0E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proofErr w:type="gramStart"/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Квартира(</w:t>
            </w:r>
            <w:proofErr w:type="gramEnd"/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1/4)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49,3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Квартира (3/4)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49,3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63,3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-</w:t>
            </w:r>
          </w:p>
        </w:tc>
      </w:tr>
      <w:tr w:rsidR="00436D0E" w:rsidRPr="00436D0E" w:rsidTr="00436D0E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Несовершеннолетний ребенок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proofErr w:type="gramStart"/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Квартира(</w:t>
            </w:r>
            <w:proofErr w:type="gramEnd"/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1/4)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49,3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Квартира (3/4)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49,3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63,3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</w:tr>
      <w:tr w:rsidR="00436D0E" w:rsidRPr="00436D0E" w:rsidTr="00436D0E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Шемакин Виталий Михайлович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840710,00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Земельный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участок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под ИЖС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Жилой дом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1050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286,2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УАЗ 31512,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1992г.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proofErr w:type="gramStart"/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Шевроле  Каптива</w:t>
            </w:r>
            <w:proofErr w:type="gramEnd"/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,2008г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</w:tr>
      <w:tr w:rsidR="00436D0E" w:rsidRPr="00436D0E" w:rsidTr="00436D0E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260547,19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-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Земельный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участок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1050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286,2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</w:tr>
      <w:tr w:rsidR="00436D0E" w:rsidRPr="00436D0E" w:rsidTr="00436D0E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Шулайкин Александр</w:t>
            </w:r>
          </w:p>
          <w:p w:rsidR="00436D0E" w:rsidRPr="00436D0E" w:rsidRDefault="00436D0E" w:rsidP="00436D0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Семенович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1417700,72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(в т.ч. от продажи автомобиля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525000,00)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Земельный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участок для размещения гаражей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Квартира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Гараж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38,0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67,5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32,0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ДЖИП гранд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чароки,2012г.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86,2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</w:tr>
      <w:tr w:rsidR="00436D0E" w:rsidRPr="00436D0E" w:rsidTr="00436D0E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471693,99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Квартира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86,2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Гараж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 xml:space="preserve">Земельный участок для размещения </w:t>
            </w: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гаражей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32,0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38,0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67,5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6D0E" w:rsidRPr="00436D0E" w:rsidRDefault="00436D0E" w:rsidP="00436D0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436D0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 </w:t>
            </w:r>
          </w:p>
        </w:tc>
      </w:tr>
    </w:tbl>
    <w:p w:rsidR="00436D0E" w:rsidRPr="00436D0E" w:rsidRDefault="00436D0E" w:rsidP="00436D0E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436D0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436D0E" w:rsidRPr="00436D0E" w:rsidRDefault="00436D0E" w:rsidP="00436D0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436D0E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26 апреля 2022 г.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36D0E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4C44F6-6CDB-43D1-9785-061B377E5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436D0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32</Pages>
  <Words>2557</Words>
  <Characters>14581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2022-12-19T05:30:00Z</dcterms:modified>
</cp:coreProperties>
</file>