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C0C" w:rsidRPr="00051E3F" w:rsidRDefault="00436C0C" w:rsidP="00436C0C">
      <w:pPr>
        <w:spacing w:after="0" w:line="240" w:lineRule="auto"/>
        <w:ind w:left="-57" w:right="-57"/>
        <w:jc w:val="center"/>
        <w:rPr>
          <w:rFonts w:ascii="Times New Roman" w:hAnsi="Times New Roman"/>
          <w:b/>
          <w:sz w:val="26"/>
          <w:szCs w:val="26"/>
        </w:rPr>
      </w:pPr>
      <w:r w:rsidRPr="00051E3F">
        <w:rPr>
          <w:rFonts w:ascii="Times New Roman" w:hAnsi="Times New Roman"/>
          <w:b/>
          <w:sz w:val="26"/>
          <w:szCs w:val="26"/>
        </w:rPr>
        <w:t>Сведения о доходах, об имуществе и обязательствах имущественного характера муниципальных служащих Администрации городского округа Похвистнево и членов их семей за пер</w:t>
      </w:r>
      <w:r w:rsidR="00777104">
        <w:rPr>
          <w:rFonts w:ascii="Times New Roman" w:hAnsi="Times New Roman"/>
          <w:b/>
          <w:sz w:val="26"/>
          <w:szCs w:val="26"/>
        </w:rPr>
        <w:t>иод с 1 января по 31 декабря 202</w:t>
      </w:r>
      <w:r w:rsidR="008F2C6F">
        <w:rPr>
          <w:rFonts w:ascii="Times New Roman" w:hAnsi="Times New Roman"/>
          <w:b/>
          <w:sz w:val="26"/>
          <w:szCs w:val="26"/>
        </w:rPr>
        <w:t>1</w:t>
      </w:r>
      <w:r w:rsidRPr="00051E3F">
        <w:rPr>
          <w:rFonts w:ascii="Times New Roman" w:hAnsi="Times New Roman"/>
          <w:b/>
          <w:sz w:val="26"/>
          <w:szCs w:val="26"/>
        </w:rPr>
        <w:t xml:space="preserve"> года</w:t>
      </w:r>
    </w:p>
    <w:tbl>
      <w:tblPr>
        <w:tblW w:w="5078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4"/>
        <w:gridCol w:w="1985"/>
        <w:gridCol w:w="2218"/>
        <w:gridCol w:w="1420"/>
        <w:gridCol w:w="1698"/>
        <w:gridCol w:w="1226"/>
        <w:gridCol w:w="1070"/>
        <w:gridCol w:w="1274"/>
        <w:gridCol w:w="1471"/>
        <w:gridCol w:w="1222"/>
        <w:gridCol w:w="915"/>
        <w:gridCol w:w="905"/>
      </w:tblGrid>
      <w:tr w:rsidR="00436C0C" w:rsidRPr="00387795" w:rsidTr="00652CB0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№</w:t>
            </w:r>
          </w:p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387795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387795">
              <w:rPr>
                <w:rFonts w:ascii="Times New Roman" w:hAnsi="Times New Roman"/>
                <w:b/>
                <w:lang w:val="en-US"/>
              </w:rPr>
              <w:t>/</w:t>
            </w:r>
            <w:proofErr w:type="spellStart"/>
            <w:r w:rsidRPr="00387795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614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Ф.И.О.</w:t>
            </w:r>
          </w:p>
        </w:tc>
        <w:tc>
          <w:tcPr>
            <w:tcW w:w="686" w:type="pct"/>
            <w:vMerge w:val="restart"/>
            <w:vAlign w:val="center"/>
          </w:tcPr>
          <w:p w:rsidR="00436C0C" w:rsidRPr="00387795" w:rsidRDefault="00436C0C" w:rsidP="00FA40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Замещаемая должность</w:t>
            </w:r>
          </w:p>
        </w:tc>
        <w:tc>
          <w:tcPr>
            <w:tcW w:w="439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Декларированный годовой доход (руб.)*</w:t>
            </w:r>
          </w:p>
        </w:tc>
        <w:tc>
          <w:tcPr>
            <w:tcW w:w="2084" w:type="pct"/>
            <w:gridSpan w:val="5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41" w:type="pct"/>
            <w:gridSpan w:val="3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Перечень объектов недвижимого имущества, находящихся в пользовании</w:t>
            </w:r>
          </w:p>
        </w:tc>
      </w:tr>
      <w:tr w:rsidR="00436C0C" w:rsidRPr="00387795" w:rsidTr="00652CB0">
        <w:trPr>
          <w:trHeight w:val="525"/>
        </w:trPr>
        <w:tc>
          <w:tcPr>
            <w:tcW w:w="236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6" w:type="pct"/>
            <w:vMerge/>
            <w:vAlign w:val="center"/>
          </w:tcPr>
          <w:p w:rsidR="00436C0C" w:rsidRPr="0038779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439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379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387795">
              <w:rPr>
                <w:rFonts w:ascii="Times New Roman" w:hAnsi="Times New Roman"/>
                <w:b/>
              </w:rPr>
              <w:t>.м</w:t>
            </w:r>
            <w:proofErr w:type="gramEnd"/>
            <w:r w:rsidRPr="0038779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331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849" w:type="pct"/>
            <w:gridSpan w:val="2"/>
            <w:tcBorders>
              <w:bottom w:val="single" w:sz="4" w:space="0" w:color="auto"/>
            </w:tcBorders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Транспортные средства</w:t>
            </w:r>
          </w:p>
        </w:tc>
        <w:tc>
          <w:tcPr>
            <w:tcW w:w="378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Вид объекта недвижимости</w:t>
            </w:r>
          </w:p>
        </w:tc>
        <w:tc>
          <w:tcPr>
            <w:tcW w:w="283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Площадь (кв</w:t>
            </w:r>
            <w:proofErr w:type="gramStart"/>
            <w:r w:rsidRPr="00387795">
              <w:rPr>
                <w:rFonts w:ascii="Times New Roman" w:hAnsi="Times New Roman"/>
                <w:b/>
              </w:rPr>
              <w:t>.м</w:t>
            </w:r>
            <w:proofErr w:type="gramEnd"/>
            <w:r w:rsidRPr="0038779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280" w:type="pct"/>
            <w:vMerge w:val="restar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Страна расположения объекта</w:t>
            </w:r>
          </w:p>
        </w:tc>
      </w:tr>
      <w:tr w:rsidR="00436C0C" w:rsidRPr="00387795" w:rsidTr="00652CB0">
        <w:trPr>
          <w:trHeight w:val="472"/>
        </w:trPr>
        <w:tc>
          <w:tcPr>
            <w:tcW w:w="236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14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86" w:type="pct"/>
            <w:vMerge/>
            <w:vAlign w:val="center"/>
          </w:tcPr>
          <w:p w:rsidR="00436C0C" w:rsidRPr="0038779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</w:p>
        </w:tc>
        <w:tc>
          <w:tcPr>
            <w:tcW w:w="439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79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1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9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Вид транспортного средства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Марка транспортного средства</w:t>
            </w:r>
          </w:p>
        </w:tc>
        <w:tc>
          <w:tcPr>
            <w:tcW w:w="378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3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0" w:type="pct"/>
            <w:vMerge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36C0C" w:rsidRPr="00387795" w:rsidTr="00652CB0">
        <w:trPr>
          <w:trHeight w:val="20"/>
        </w:trPr>
        <w:tc>
          <w:tcPr>
            <w:tcW w:w="236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14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86" w:type="pct"/>
            <w:vAlign w:val="center"/>
          </w:tcPr>
          <w:p w:rsidR="00436C0C" w:rsidRPr="00387795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39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25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379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331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394" w:type="pct"/>
            <w:tcBorders>
              <w:right w:val="single" w:sz="4" w:space="0" w:color="auto"/>
            </w:tcBorders>
            <w:vAlign w:val="center"/>
          </w:tcPr>
          <w:p w:rsidR="00436C0C" w:rsidRPr="00387795" w:rsidRDefault="00436C0C" w:rsidP="00436C0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455" w:type="pct"/>
            <w:tcBorders>
              <w:left w:val="single" w:sz="4" w:space="0" w:color="auto"/>
            </w:tcBorders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378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283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280" w:type="pct"/>
            <w:vAlign w:val="center"/>
          </w:tcPr>
          <w:p w:rsidR="00436C0C" w:rsidRPr="00387795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387795">
              <w:rPr>
                <w:rFonts w:ascii="Times New Roman" w:hAnsi="Times New Roman"/>
                <w:b/>
              </w:rPr>
              <w:t>12</w:t>
            </w:r>
          </w:p>
        </w:tc>
      </w:tr>
      <w:tr w:rsidR="00436C0C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436C0C" w:rsidRPr="000323E9" w:rsidRDefault="00436C0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</w:p>
        </w:tc>
        <w:tc>
          <w:tcPr>
            <w:tcW w:w="614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Попов</w:t>
            </w:r>
          </w:p>
          <w:p w:rsidR="00436C0C" w:rsidRPr="000323E9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Сергей Петрович</w:t>
            </w:r>
          </w:p>
        </w:tc>
        <w:tc>
          <w:tcPr>
            <w:tcW w:w="686" w:type="pct"/>
          </w:tcPr>
          <w:p w:rsidR="00436C0C" w:rsidRPr="000323E9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Глава городского округа</w:t>
            </w:r>
          </w:p>
        </w:tc>
        <w:tc>
          <w:tcPr>
            <w:tcW w:w="439" w:type="pct"/>
          </w:tcPr>
          <w:p w:rsidR="00436C0C" w:rsidRPr="000323E9" w:rsidRDefault="00F3120E" w:rsidP="005E66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6B2EB8" w:rsidRPr="000323E9">
              <w:rPr>
                <w:rFonts w:ascii="Times New Roman" w:hAnsi="Times New Roman"/>
              </w:rPr>
              <w:t> </w:t>
            </w:r>
            <w:r w:rsidR="005E66EA" w:rsidRPr="000323E9">
              <w:rPr>
                <w:rFonts w:ascii="Times New Roman" w:hAnsi="Times New Roman"/>
              </w:rPr>
              <w:t>060</w:t>
            </w:r>
            <w:r w:rsidR="00546E74" w:rsidRPr="000323E9">
              <w:rPr>
                <w:rFonts w:ascii="Times New Roman" w:hAnsi="Times New Roman"/>
              </w:rPr>
              <w:t xml:space="preserve"> </w:t>
            </w:r>
            <w:r w:rsidR="005E66EA" w:rsidRPr="000323E9">
              <w:rPr>
                <w:rFonts w:ascii="Times New Roman" w:hAnsi="Times New Roman"/>
              </w:rPr>
              <w:t>584</w:t>
            </w:r>
            <w:r w:rsidRPr="000323E9">
              <w:rPr>
                <w:rFonts w:ascii="Times New Roman" w:hAnsi="Times New Roman"/>
              </w:rPr>
              <w:t>,</w:t>
            </w:r>
            <w:r w:rsidR="005E66EA" w:rsidRPr="000323E9">
              <w:rPr>
                <w:rFonts w:ascii="Times New Roman" w:hAnsi="Times New Roman"/>
              </w:rPr>
              <w:t>89</w:t>
            </w:r>
          </w:p>
        </w:tc>
        <w:tc>
          <w:tcPr>
            <w:tcW w:w="525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</w:t>
            </w:r>
            <w:r w:rsidR="00F3120E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земельный участок</w:t>
            </w:r>
          </w:p>
          <w:p w:rsidR="00436C0C" w:rsidRPr="000323E9" w:rsidRDefault="00546E7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436C0C" w:rsidRPr="000323E9">
              <w:rPr>
                <w:rFonts w:ascii="Times New Roman" w:hAnsi="Times New Roman"/>
              </w:rPr>
              <w:t>)</w:t>
            </w:r>
            <w:r w:rsidR="00F3120E" w:rsidRPr="000323E9">
              <w:rPr>
                <w:rFonts w:ascii="Times New Roman" w:hAnsi="Times New Roman"/>
              </w:rPr>
              <w:t xml:space="preserve"> </w:t>
            </w:r>
            <w:r w:rsidR="00436C0C" w:rsidRPr="000323E9">
              <w:rPr>
                <w:rFonts w:ascii="Times New Roman" w:hAnsi="Times New Roman"/>
              </w:rPr>
              <w:t>жилой дом</w:t>
            </w:r>
          </w:p>
          <w:p w:rsidR="00436C0C" w:rsidRPr="000323E9" w:rsidRDefault="00546E7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  <w:r w:rsidR="00436C0C" w:rsidRPr="000323E9">
              <w:rPr>
                <w:rFonts w:ascii="Times New Roman" w:hAnsi="Times New Roman"/>
              </w:rPr>
              <w:t>)</w:t>
            </w:r>
            <w:r w:rsidR="00F3120E" w:rsidRPr="000323E9">
              <w:rPr>
                <w:rFonts w:ascii="Times New Roman" w:hAnsi="Times New Roman"/>
              </w:rPr>
              <w:t xml:space="preserve"> </w:t>
            </w:r>
            <w:r w:rsidR="00436C0C" w:rsidRPr="000323E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79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1265</w:t>
            </w:r>
            <w:r w:rsidR="00F3120E" w:rsidRPr="000323E9">
              <w:rPr>
                <w:rFonts w:ascii="Times New Roman" w:hAnsi="Times New Roman"/>
              </w:rPr>
              <w:t>,0</w:t>
            </w:r>
          </w:p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145,8</w:t>
            </w:r>
          </w:p>
          <w:p w:rsidR="00436C0C" w:rsidRPr="000323E9" w:rsidRDefault="00436C0C" w:rsidP="006B2EB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</w:t>
            </w:r>
            <w:r w:rsidR="006B2EB8" w:rsidRPr="000323E9">
              <w:rPr>
                <w:rFonts w:ascii="Times New Roman" w:hAnsi="Times New Roman"/>
              </w:rPr>
              <w:t>9</w:t>
            </w:r>
            <w:r w:rsidRPr="000323E9">
              <w:rPr>
                <w:rFonts w:ascii="Times New Roman" w:hAnsi="Times New Roman"/>
              </w:rPr>
              <w:t>,6</w:t>
            </w:r>
          </w:p>
        </w:tc>
        <w:tc>
          <w:tcPr>
            <w:tcW w:w="331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F3120E" w:rsidRPr="000323E9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0323E9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F3120E" w:rsidRPr="000323E9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0323E9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1) </w:t>
            </w:r>
            <w:r w:rsidR="00436C0C" w:rsidRPr="000323E9">
              <w:rPr>
                <w:rFonts w:ascii="Times New Roman" w:hAnsi="Times New Roman"/>
              </w:rPr>
              <w:t>Легковой автомобиль</w:t>
            </w:r>
          </w:p>
          <w:p w:rsidR="00F3120E" w:rsidRPr="000323E9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</w:p>
          <w:p w:rsidR="00436C0C" w:rsidRPr="000323E9" w:rsidRDefault="00F3120E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lang w:val="en-US"/>
              </w:rPr>
              <w:t>Hyundai Santa Fe</w:t>
            </w:r>
          </w:p>
          <w:p w:rsidR="00F3120E" w:rsidRPr="000323E9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0323E9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3120E" w:rsidRPr="000323E9" w:rsidRDefault="00F3120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Прицеп 710864</w:t>
            </w:r>
          </w:p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8" w:type="pct"/>
          </w:tcPr>
          <w:p w:rsidR="00436C0C" w:rsidRPr="000323E9" w:rsidRDefault="001D47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436C0C" w:rsidRPr="000323E9" w:rsidRDefault="001D47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61,7</w:t>
            </w:r>
          </w:p>
        </w:tc>
        <w:tc>
          <w:tcPr>
            <w:tcW w:w="280" w:type="pct"/>
          </w:tcPr>
          <w:p w:rsidR="00436C0C" w:rsidRPr="000323E9" w:rsidRDefault="001D47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436C0C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436C0C" w:rsidRPr="000323E9" w:rsidRDefault="00436C0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614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436C0C" w:rsidRPr="000323E9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</w:tcPr>
          <w:p w:rsidR="00436C0C" w:rsidRPr="000323E9" w:rsidRDefault="005E66EA" w:rsidP="005E66E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  <w:r w:rsidR="001D47F7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289</w:t>
            </w:r>
            <w:r w:rsidR="00F3120E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510</w:t>
            </w:r>
            <w:r w:rsidR="00F3120E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39</w:t>
            </w:r>
          </w:p>
        </w:tc>
        <w:tc>
          <w:tcPr>
            <w:tcW w:w="525" w:type="pct"/>
          </w:tcPr>
          <w:p w:rsidR="00436C0C" w:rsidRPr="000323E9" w:rsidRDefault="005E66EA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436C0C" w:rsidRPr="000323E9">
              <w:rPr>
                <w:rFonts w:ascii="Times New Roman" w:hAnsi="Times New Roman"/>
              </w:rPr>
              <w:t>)</w:t>
            </w:r>
            <w:r w:rsidR="005F3AEF" w:rsidRPr="000323E9">
              <w:rPr>
                <w:rFonts w:ascii="Times New Roman" w:hAnsi="Times New Roman"/>
              </w:rPr>
              <w:t xml:space="preserve"> </w:t>
            </w:r>
            <w:r w:rsidR="00436C0C" w:rsidRPr="000323E9">
              <w:rPr>
                <w:rFonts w:ascii="Times New Roman" w:hAnsi="Times New Roman"/>
              </w:rPr>
              <w:t>земельный участок</w:t>
            </w:r>
            <w:r w:rsidR="00480446" w:rsidRPr="000323E9">
              <w:rPr>
                <w:rFonts w:ascii="Times New Roman" w:hAnsi="Times New Roman"/>
              </w:rPr>
              <w:t xml:space="preserve"> </w:t>
            </w:r>
            <w:r w:rsidR="00436C0C" w:rsidRPr="000323E9">
              <w:rPr>
                <w:rFonts w:ascii="Times New Roman" w:hAnsi="Times New Roman"/>
              </w:rPr>
              <w:t>½ доля</w:t>
            </w:r>
          </w:p>
          <w:p w:rsidR="00436C0C" w:rsidRPr="000323E9" w:rsidRDefault="005E66EA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436C0C" w:rsidRPr="000323E9">
              <w:rPr>
                <w:rFonts w:ascii="Times New Roman" w:hAnsi="Times New Roman"/>
              </w:rPr>
              <w:t>)</w:t>
            </w:r>
            <w:r w:rsidR="005F3AEF" w:rsidRPr="000323E9">
              <w:rPr>
                <w:rFonts w:ascii="Times New Roman" w:hAnsi="Times New Roman"/>
              </w:rPr>
              <w:t xml:space="preserve"> </w:t>
            </w:r>
            <w:r w:rsidR="00436C0C" w:rsidRPr="000323E9">
              <w:rPr>
                <w:rFonts w:ascii="Times New Roman" w:hAnsi="Times New Roman"/>
              </w:rPr>
              <w:t>квартира</w:t>
            </w:r>
          </w:p>
          <w:p w:rsidR="005F3AEF" w:rsidRPr="000323E9" w:rsidRDefault="00D424D6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  <w:r w:rsidR="005F3AEF" w:rsidRPr="000323E9">
              <w:rPr>
                <w:rFonts w:ascii="Times New Roman" w:hAnsi="Times New Roman"/>
              </w:rPr>
              <w:t>) нежилое здание</w:t>
            </w:r>
          </w:p>
          <w:p w:rsidR="00436C0C" w:rsidRPr="000323E9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789</w:t>
            </w:r>
            <w:r w:rsidR="005F3AEF" w:rsidRPr="000323E9">
              <w:rPr>
                <w:rFonts w:ascii="Times New Roman" w:hAnsi="Times New Roman"/>
              </w:rPr>
              <w:t>,0</w:t>
            </w:r>
          </w:p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72</w:t>
            </w:r>
            <w:r w:rsidR="005F3AEF" w:rsidRPr="000323E9">
              <w:rPr>
                <w:rFonts w:ascii="Times New Roman" w:hAnsi="Times New Roman"/>
              </w:rPr>
              <w:t>,0</w:t>
            </w:r>
          </w:p>
          <w:p w:rsidR="005F3AEF" w:rsidRPr="000323E9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522,6</w:t>
            </w:r>
          </w:p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5F3AEF" w:rsidRPr="000323E9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5F3AEF" w:rsidRPr="000323E9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F3AEF" w:rsidRPr="000323E9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5F3AEF" w:rsidRPr="000323E9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0323E9" w:rsidRDefault="005F3AEF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1) </w:t>
            </w:r>
            <w:r w:rsidR="00436C0C" w:rsidRPr="000323E9">
              <w:rPr>
                <w:rFonts w:ascii="Times New Roman" w:hAnsi="Times New Roman"/>
              </w:rPr>
              <w:t>Легковой автомобиль</w:t>
            </w:r>
          </w:p>
          <w:p w:rsidR="005F3AEF" w:rsidRPr="000323E9" w:rsidRDefault="005F3AEF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Мототранспортное средство</w:t>
            </w:r>
          </w:p>
          <w:p w:rsidR="00436C0C" w:rsidRPr="000323E9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Pr="000323E9" w:rsidRDefault="006B2EB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lang w:val="en-US"/>
              </w:rPr>
              <w:t>NISSAN</w:t>
            </w:r>
            <w:r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  <w:lang w:val="en-US"/>
              </w:rPr>
              <w:t>TERRANO</w:t>
            </w:r>
          </w:p>
          <w:p w:rsidR="005F3AEF" w:rsidRPr="000323E9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F3AEF" w:rsidRPr="000323E9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0323E9">
              <w:rPr>
                <w:rFonts w:ascii="Times New Roman" w:hAnsi="Times New Roman"/>
              </w:rPr>
              <w:t>Снегоболотоход</w:t>
            </w:r>
            <w:proofErr w:type="spellEnd"/>
            <w:r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  <w:lang w:val="en-US"/>
              </w:rPr>
              <w:t>CFMOTO</w:t>
            </w:r>
            <w:r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  <w:lang w:val="en-US"/>
              </w:rPr>
              <w:t>XB</w:t>
            </w:r>
            <w:r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  <w:lang w:val="en-US"/>
              </w:rPr>
              <w:t>EFI</w:t>
            </w:r>
          </w:p>
        </w:tc>
        <w:tc>
          <w:tcPr>
            <w:tcW w:w="378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</w:t>
            </w:r>
            <w:r w:rsidR="005F3AEF" w:rsidRPr="000323E9">
              <w:rPr>
                <w:rFonts w:ascii="Times New Roman" w:hAnsi="Times New Roman"/>
                <w:lang w:val="en-US"/>
              </w:rPr>
              <w:t xml:space="preserve"> </w:t>
            </w:r>
            <w:r w:rsidRPr="000323E9">
              <w:rPr>
                <w:rFonts w:ascii="Times New Roman" w:hAnsi="Times New Roman"/>
              </w:rPr>
              <w:t>жилой дом</w:t>
            </w:r>
          </w:p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145,8</w:t>
            </w:r>
          </w:p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436C0C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436C0C" w:rsidRPr="000323E9" w:rsidRDefault="00436C0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436C0C" w:rsidRPr="000323E9" w:rsidRDefault="00436C0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39" w:type="pct"/>
          </w:tcPr>
          <w:p w:rsidR="00436C0C" w:rsidRPr="000323E9" w:rsidRDefault="005E66EA" w:rsidP="001D47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lang w:val="en-US"/>
              </w:rPr>
              <w:t>0</w:t>
            </w:r>
            <w:r w:rsidRPr="000323E9">
              <w:rPr>
                <w:rFonts w:ascii="Times New Roman" w:hAnsi="Times New Roman"/>
              </w:rPr>
              <w:t>,</w:t>
            </w:r>
            <w:r w:rsidR="001D47F7" w:rsidRPr="000323E9">
              <w:rPr>
                <w:rFonts w:ascii="Times New Roman" w:hAnsi="Times New Roman"/>
              </w:rPr>
              <w:t>01</w:t>
            </w:r>
          </w:p>
        </w:tc>
        <w:tc>
          <w:tcPr>
            <w:tcW w:w="525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436C0C" w:rsidRPr="000323E9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31" w:type="pct"/>
          </w:tcPr>
          <w:p w:rsidR="00436C0C" w:rsidRPr="000323E9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436C0C" w:rsidRPr="000323E9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436C0C" w:rsidRPr="000323E9" w:rsidRDefault="005F3A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78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</w:t>
            </w:r>
            <w:r w:rsidR="005F3AEF" w:rsidRPr="000323E9">
              <w:rPr>
                <w:rFonts w:ascii="Times New Roman" w:hAnsi="Times New Roman"/>
                <w:lang w:val="en-US"/>
              </w:rPr>
              <w:t xml:space="preserve"> </w:t>
            </w:r>
            <w:r w:rsidRPr="000323E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83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145,8</w:t>
            </w:r>
          </w:p>
        </w:tc>
        <w:tc>
          <w:tcPr>
            <w:tcW w:w="280" w:type="pct"/>
          </w:tcPr>
          <w:p w:rsidR="00436C0C" w:rsidRPr="000323E9" w:rsidRDefault="00436C0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867FC4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867FC4" w:rsidRPr="000323E9" w:rsidRDefault="00867FC4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</w:p>
        </w:tc>
        <w:tc>
          <w:tcPr>
            <w:tcW w:w="614" w:type="pct"/>
          </w:tcPr>
          <w:p w:rsidR="00867FC4" w:rsidRPr="000323E9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Пензин Евгений Анатольевич</w:t>
            </w:r>
          </w:p>
        </w:tc>
        <w:tc>
          <w:tcPr>
            <w:tcW w:w="686" w:type="pct"/>
          </w:tcPr>
          <w:p w:rsidR="00867FC4" w:rsidRPr="000323E9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Первый заместитель Главы городского округа Похвистнево</w:t>
            </w:r>
          </w:p>
        </w:tc>
        <w:tc>
          <w:tcPr>
            <w:tcW w:w="439" w:type="pct"/>
          </w:tcPr>
          <w:p w:rsidR="00867FC4" w:rsidRPr="000323E9" w:rsidRDefault="00B72C11" w:rsidP="00C12A9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1 </w:t>
            </w:r>
            <w:r w:rsidR="00286360" w:rsidRPr="000323E9">
              <w:rPr>
                <w:rFonts w:ascii="Times New Roman" w:hAnsi="Times New Roman"/>
              </w:rPr>
              <w:t>5</w:t>
            </w:r>
            <w:r w:rsidR="00C12A98" w:rsidRPr="000323E9">
              <w:rPr>
                <w:rFonts w:ascii="Times New Roman" w:hAnsi="Times New Roman"/>
              </w:rPr>
              <w:t>92</w:t>
            </w:r>
            <w:r w:rsidRPr="000323E9">
              <w:rPr>
                <w:rFonts w:ascii="Times New Roman" w:hAnsi="Times New Roman"/>
              </w:rPr>
              <w:t> </w:t>
            </w:r>
            <w:r w:rsidR="00C12A98" w:rsidRPr="000323E9">
              <w:rPr>
                <w:rFonts w:ascii="Times New Roman" w:hAnsi="Times New Roman"/>
              </w:rPr>
              <w:t>281</w:t>
            </w:r>
            <w:r w:rsidRPr="000323E9">
              <w:rPr>
                <w:rFonts w:ascii="Times New Roman" w:hAnsi="Times New Roman"/>
              </w:rPr>
              <w:t>,</w:t>
            </w:r>
            <w:r w:rsidR="00C12A98" w:rsidRPr="000323E9">
              <w:rPr>
                <w:rFonts w:ascii="Times New Roman" w:hAnsi="Times New Roman"/>
              </w:rPr>
              <w:t>90</w:t>
            </w:r>
          </w:p>
        </w:tc>
        <w:tc>
          <w:tcPr>
            <w:tcW w:w="525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867FC4" w:rsidRPr="000323E9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земельный участок</w:t>
            </w:r>
          </w:p>
          <w:p w:rsidR="00C12A98" w:rsidRPr="000323E9" w:rsidRDefault="00C12A98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4) земельный участок</w:t>
            </w:r>
            <w:r w:rsidR="000B6998" w:rsidRPr="000323E9">
              <w:rPr>
                <w:rFonts w:ascii="Times New Roman" w:hAnsi="Times New Roman"/>
              </w:rPr>
              <w:t xml:space="preserve"> ½ доли</w:t>
            </w:r>
          </w:p>
          <w:p w:rsidR="00867FC4" w:rsidRPr="000323E9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гараж</w:t>
            </w:r>
          </w:p>
          <w:p w:rsidR="00867FC4" w:rsidRPr="000323E9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1657,0</w:t>
            </w:r>
          </w:p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24,0</w:t>
            </w:r>
          </w:p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C12A98" w:rsidRPr="000323E9" w:rsidRDefault="00C12A98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2047,0</w:t>
            </w:r>
          </w:p>
          <w:p w:rsidR="00C12A98" w:rsidRPr="000323E9" w:rsidRDefault="00C12A98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24,0</w:t>
            </w:r>
          </w:p>
        </w:tc>
        <w:tc>
          <w:tcPr>
            <w:tcW w:w="331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C12A98" w:rsidRPr="000323E9" w:rsidRDefault="00C12A98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C12A98" w:rsidRPr="000323E9" w:rsidRDefault="00C12A98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C12A98" w:rsidRPr="000323E9" w:rsidRDefault="00C12A98" w:rsidP="00C12A9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Легковой автомобиль</w:t>
            </w:r>
          </w:p>
          <w:p w:rsidR="00C12A98" w:rsidRPr="000323E9" w:rsidRDefault="00C12A98" w:rsidP="00C12A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bCs/>
                <w:color w:val="202122"/>
                <w:shd w:val="clear" w:color="auto" w:fill="FFFFFF"/>
              </w:rPr>
              <w:t>2/3 доли</w:t>
            </w:r>
          </w:p>
          <w:p w:rsidR="00C12A98" w:rsidRPr="000323E9" w:rsidRDefault="00C12A98" w:rsidP="00C12A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C12A98" w:rsidRPr="000323E9" w:rsidRDefault="00C12A98" w:rsidP="00C12A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</w:t>
            </w:r>
          </w:p>
          <w:p w:rsidR="00867FC4" w:rsidRPr="000323E9" w:rsidRDefault="00867FC4" w:rsidP="00C12A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Мотоцикл</w:t>
            </w:r>
          </w:p>
          <w:p w:rsidR="00C12A98" w:rsidRPr="000323E9" w:rsidRDefault="00C12A98" w:rsidP="00C12A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Прицеп легковой</w:t>
            </w:r>
          </w:p>
          <w:p w:rsidR="000B6998" w:rsidRPr="000323E9" w:rsidRDefault="000B6998" w:rsidP="00C12A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C12A98" w:rsidRPr="000323E9" w:rsidRDefault="00C12A98" w:rsidP="00C12A98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color w:val="202122"/>
                <w:shd w:val="clear" w:color="auto" w:fill="FFFFFF"/>
              </w:rPr>
            </w:pPr>
            <w:proofErr w:type="spellStart"/>
            <w:r w:rsidRPr="000323E9">
              <w:rPr>
                <w:rFonts w:ascii="Times New Roman" w:hAnsi="Times New Roman"/>
                <w:bCs/>
                <w:color w:val="202122"/>
                <w:shd w:val="clear" w:color="auto" w:fill="FFFFFF"/>
              </w:rPr>
              <w:t>Nissan</w:t>
            </w:r>
            <w:proofErr w:type="spellEnd"/>
            <w:r w:rsidRPr="000323E9">
              <w:rPr>
                <w:rFonts w:ascii="Times New Roman" w:hAnsi="Times New Roman"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0323E9">
              <w:rPr>
                <w:rFonts w:ascii="Times New Roman" w:hAnsi="Times New Roman"/>
                <w:bCs/>
                <w:color w:val="202122"/>
                <w:shd w:val="clear" w:color="auto" w:fill="FFFFFF"/>
              </w:rPr>
              <w:t>Qashqai</w:t>
            </w:r>
            <w:proofErr w:type="spellEnd"/>
          </w:p>
          <w:p w:rsidR="00C12A98" w:rsidRPr="000323E9" w:rsidRDefault="00C12A98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C12A98" w:rsidRPr="000323E9" w:rsidRDefault="00C12A98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867FC4" w:rsidRPr="000323E9" w:rsidRDefault="00867FC4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УРАЛ 3 М 66</w:t>
            </w:r>
          </w:p>
          <w:p w:rsidR="00C12A98" w:rsidRPr="000323E9" w:rsidRDefault="00C12A98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C12A98" w:rsidRPr="000323E9" w:rsidRDefault="00C12A98" w:rsidP="00317F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Спутник 850701</w:t>
            </w:r>
          </w:p>
        </w:tc>
        <w:tc>
          <w:tcPr>
            <w:tcW w:w="378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1)квартира</w:t>
            </w:r>
          </w:p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70</w:t>
            </w:r>
          </w:p>
        </w:tc>
        <w:tc>
          <w:tcPr>
            <w:tcW w:w="280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867FC4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867FC4" w:rsidRPr="000323E9" w:rsidRDefault="00867FC4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67FC4" w:rsidRPr="000323E9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67FC4" w:rsidRPr="000323E9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67FC4" w:rsidRPr="000323E9" w:rsidRDefault="00C12A98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122 609,80</w:t>
            </w:r>
          </w:p>
        </w:tc>
        <w:tc>
          <w:tcPr>
            <w:tcW w:w="525" w:type="pct"/>
          </w:tcPr>
          <w:p w:rsidR="00C12A98" w:rsidRPr="000323E9" w:rsidRDefault="00C12A98" w:rsidP="00C12A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 ½ доли</w:t>
            </w:r>
          </w:p>
          <w:p w:rsidR="000B6998" w:rsidRPr="000323E9" w:rsidRDefault="000B6998" w:rsidP="00C12A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867FC4" w:rsidRPr="000323E9" w:rsidRDefault="00867FC4" w:rsidP="00C12A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867FC4" w:rsidRPr="000323E9" w:rsidRDefault="00C12A98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2047,0</w:t>
            </w:r>
          </w:p>
        </w:tc>
        <w:tc>
          <w:tcPr>
            <w:tcW w:w="331" w:type="pct"/>
          </w:tcPr>
          <w:p w:rsidR="00867FC4" w:rsidRPr="000323E9" w:rsidRDefault="00C12A98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0B6998" w:rsidRPr="000323E9" w:rsidRDefault="000B6998" w:rsidP="000B699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Легковой автомобиль</w:t>
            </w:r>
          </w:p>
          <w:p w:rsidR="000B6998" w:rsidRPr="000323E9" w:rsidRDefault="000B6998" w:rsidP="000B69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bCs/>
                <w:color w:val="202122"/>
                <w:shd w:val="clear" w:color="auto" w:fill="FFFFFF"/>
              </w:rPr>
              <w:t>1/3 доли</w:t>
            </w:r>
          </w:p>
          <w:p w:rsidR="00867FC4" w:rsidRPr="000323E9" w:rsidRDefault="00867FC4" w:rsidP="000B69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0B6998" w:rsidRPr="000323E9" w:rsidRDefault="000B6998" w:rsidP="000B6998">
            <w:pPr>
              <w:spacing w:after="0" w:line="240" w:lineRule="auto"/>
              <w:ind w:left="-57" w:right="-57"/>
              <w:rPr>
                <w:rFonts w:ascii="Times New Roman" w:hAnsi="Times New Roman"/>
                <w:bCs/>
                <w:color w:val="202122"/>
                <w:shd w:val="clear" w:color="auto" w:fill="FFFFFF"/>
              </w:rPr>
            </w:pPr>
            <w:proofErr w:type="spellStart"/>
            <w:r w:rsidRPr="000323E9">
              <w:rPr>
                <w:rFonts w:ascii="Times New Roman" w:hAnsi="Times New Roman"/>
                <w:bCs/>
                <w:color w:val="202122"/>
                <w:shd w:val="clear" w:color="auto" w:fill="FFFFFF"/>
              </w:rPr>
              <w:lastRenderedPageBreak/>
              <w:t>Nissan</w:t>
            </w:r>
            <w:proofErr w:type="spellEnd"/>
            <w:r w:rsidRPr="000323E9">
              <w:rPr>
                <w:rFonts w:ascii="Times New Roman" w:hAnsi="Times New Roman"/>
                <w:bCs/>
                <w:color w:val="202122"/>
                <w:shd w:val="clear" w:color="auto" w:fill="FFFFFF"/>
              </w:rPr>
              <w:t xml:space="preserve"> </w:t>
            </w:r>
            <w:proofErr w:type="spellStart"/>
            <w:r w:rsidRPr="000323E9">
              <w:rPr>
                <w:rFonts w:ascii="Times New Roman" w:hAnsi="Times New Roman"/>
                <w:bCs/>
                <w:color w:val="202122"/>
                <w:shd w:val="clear" w:color="auto" w:fill="FFFFFF"/>
              </w:rPr>
              <w:t>Qashqai</w:t>
            </w:r>
            <w:proofErr w:type="spellEnd"/>
          </w:p>
          <w:p w:rsidR="00867FC4" w:rsidRPr="000323E9" w:rsidRDefault="00867FC4" w:rsidP="000B699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1)квартира</w:t>
            </w:r>
          </w:p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70</w:t>
            </w:r>
          </w:p>
        </w:tc>
        <w:tc>
          <w:tcPr>
            <w:tcW w:w="280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867FC4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867FC4" w:rsidRPr="000323E9" w:rsidRDefault="00867FC4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867FC4" w:rsidRPr="000323E9" w:rsidRDefault="00867FC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867FC4" w:rsidRPr="000323E9" w:rsidRDefault="00867FC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867FC4" w:rsidRPr="000323E9" w:rsidRDefault="00867FC4" w:rsidP="00317F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867FC4" w:rsidRPr="000323E9" w:rsidRDefault="00867FC4" w:rsidP="00B90BBE">
            <w:pPr>
              <w:spacing w:after="0" w:line="240" w:lineRule="auto"/>
              <w:ind w:left="303" w:right="-57"/>
              <w:rPr>
                <w:rFonts w:ascii="Times New Roman" w:hAnsi="Times New Roman"/>
                <w:color w:val="000000"/>
                <w:lang w:val="en-US"/>
              </w:rPr>
            </w:pPr>
            <w:r w:rsidRPr="000323E9">
              <w:rPr>
                <w:rFonts w:ascii="Times New Roman" w:hAnsi="Times New Roman"/>
                <w:color w:val="000000"/>
                <w:lang w:val="en-US"/>
              </w:rPr>
              <w:t>-</w:t>
            </w:r>
          </w:p>
        </w:tc>
        <w:tc>
          <w:tcPr>
            <w:tcW w:w="283" w:type="pct"/>
          </w:tcPr>
          <w:p w:rsidR="00867FC4" w:rsidRPr="000323E9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0" w:type="pct"/>
          </w:tcPr>
          <w:p w:rsidR="00867FC4" w:rsidRPr="000323E9" w:rsidRDefault="00867FC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Тарасова Мария Алексеевна</w:t>
            </w:r>
          </w:p>
        </w:tc>
        <w:tc>
          <w:tcPr>
            <w:tcW w:w="686" w:type="pct"/>
          </w:tcPr>
          <w:p w:rsidR="00B90BBE" w:rsidRPr="000323E9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Заместитель Главы городского округа Похвистнево, руководитель Аппарата Администрации</w:t>
            </w:r>
          </w:p>
        </w:tc>
        <w:tc>
          <w:tcPr>
            <w:tcW w:w="439" w:type="pct"/>
          </w:tcPr>
          <w:p w:rsidR="00B90BBE" w:rsidRPr="000323E9" w:rsidRDefault="004E35DA" w:rsidP="0016012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1 </w:t>
            </w:r>
            <w:r w:rsidR="00160123" w:rsidRPr="000323E9">
              <w:rPr>
                <w:rFonts w:ascii="Times New Roman" w:hAnsi="Times New Roman"/>
              </w:rPr>
              <w:t>411</w:t>
            </w:r>
            <w:r w:rsidR="008530EF" w:rsidRPr="000323E9">
              <w:rPr>
                <w:rFonts w:ascii="Times New Roman" w:hAnsi="Times New Roman"/>
              </w:rPr>
              <w:t> </w:t>
            </w:r>
            <w:r w:rsidR="00160123" w:rsidRPr="000323E9">
              <w:rPr>
                <w:rFonts w:ascii="Times New Roman" w:hAnsi="Times New Roman"/>
              </w:rPr>
              <w:t>972</w:t>
            </w:r>
            <w:r w:rsidR="008530EF" w:rsidRPr="000323E9">
              <w:rPr>
                <w:rFonts w:ascii="Times New Roman" w:hAnsi="Times New Roman"/>
              </w:rPr>
              <w:t>,</w:t>
            </w:r>
            <w:r w:rsidR="00160123" w:rsidRPr="000323E9">
              <w:rPr>
                <w:rFonts w:ascii="Times New Roman" w:hAnsi="Times New Roman"/>
              </w:rPr>
              <w:t>21</w:t>
            </w:r>
          </w:p>
        </w:tc>
        <w:tc>
          <w:tcPr>
            <w:tcW w:w="525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1)квартира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2)гараж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жилой дом ½ доля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4) земельный участок 5)земельный участок ½ доля </w:t>
            </w:r>
          </w:p>
        </w:tc>
        <w:tc>
          <w:tcPr>
            <w:tcW w:w="379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45,7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</w:rPr>
              <w:t>26</w:t>
            </w:r>
            <w:r w:rsidR="004E35DA" w:rsidRPr="000323E9">
              <w:rPr>
                <w:rFonts w:ascii="Times New Roman" w:hAnsi="Times New Roman"/>
              </w:rPr>
              <w:t>,0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35,9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836</w:t>
            </w:r>
            <w:r w:rsidR="004E35DA" w:rsidRPr="000323E9">
              <w:rPr>
                <w:rFonts w:ascii="Times New Roman" w:hAnsi="Times New Roman"/>
              </w:rPr>
              <w:t>,0</w:t>
            </w:r>
          </w:p>
          <w:p w:rsidR="004E35DA" w:rsidRPr="000323E9" w:rsidRDefault="004E35DA" w:rsidP="004E35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4E35DA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3000</w:t>
            </w:r>
          </w:p>
        </w:tc>
        <w:tc>
          <w:tcPr>
            <w:tcW w:w="331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A21E07" w:rsidRPr="000323E9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A21E07" w:rsidRPr="000323E9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A21E07" w:rsidRPr="000323E9" w:rsidRDefault="00A21E0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A21E07" w:rsidRPr="000323E9" w:rsidRDefault="00A21E07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BF7E94" w:rsidRPr="000323E9" w:rsidRDefault="00BF7E94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BF7E94" w:rsidRPr="000323E9" w:rsidRDefault="00BF7E94" w:rsidP="00BF7E94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323E9" w:rsidRDefault="00C3547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323E9" w:rsidRDefault="00B90BBE" w:rsidP="00585BA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</w:t>
            </w: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Герасимичева Светлана Николаевна</w:t>
            </w:r>
          </w:p>
        </w:tc>
        <w:tc>
          <w:tcPr>
            <w:tcW w:w="686" w:type="pct"/>
          </w:tcPr>
          <w:p w:rsidR="00B90BBE" w:rsidRPr="000323E9" w:rsidRDefault="00BF7E94" w:rsidP="00BF7E9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Заместитель Главы городского </w:t>
            </w:r>
            <w:r w:rsidR="00B90BBE" w:rsidRPr="000323E9">
              <w:rPr>
                <w:rFonts w:ascii="Times New Roman" w:hAnsi="Times New Roman"/>
              </w:rPr>
              <w:t>о</w:t>
            </w:r>
            <w:r w:rsidRPr="000323E9">
              <w:rPr>
                <w:rFonts w:ascii="Times New Roman" w:hAnsi="Times New Roman"/>
              </w:rPr>
              <w:t>круга</w:t>
            </w:r>
            <w:r w:rsidR="00B90BBE" w:rsidRPr="000323E9">
              <w:rPr>
                <w:rFonts w:ascii="Times New Roman" w:hAnsi="Times New Roman"/>
              </w:rPr>
              <w:t xml:space="preserve"> Похвистнево по экономике и финансам, руководитель Управления по экономике и финансам</w:t>
            </w:r>
          </w:p>
        </w:tc>
        <w:tc>
          <w:tcPr>
            <w:tcW w:w="439" w:type="pct"/>
          </w:tcPr>
          <w:p w:rsidR="006E6959" w:rsidRPr="000323E9" w:rsidRDefault="006E6959" w:rsidP="006E69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1 041 418</w:t>
            </w:r>
            <w:r w:rsidR="00CF3923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53</w:t>
            </w:r>
          </w:p>
        </w:tc>
        <w:tc>
          <w:tcPr>
            <w:tcW w:w="525" w:type="pct"/>
          </w:tcPr>
          <w:p w:rsidR="00B90BBE" w:rsidRPr="000323E9" w:rsidRDefault="00BF7E94" w:rsidP="00FC0576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B90BBE" w:rsidRPr="000323E9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52,0</w:t>
            </w:r>
          </w:p>
        </w:tc>
        <w:tc>
          <w:tcPr>
            <w:tcW w:w="331" w:type="pct"/>
          </w:tcPr>
          <w:p w:rsidR="00B90BBE" w:rsidRPr="000323E9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ФОРД Фокус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90BBE" w:rsidRPr="000323E9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1)земельный участок</w:t>
            </w:r>
          </w:p>
          <w:p w:rsidR="00B90BBE" w:rsidRPr="000323E9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2)жилой дом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B90BBE" w:rsidRPr="000323E9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3000</w:t>
            </w:r>
            <w:r w:rsidR="008467AE" w:rsidRPr="000323E9">
              <w:rPr>
                <w:rFonts w:ascii="Times New Roman" w:hAnsi="Times New Roman"/>
              </w:rPr>
              <w:t>,0</w:t>
            </w:r>
          </w:p>
          <w:p w:rsidR="00B90BBE" w:rsidRPr="000323E9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FC0576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96,7</w:t>
            </w:r>
          </w:p>
        </w:tc>
        <w:tc>
          <w:tcPr>
            <w:tcW w:w="280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BF7E94" w:rsidRPr="000323E9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0323E9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B90BBE" w:rsidRPr="000323E9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323E9" w:rsidRDefault="006E6959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698</w:t>
            </w:r>
            <w:r w:rsidR="00BF7E94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683</w:t>
            </w:r>
            <w:r w:rsidR="00BF7E94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72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525" w:type="pct"/>
          </w:tcPr>
          <w:p w:rsidR="00B90BBE" w:rsidRPr="000323E9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1)земельный участок</w:t>
            </w:r>
          </w:p>
          <w:p w:rsidR="00B90BBE" w:rsidRPr="000323E9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2)земельный участок</w:t>
            </w:r>
          </w:p>
          <w:p w:rsidR="00B90BBE" w:rsidRPr="000323E9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3)жилой дом</w:t>
            </w:r>
          </w:p>
          <w:p w:rsidR="00B90BBE" w:rsidRPr="000323E9" w:rsidRDefault="00B035DB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4)квартира 1/2</w:t>
            </w:r>
            <w:r w:rsidR="00B90BBE" w:rsidRPr="000323E9">
              <w:rPr>
                <w:rFonts w:ascii="Times New Roman" w:hAnsi="Times New Roman"/>
              </w:rPr>
              <w:t xml:space="preserve"> доля</w:t>
            </w:r>
          </w:p>
          <w:p w:rsidR="00B90BBE" w:rsidRPr="000323E9" w:rsidRDefault="00B035DB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5)квартира</w:t>
            </w:r>
          </w:p>
          <w:p w:rsidR="00B90BBE" w:rsidRPr="000323E9" w:rsidRDefault="00B90BBE" w:rsidP="00FC0576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6)гараж</w:t>
            </w:r>
          </w:p>
        </w:tc>
        <w:tc>
          <w:tcPr>
            <w:tcW w:w="379" w:type="pct"/>
          </w:tcPr>
          <w:p w:rsidR="00B90BBE" w:rsidRPr="000323E9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3000</w:t>
            </w:r>
          </w:p>
          <w:p w:rsidR="00B90BBE" w:rsidRPr="000323E9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18,0</w:t>
            </w:r>
          </w:p>
          <w:p w:rsidR="00BF7E94" w:rsidRPr="000323E9" w:rsidRDefault="00BF7E94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96,7</w:t>
            </w:r>
          </w:p>
          <w:p w:rsidR="00B90BBE" w:rsidRPr="000323E9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45,0</w:t>
            </w:r>
          </w:p>
          <w:p w:rsidR="00B90BBE" w:rsidRPr="000323E9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035DB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52</w:t>
            </w:r>
            <w:r w:rsidR="00B90BBE" w:rsidRPr="000323E9">
              <w:rPr>
                <w:rFonts w:ascii="Times New Roman" w:hAnsi="Times New Roman"/>
              </w:rPr>
              <w:t>,0</w:t>
            </w:r>
          </w:p>
          <w:p w:rsidR="00B90BBE" w:rsidRPr="000323E9" w:rsidRDefault="00B90BBE" w:rsidP="00FC057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18,0</w:t>
            </w:r>
          </w:p>
        </w:tc>
        <w:tc>
          <w:tcPr>
            <w:tcW w:w="331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BF7E94" w:rsidRPr="000323E9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0323E9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BF7E94" w:rsidRPr="000323E9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0323E9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B035DB" w:rsidRPr="000323E9" w:rsidRDefault="00B035DB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B035DB" w:rsidRPr="000323E9" w:rsidRDefault="00B035DB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F7E94" w:rsidRPr="000323E9" w:rsidRDefault="00BF7E9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BF7E94" w:rsidRPr="000323E9" w:rsidRDefault="00B035DB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ФОРД Фокус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B90BBE" w:rsidRPr="000323E9" w:rsidRDefault="00B90BB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</w:t>
            </w: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0323E9">
              <w:rPr>
                <w:rFonts w:ascii="Times New Roman" w:hAnsi="Times New Roman"/>
                <w:color w:val="000000"/>
              </w:rPr>
              <w:t>Сапсаев Александр Алексеевич</w:t>
            </w:r>
          </w:p>
        </w:tc>
        <w:tc>
          <w:tcPr>
            <w:tcW w:w="686" w:type="pct"/>
          </w:tcPr>
          <w:p w:rsidR="00B90BBE" w:rsidRPr="000323E9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Заместитель Главы </w:t>
            </w:r>
            <w:proofErr w:type="gramStart"/>
            <w:r w:rsidRPr="000323E9">
              <w:rPr>
                <w:rFonts w:ascii="Times New Roman" w:hAnsi="Times New Roman"/>
              </w:rPr>
              <w:t>г</w:t>
            </w:r>
            <w:proofErr w:type="gramEnd"/>
            <w:r w:rsidRPr="000323E9">
              <w:rPr>
                <w:rFonts w:ascii="Times New Roman" w:hAnsi="Times New Roman"/>
              </w:rPr>
              <w:t>.о. Похвистнево по социальным вопросам, руководитель Управления социального развития</w:t>
            </w:r>
          </w:p>
        </w:tc>
        <w:tc>
          <w:tcPr>
            <w:tcW w:w="439" w:type="pct"/>
          </w:tcPr>
          <w:p w:rsidR="00B90BBE" w:rsidRPr="000323E9" w:rsidRDefault="009900F2" w:rsidP="002F1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1 </w:t>
            </w:r>
            <w:r w:rsidR="002F14F8" w:rsidRPr="000323E9">
              <w:rPr>
                <w:rFonts w:ascii="Times New Roman" w:hAnsi="Times New Roman"/>
              </w:rPr>
              <w:t>647</w:t>
            </w:r>
            <w:r w:rsidR="00CF3923" w:rsidRPr="000323E9">
              <w:rPr>
                <w:rFonts w:ascii="Times New Roman" w:hAnsi="Times New Roman"/>
              </w:rPr>
              <w:t> </w:t>
            </w:r>
            <w:r w:rsidR="002F14F8" w:rsidRPr="000323E9">
              <w:rPr>
                <w:rFonts w:ascii="Times New Roman" w:hAnsi="Times New Roman"/>
              </w:rPr>
              <w:t>019</w:t>
            </w:r>
            <w:r w:rsidR="00CF3923" w:rsidRPr="000323E9">
              <w:rPr>
                <w:rFonts w:ascii="Times New Roman" w:hAnsi="Times New Roman"/>
              </w:rPr>
              <w:t>,</w:t>
            </w:r>
            <w:r w:rsidR="002F14F8" w:rsidRPr="000323E9">
              <w:rPr>
                <w:rFonts w:ascii="Times New Roman" w:hAnsi="Times New Roman"/>
              </w:rPr>
              <w:t>50</w:t>
            </w:r>
          </w:p>
        </w:tc>
        <w:tc>
          <w:tcPr>
            <w:tcW w:w="525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 2/3 доли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2) земельный участок </w:t>
            </w:r>
          </w:p>
          <w:p w:rsidR="002F14F8" w:rsidRPr="000323E9" w:rsidRDefault="002F14F8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земельный участок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жилой дом 2/3 доли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562,0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1549,0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600,0</w:t>
            </w: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116,9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B90BBE" w:rsidRPr="000323E9" w:rsidRDefault="00B90BB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8467AE" w:rsidRPr="000323E9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467AE" w:rsidRPr="000323E9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8467AE" w:rsidRPr="000323E9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8467AE" w:rsidRPr="000323E9" w:rsidRDefault="008467AE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2F14F8" w:rsidRPr="000323E9" w:rsidRDefault="002F14F8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F14F8" w:rsidRPr="000323E9" w:rsidRDefault="002F14F8" w:rsidP="008467A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2F14F8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1) </w:t>
            </w:r>
            <w:r w:rsidR="00B90BBE" w:rsidRPr="000323E9">
              <w:rPr>
                <w:rFonts w:ascii="Times New Roman" w:hAnsi="Times New Roman"/>
              </w:rPr>
              <w:t>Легков</w:t>
            </w:r>
            <w:r w:rsidRPr="000323E9">
              <w:rPr>
                <w:rFonts w:ascii="Times New Roman" w:hAnsi="Times New Roman"/>
              </w:rPr>
              <w:t>ой</w:t>
            </w:r>
            <w:r w:rsidR="00B90BBE" w:rsidRPr="000323E9">
              <w:rPr>
                <w:rFonts w:ascii="Times New Roman" w:hAnsi="Times New Roman"/>
              </w:rPr>
              <w:t xml:space="preserve"> автомобил</w:t>
            </w:r>
            <w:r w:rsidRPr="000323E9">
              <w:rPr>
                <w:rFonts w:ascii="Times New Roman" w:hAnsi="Times New Roman"/>
              </w:rPr>
              <w:t>ь</w:t>
            </w:r>
          </w:p>
          <w:p w:rsidR="002F14F8" w:rsidRPr="000323E9" w:rsidRDefault="002F14F8" w:rsidP="002F1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Легковой автомобиль</w:t>
            </w:r>
          </w:p>
          <w:p w:rsidR="006B2EB8" w:rsidRPr="000323E9" w:rsidRDefault="002F14F8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3) </w:t>
            </w:r>
            <w:r w:rsidR="006B2EB8" w:rsidRPr="000323E9">
              <w:rPr>
                <w:rFonts w:ascii="Times New Roman" w:hAnsi="Times New Roman"/>
              </w:rPr>
              <w:t>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2F14F8" w:rsidRPr="000323E9" w:rsidRDefault="00B90BBE" w:rsidP="002F1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proofErr w:type="spellStart"/>
            <w:r w:rsidRPr="000323E9">
              <w:rPr>
                <w:rFonts w:ascii="Times New Roman" w:hAnsi="Times New Roman"/>
                <w:lang w:val="en-US"/>
              </w:rPr>
              <w:t>Hyandai</w:t>
            </w:r>
            <w:proofErr w:type="spellEnd"/>
            <w:r w:rsidRPr="000323E9">
              <w:rPr>
                <w:rFonts w:ascii="Times New Roman" w:hAnsi="Times New Roman"/>
              </w:rPr>
              <w:t xml:space="preserve"> </w:t>
            </w:r>
            <w:proofErr w:type="spellStart"/>
            <w:r w:rsidRPr="000323E9">
              <w:rPr>
                <w:rFonts w:ascii="Times New Roman" w:hAnsi="Times New Roman"/>
                <w:lang w:val="en-US"/>
              </w:rPr>
              <w:t>Creta</w:t>
            </w:r>
            <w:proofErr w:type="spellEnd"/>
          </w:p>
          <w:p w:rsidR="002F14F8" w:rsidRPr="000323E9" w:rsidRDefault="002F14F8" w:rsidP="002F1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B90BBE" w:rsidRPr="000323E9" w:rsidRDefault="00B90BBE" w:rsidP="002F14F8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Москвич 412</w:t>
            </w: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  <w:p w:rsidR="009900F2" w:rsidRPr="000323E9" w:rsidRDefault="009900F2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Прицеп «Крепыш» 821303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378" w:type="pct"/>
          </w:tcPr>
          <w:p w:rsidR="002F14F8" w:rsidRPr="000323E9" w:rsidRDefault="002F14F8" w:rsidP="002F14F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2F14F8" w:rsidRPr="000323E9" w:rsidRDefault="002F14F8" w:rsidP="002F14F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земельный участок</w:t>
            </w:r>
          </w:p>
          <w:p w:rsidR="00B90BBE" w:rsidRPr="000323E9" w:rsidRDefault="002F14F8" w:rsidP="002F14F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3) </w:t>
            </w:r>
            <w:r w:rsidR="00B90BBE" w:rsidRPr="000323E9">
              <w:rPr>
                <w:rFonts w:ascii="Times New Roman" w:hAnsi="Times New Roman"/>
              </w:rPr>
              <w:t>гараж</w:t>
            </w:r>
          </w:p>
          <w:p w:rsidR="00B90BBE" w:rsidRPr="000323E9" w:rsidRDefault="002F14F8" w:rsidP="002F14F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4) </w:t>
            </w:r>
            <w:r w:rsidR="00B90BBE" w:rsidRPr="000323E9">
              <w:rPr>
                <w:rFonts w:ascii="Times New Roman" w:hAnsi="Times New Roman"/>
              </w:rPr>
              <w:t>сарай</w:t>
            </w:r>
          </w:p>
        </w:tc>
        <w:tc>
          <w:tcPr>
            <w:tcW w:w="283" w:type="pct"/>
          </w:tcPr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795,0</w:t>
            </w: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15,0</w:t>
            </w: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7E280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26,0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</w:t>
            </w:r>
            <w:r w:rsidR="007E2805" w:rsidRPr="000323E9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A6E22" w:rsidRPr="000323E9" w:rsidRDefault="00BA6E2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2F14F8" w:rsidRPr="000323E9" w:rsidRDefault="002F14F8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0323E9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686" w:type="pct"/>
          </w:tcPr>
          <w:p w:rsidR="00B90BBE" w:rsidRPr="000323E9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323E9" w:rsidRDefault="00F5533A" w:rsidP="00F5533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604</w:t>
            </w:r>
            <w:r w:rsidR="00CF3923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842</w:t>
            </w:r>
            <w:r w:rsidR="00CF3923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64</w:t>
            </w:r>
          </w:p>
        </w:tc>
        <w:tc>
          <w:tcPr>
            <w:tcW w:w="525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 1/3 доля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2) </w:t>
            </w:r>
            <w:r w:rsidR="00D40CEF" w:rsidRPr="000323E9">
              <w:rPr>
                <w:rFonts w:ascii="Times New Roman" w:hAnsi="Times New Roman"/>
              </w:rPr>
              <w:t xml:space="preserve">жилой </w:t>
            </w:r>
            <w:r w:rsidRPr="000323E9">
              <w:rPr>
                <w:rFonts w:ascii="Times New Roman" w:hAnsi="Times New Roman"/>
              </w:rPr>
              <w:t>дом 1/3 доля</w:t>
            </w:r>
          </w:p>
          <w:p w:rsidR="000323E9" w:rsidRPr="000323E9" w:rsidRDefault="000323E9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562,0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116,9</w:t>
            </w:r>
          </w:p>
        </w:tc>
        <w:tc>
          <w:tcPr>
            <w:tcW w:w="331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D40CEF" w:rsidRPr="000323E9" w:rsidRDefault="00D40C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40CEF" w:rsidRPr="000323E9" w:rsidRDefault="00D40CE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Жаворонков Виталий Иванович</w:t>
            </w:r>
          </w:p>
        </w:tc>
        <w:tc>
          <w:tcPr>
            <w:tcW w:w="686" w:type="pct"/>
          </w:tcPr>
          <w:p w:rsidR="00B90BBE" w:rsidRPr="000323E9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Глава Администрации поселка </w:t>
            </w:r>
            <w:proofErr w:type="gramStart"/>
            <w:r w:rsidRPr="000323E9">
              <w:rPr>
                <w:rFonts w:ascii="Times New Roman" w:hAnsi="Times New Roman"/>
              </w:rPr>
              <w:t>Октябрьский</w:t>
            </w:r>
            <w:proofErr w:type="gramEnd"/>
          </w:p>
        </w:tc>
        <w:tc>
          <w:tcPr>
            <w:tcW w:w="439" w:type="pct"/>
          </w:tcPr>
          <w:p w:rsidR="00B90BBE" w:rsidRPr="000323E9" w:rsidRDefault="008C668D" w:rsidP="008C668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929</w:t>
            </w:r>
            <w:r w:rsidR="008E1B39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131</w:t>
            </w:r>
            <w:r w:rsidR="008E1B39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28</w:t>
            </w:r>
          </w:p>
        </w:tc>
        <w:tc>
          <w:tcPr>
            <w:tcW w:w="525" w:type="pct"/>
          </w:tcPr>
          <w:p w:rsidR="00B90BBE" w:rsidRPr="000323E9" w:rsidRDefault="00B90BBE" w:rsidP="00D361DC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</w:t>
            </w:r>
            <w:r w:rsidR="000C361B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квартира  ½ доля</w:t>
            </w:r>
          </w:p>
        </w:tc>
        <w:tc>
          <w:tcPr>
            <w:tcW w:w="379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50,1</w:t>
            </w:r>
          </w:p>
        </w:tc>
        <w:tc>
          <w:tcPr>
            <w:tcW w:w="331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8C668D" w:rsidP="008C668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1) </w:t>
            </w:r>
            <w:r w:rsidR="00B90BBE" w:rsidRPr="000323E9">
              <w:rPr>
                <w:rFonts w:ascii="Times New Roman" w:hAnsi="Times New Roman"/>
              </w:rPr>
              <w:t>Легков</w:t>
            </w:r>
            <w:r w:rsidRPr="000323E9">
              <w:rPr>
                <w:rFonts w:ascii="Times New Roman" w:hAnsi="Times New Roman"/>
              </w:rPr>
              <w:t>ой</w:t>
            </w:r>
            <w:r w:rsidR="00B90BBE" w:rsidRPr="000323E9">
              <w:rPr>
                <w:rFonts w:ascii="Times New Roman" w:hAnsi="Times New Roman"/>
              </w:rPr>
              <w:t xml:space="preserve"> автомобил</w:t>
            </w:r>
            <w:r w:rsidRPr="000323E9">
              <w:rPr>
                <w:rFonts w:ascii="Times New Roman" w:hAnsi="Times New Roman"/>
              </w:rPr>
              <w:t>ь</w:t>
            </w:r>
          </w:p>
          <w:p w:rsidR="008C668D" w:rsidRPr="000323E9" w:rsidRDefault="008C668D" w:rsidP="008C668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Легковой автомобиль</w:t>
            </w:r>
          </w:p>
          <w:p w:rsidR="008C668D" w:rsidRPr="000323E9" w:rsidRDefault="008C668D" w:rsidP="008C668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323E9" w:rsidRDefault="00B90BBE" w:rsidP="008C668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ВАЗ 21213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proofErr w:type="spellStart"/>
            <w:r w:rsidRPr="000323E9">
              <w:rPr>
                <w:rFonts w:ascii="Times New Roman" w:hAnsi="Times New Roman"/>
                <w:lang w:val="en-US"/>
              </w:rPr>
              <w:t>Hyandai</w:t>
            </w:r>
            <w:proofErr w:type="spellEnd"/>
            <w:r w:rsidRPr="000323E9">
              <w:rPr>
                <w:rFonts w:ascii="Times New Roman" w:hAnsi="Times New Roman"/>
                <w:lang w:val="en-US"/>
              </w:rPr>
              <w:t xml:space="preserve"> Greta</w:t>
            </w:r>
          </w:p>
        </w:tc>
        <w:tc>
          <w:tcPr>
            <w:tcW w:w="378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Pr="000323E9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323E9" w:rsidRDefault="008E1B39" w:rsidP="008C668D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8C668D" w:rsidRPr="000323E9">
              <w:rPr>
                <w:rFonts w:ascii="Times New Roman" w:hAnsi="Times New Roman"/>
              </w:rPr>
              <w:t>96</w:t>
            </w:r>
            <w:r w:rsidRPr="000323E9">
              <w:rPr>
                <w:rFonts w:ascii="Times New Roman" w:hAnsi="Times New Roman"/>
              </w:rPr>
              <w:t> </w:t>
            </w:r>
            <w:r w:rsidR="008C668D" w:rsidRPr="000323E9">
              <w:rPr>
                <w:rFonts w:ascii="Times New Roman" w:hAnsi="Times New Roman"/>
              </w:rPr>
              <w:t>087</w:t>
            </w:r>
            <w:r w:rsidRPr="000323E9">
              <w:rPr>
                <w:rFonts w:ascii="Times New Roman" w:hAnsi="Times New Roman"/>
              </w:rPr>
              <w:t>,</w:t>
            </w:r>
            <w:r w:rsidR="008C668D" w:rsidRPr="000323E9">
              <w:rPr>
                <w:rFonts w:ascii="Times New Roman" w:hAnsi="Times New Roman"/>
              </w:rPr>
              <w:t>28</w:t>
            </w:r>
          </w:p>
        </w:tc>
        <w:tc>
          <w:tcPr>
            <w:tcW w:w="525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</w:rPr>
              <w:t>1) квартира  ¼ доля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lang w:val="en-US"/>
              </w:rPr>
              <w:t>2)</w:t>
            </w:r>
            <w:r w:rsidRPr="000323E9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379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50,1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44,3</w:t>
            </w:r>
          </w:p>
        </w:tc>
        <w:tc>
          <w:tcPr>
            <w:tcW w:w="331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2C6DA9" w:rsidRPr="000323E9" w:rsidRDefault="002C6DA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2C6DA9" w:rsidRPr="000323E9" w:rsidRDefault="002C6DA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</w:t>
            </w: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Астафьев Сергей Алексеевич</w:t>
            </w:r>
          </w:p>
        </w:tc>
        <w:tc>
          <w:tcPr>
            <w:tcW w:w="686" w:type="pct"/>
          </w:tcPr>
          <w:p w:rsidR="00B90BBE" w:rsidRPr="000323E9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экономического отдела Управления по экономике и финансам</w:t>
            </w:r>
          </w:p>
        </w:tc>
        <w:tc>
          <w:tcPr>
            <w:tcW w:w="439" w:type="pct"/>
          </w:tcPr>
          <w:p w:rsidR="00B90BBE" w:rsidRPr="000323E9" w:rsidRDefault="006E499D" w:rsidP="006E49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664</w:t>
            </w:r>
            <w:r w:rsidR="008E1B39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297</w:t>
            </w:r>
            <w:r w:rsidR="008E1B39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28</w:t>
            </w:r>
          </w:p>
        </w:tc>
        <w:tc>
          <w:tcPr>
            <w:tcW w:w="525" w:type="pct"/>
          </w:tcPr>
          <w:p w:rsidR="00B90BBE" w:rsidRPr="000323E9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B90BBE" w:rsidRPr="000323E9">
              <w:rPr>
                <w:rFonts w:ascii="Times New Roman" w:hAnsi="Times New Roman"/>
              </w:rPr>
              <w:t>)земельный участок</w:t>
            </w:r>
          </w:p>
          <w:p w:rsidR="00B90BBE" w:rsidRPr="000323E9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B90BBE" w:rsidRPr="000323E9">
              <w:rPr>
                <w:rFonts w:ascii="Times New Roman" w:hAnsi="Times New Roman"/>
              </w:rPr>
              <w:t>)земельный участок</w:t>
            </w:r>
          </w:p>
          <w:p w:rsidR="00B90BBE" w:rsidRPr="000323E9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  <w:r w:rsidR="00B90BBE" w:rsidRPr="000323E9">
              <w:rPr>
                <w:rFonts w:ascii="Times New Roman" w:hAnsi="Times New Roman"/>
              </w:rPr>
              <w:t>)земельный участок</w:t>
            </w:r>
          </w:p>
          <w:p w:rsidR="00652CB0" w:rsidRPr="000323E9" w:rsidRDefault="00652CB0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4) квартира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5)</w:t>
            </w:r>
            <w:r w:rsidR="00652CB0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гараж</w:t>
            </w:r>
          </w:p>
          <w:p w:rsidR="00B90BBE" w:rsidRPr="000323E9" w:rsidRDefault="00B90BBE" w:rsidP="00831BF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6)</w:t>
            </w:r>
            <w:r w:rsidR="00652CB0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сарай</w:t>
            </w:r>
          </w:p>
        </w:tc>
        <w:tc>
          <w:tcPr>
            <w:tcW w:w="379" w:type="pct"/>
          </w:tcPr>
          <w:p w:rsidR="00B90BBE" w:rsidRPr="000323E9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6,0</w:t>
            </w:r>
          </w:p>
          <w:p w:rsidR="00B90BBE" w:rsidRPr="000323E9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12</w:t>
            </w:r>
            <w:r w:rsidR="00652CB0" w:rsidRPr="000323E9">
              <w:rPr>
                <w:rFonts w:ascii="Times New Roman" w:hAnsi="Times New Roman"/>
              </w:rPr>
              <w:t>,0</w:t>
            </w:r>
          </w:p>
          <w:p w:rsidR="00B90BBE" w:rsidRPr="000323E9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23</w:t>
            </w:r>
            <w:r w:rsidR="00652CB0" w:rsidRPr="000323E9">
              <w:rPr>
                <w:rFonts w:ascii="Times New Roman" w:hAnsi="Times New Roman"/>
              </w:rPr>
              <w:t>,0</w:t>
            </w:r>
          </w:p>
          <w:p w:rsidR="00B90BBE" w:rsidRPr="000323E9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0323E9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43,3</w:t>
            </w:r>
          </w:p>
          <w:p w:rsidR="00B90BBE" w:rsidRPr="000323E9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20</w:t>
            </w:r>
          </w:p>
          <w:p w:rsidR="00B90BBE" w:rsidRPr="000323E9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16,1</w:t>
            </w:r>
          </w:p>
        </w:tc>
        <w:tc>
          <w:tcPr>
            <w:tcW w:w="331" w:type="pct"/>
          </w:tcPr>
          <w:p w:rsidR="00B90BBE" w:rsidRPr="000323E9" w:rsidRDefault="00B90BBE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52CB0" w:rsidRPr="000323E9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0323E9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52CB0" w:rsidRPr="000323E9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0323E9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52CB0" w:rsidRPr="000323E9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0323E9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52CB0" w:rsidRPr="000323E9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52CB0" w:rsidRPr="000323E9" w:rsidRDefault="00652CB0" w:rsidP="00652CB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6E499D" w:rsidP="00652CB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1) </w:t>
            </w:r>
            <w:r w:rsidR="00B90BBE" w:rsidRPr="000323E9">
              <w:rPr>
                <w:rFonts w:ascii="Times New Roman" w:hAnsi="Times New Roman"/>
              </w:rPr>
              <w:t>Легковой автомобиль</w:t>
            </w:r>
          </w:p>
          <w:p w:rsidR="006E499D" w:rsidRPr="000323E9" w:rsidRDefault="006E499D" w:rsidP="006E49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Легковой автомобиль</w:t>
            </w:r>
          </w:p>
          <w:p w:rsidR="00B90BBE" w:rsidRPr="000323E9" w:rsidRDefault="006E499D" w:rsidP="00652CB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3) </w:t>
            </w:r>
            <w:r w:rsidR="00B90BBE" w:rsidRPr="000323E9">
              <w:rPr>
                <w:rFonts w:ascii="Times New Roman" w:hAnsi="Times New Roman"/>
              </w:rPr>
              <w:t>Мототранспортное средство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323E9" w:rsidRDefault="00B90BBE" w:rsidP="00831BF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Лада 219410</w:t>
            </w:r>
          </w:p>
          <w:p w:rsidR="006E499D" w:rsidRPr="000323E9" w:rsidRDefault="006E499D" w:rsidP="00831BF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  <w:p w:rsidR="00B90BBE" w:rsidRPr="000323E9" w:rsidRDefault="00831BF8" w:rsidP="00831BF8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CHEVROLET NIVA</w:t>
            </w:r>
          </w:p>
          <w:p w:rsidR="00B90BBE" w:rsidRPr="000323E9" w:rsidRDefault="00B90BBE" w:rsidP="00831BF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ММВЗ 31121</w:t>
            </w:r>
          </w:p>
        </w:tc>
        <w:tc>
          <w:tcPr>
            <w:tcW w:w="378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Pr="000323E9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323E9" w:rsidRDefault="00E87A07" w:rsidP="00E87A0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</w:rPr>
              <w:t>42</w:t>
            </w:r>
            <w:r w:rsidR="008E1B39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614</w:t>
            </w:r>
            <w:r w:rsidR="008E1B39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60</w:t>
            </w:r>
          </w:p>
        </w:tc>
        <w:tc>
          <w:tcPr>
            <w:tcW w:w="525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1)земельный участок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379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1620</w:t>
            </w:r>
            <w:r w:rsidR="00652CB0" w:rsidRPr="000323E9">
              <w:rPr>
                <w:rFonts w:ascii="Times New Roman" w:hAnsi="Times New Roman"/>
              </w:rPr>
              <w:t>,0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24,8</w:t>
            </w:r>
          </w:p>
        </w:tc>
        <w:tc>
          <w:tcPr>
            <w:tcW w:w="331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52CB0" w:rsidRPr="000323E9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52CB0" w:rsidRPr="000323E9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323E9" w:rsidRDefault="00652CB0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</w:t>
            </w:r>
            <w:r w:rsidR="00652CB0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3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43,3</w:t>
            </w:r>
          </w:p>
        </w:tc>
        <w:tc>
          <w:tcPr>
            <w:tcW w:w="280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</w:t>
            </w: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Борисов Сергей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Юрьевич</w:t>
            </w:r>
          </w:p>
        </w:tc>
        <w:tc>
          <w:tcPr>
            <w:tcW w:w="686" w:type="pct"/>
          </w:tcPr>
          <w:p w:rsidR="00B90BBE" w:rsidRPr="000323E9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по молодежной политике Управления социального развития</w:t>
            </w:r>
          </w:p>
        </w:tc>
        <w:tc>
          <w:tcPr>
            <w:tcW w:w="439" w:type="pct"/>
          </w:tcPr>
          <w:p w:rsidR="00B90BBE" w:rsidRPr="000323E9" w:rsidRDefault="00722CE7" w:rsidP="00A468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</w:t>
            </w:r>
            <w:r w:rsidR="00A4683D" w:rsidRPr="000323E9">
              <w:rPr>
                <w:rFonts w:ascii="Times New Roman" w:hAnsi="Times New Roman"/>
              </w:rPr>
              <w:t>47</w:t>
            </w:r>
            <w:r w:rsidR="00F04173" w:rsidRPr="000323E9">
              <w:rPr>
                <w:rFonts w:ascii="Times New Roman" w:hAnsi="Times New Roman"/>
              </w:rPr>
              <w:t> </w:t>
            </w:r>
            <w:r w:rsidR="00A4683D" w:rsidRPr="000323E9">
              <w:rPr>
                <w:rFonts w:ascii="Times New Roman" w:hAnsi="Times New Roman"/>
              </w:rPr>
              <w:t>002</w:t>
            </w:r>
            <w:r w:rsidR="00F04173" w:rsidRPr="000323E9">
              <w:rPr>
                <w:rFonts w:ascii="Times New Roman" w:hAnsi="Times New Roman"/>
              </w:rPr>
              <w:t>,</w:t>
            </w:r>
            <w:r w:rsidR="00A4683D" w:rsidRPr="000323E9">
              <w:rPr>
                <w:rFonts w:ascii="Times New Roman" w:hAnsi="Times New Roman"/>
              </w:rPr>
              <w:t>08</w:t>
            </w:r>
          </w:p>
        </w:tc>
        <w:tc>
          <w:tcPr>
            <w:tcW w:w="525" w:type="pct"/>
          </w:tcPr>
          <w:p w:rsidR="00722CE7" w:rsidRPr="000323E9" w:rsidRDefault="00722CE7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1) земельный участок </w:t>
            </w:r>
          </w:p>
          <w:p w:rsidR="00B90BBE" w:rsidRPr="000323E9" w:rsidRDefault="00722CE7" w:rsidP="00722CE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B90BBE" w:rsidRPr="000323E9">
              <w:rPr>
                <w:rFonts w:ascii="Times New Roman" w:hAnsi="Times New Roman"/>
              </w:rPr>
              <w:t>)жилой дом</w:t>
            </w:r>
          </w:p>
        </w:tc>
        <w:tc>
          <w:tcPr>
            <w:tcW w:w="379" w:type="pct"/>
          </w:tcPr>
          <w:p w:rsidR="00722CE7" w:rsidRPr="000323E9" w:rsidRDefault="00722CE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800,0</w:t>
            </w:r>
          </w:p>
          <w:p w:rsidR="00722CE7" w:rsidRPr="000323E9" w:rsidRDefault="00722CE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119</w:t>
            </w:r>
            <w:r w:rsidR="004438CE" w:rsidRPr="000323E9">
              <w:rPr>
                <w:rFonts w:ascii="Times New Roman" w:hAnsi="Times New Roman"/>
              </w:rPr>
              <w:t>,0</w:t>
            </w:r>
          </w:p>
        </w:tc>
        <w:tc>
          <w:tcPr>
            <w:tcW w:w="331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323E9" w:rsidRDefault="00F04173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color w:val="000000"/>
              </w:rPr>
              <w:t xml:space="preserve">FAW </w:t>
            </w:r>
            <w:proofErr w:type="spellStart"/>
            <w:r w:rsidRPr="000323E9">
              <w:rPr>
                <w:rFonts w:ascii="Times New Roman" w:hAnsi="Times New Roman"/>
                <w:color w:val="000000"/>
              </w:rPr>
              <w:t>Besturn</w:t>
            </w:r>
            <w:proofErr w:type="spellEnd"/>
            <w:r w:rsidRPr="000323E9">
              <w:rPr>
                <w:rFonts w:ascii="Times New Roman" w:hAnsi="Times New Roman"/>
                <w:color w:val="000000"/>
              </w:rPr>
              <w:t xml:space="preserve"> X80</w:t>
            </w:r>
          </w:p>
        </w:tc>
        <w:tc>
          <w:tcPr>
            <w:tcW w:w="378" w:type="pct"/>
          </w:tcPr>
          <w:p w:rsidR="00E62E99" w:rsidRPr="000323E9" w:rsidRDefault="00E62E99" w:rsidP="00E62E9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B90BBE" w:rsidRPr="000323E9" w:rsidRDefault="00E62E99" w:rsidP="00E62E9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B90BBE" w:rsidRPr="000323E9">
              <w:rPr>
                <w:rFonts w:ascii="Times New Roman" w:hAnsi="Times New Roman"/>
                <w:lang w:val="en-US"/>
              </w:rPr>
              <w:t>)</w:t>
            </w:r>
            <w:r w:rsidR="00B90BBE" w:rsidRPr="000323E9">
              <w:rPr>
                <w:rFonts w:ascii="Times New Roman" w:hAnsi="Times New Roman"/>
              </w:rPr>
              <w:t xml:space="preserve"> </w:t>
            </w:r>
            <w:proofErr w:type="spellStart"/>
            <w:r w:rsidR="00B90BBE" w:rsidRPr="000323E9">
              <w:rPr>
                <w:rFonts w:ascii="Times New Roman" w:hAnsi="Times New Roman"/>
                <w:lang w:val="en-US"/>
              </w:rPr>
              <w:t>гараж</w:t>
            </w:r>
            <w:proofErr w:type="spellEnd"/>
          </w:p>
        </w:tc>
        <w:tc>
          <w:tcPr>
            <w:tcW w:w="283" w:type="pct"/>
          </w:tcPr>
          <w:p w:rsidR="00E62E99" w:rsidRPr="000323E9" w:rsidRDefault="00E62E99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600,0</w:t>
            </w:r>
          </w:p>
          <w:p w:rsidR="00E62E99" w:rsidRPr="000323E9" w:rsidRDefault="00E62E99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62E99" w:rsidRPr="000323E9" w:rsidRDefault="00E62E99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36</w:t>
            </w:r>
            <w:r w:rsidR="004438CE" w:rsidRPr="000323E9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62E99" w:rsidRPr="000323E9" w:rsidRDefault="00E62E9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62E99" w:rsidRPr="000323E9" w:rsidRDefault="00E62E9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B90BBE" w:rsidRPr="000323E9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323E9" w:rsidRDefault="00A4683D" w:rsidP="00A468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601</w:t>
            </w:r>
            <w:r w:rsidR="00D839B8" w:rsidRPr="000323E9">
              <w:rPr>
                <w:rFonts w:ascii="Times New Roman" w:hAnsi="Times New Roman"/>
              </w:rPr>
              <w:t> </w:t>
            </w:r>
            <w:r w:rsidR="00E62E99" w:rsidRPr="000323E9">
              <w:rPr>
                <w:rFonts w:ascii="Times New Roman" w:hAnsi="Times New Roman"/>
              </w:rPr>
              <w:t>7</w:t>
            </w:r>
            <w:r w:rsidRPr="000323E9">
              <w:rPr>
                <w:rFonts w:ascii="Times New Roman" w:hAnsi="Times New Roman"/>
              </w:rPr>
              <w:t>58</w:t>
            </w:r>
            <w:r w:rsidR="00D839B8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71</w:t>
            </w:r>
          </w:p>
        </w:tc>
        <w:tc>
          <w:tcPr>
            <w:tcW w:w="525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</w:t>
            </w:r>
            <w:r w:rsidR="004438CE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земельный участок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</w:t>
            </w:r>
            <w:r w:rsidR="004438CE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 xml:space="preserve">земельный участок 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</w:t>
            </w:r>
            <w:r w:rsidR="004438CE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квартира 1/3 доля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</w:t>
            </w:r>
            <w:r w:rsidR="004438CE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жилой дом</w:t>
            </w:r>
          </w:p>
          <w:p w:rsidR="00B90BBE" w:rsidRPr="000323E9" w:rsidRDefault="00B90BBE" w:rsidP="00E62E9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4)</w:t>
            </w:r>
            <w:r w:rsidR="004438CE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379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3492</w:t>
            </w:r>
            <w:r w:rsidR="004438CE" w:rsidRPr="000323E9">
              <w:rPr>
                <w:rFonts w:ascii="Times New Roman" w:hAnsi="Times New Roman"/>
              </w:rPr>
              <w:t>,0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800</w:t>
            </w:r>
            <w:r w:rsidR="004438CE" w:rsidRPr="000323E9">
              <w:rPr>
                <w:rFonts w:ascii="Times New Roman" w:hAnsi="Times New Roman"/>
              </w:rPr>
              <w:t>,0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44,5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33,4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119</w:t>
            </w:r>
            <w:r w:rsidR="004438CE" w:rsidRPr="000323E9">
              <w:rPr>
                <w:rFonts w:ascii="Times New Roman" w:hAnsi="Times New Roman"/>
              </w:rPr>
              <w:t>,0</w:t>
            </w:r>
          </w:p>
        </w:tc>
        <w:tc>
          <w:tcPr>
            <w:tcW w:w="331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B90BBE" w:rsidRPr="000323E9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</w:t>
            </w:r>
            <w:r w:rsidR="004438CE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земельный участок</w:t>
            </w:r>
          </w:p>
          <w:p w:rsidR="00B90BBE" w:rsidRPr="000323E9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</w:t>
            </w:r>
            <w:r w:rsidR="004438CE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гараж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600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E62E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36</w:t>
            </w:r>
            <w:r w:rsidR="004438CE" w:rsidRPr="000323E9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62E99" w:rsidRPr="000323E9" w:rsidRDefault="00E62E9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62E99" w:rsidRPr="000323E9" w:rsidRDefault="00E62E9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62E99" w:rsidRPr="000323E9" w:rsidRDefault="00E62E99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B90BBE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B90BBE" w:rsidRPr="000323E9" w:rsidRDefault="00B90BB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B90BBE" w:rsidRPr="000323E9" w:rsidRDefault="00B90BB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B90BBE" w:rsidRPr="000323E9" w:rsidRDefault="00A4683D" w:rsidP="00A4683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E62E99" w:rsidRPr="000323E9">
              <w:rPr>
                <w:rFonts w:ascii="Times New Roman" w:hAnsi="Times New Roman"/>
              </w:rPr>
              <w:t>9 </w:t>
            </w:r>
            <w:r w:rsidRPr="000323E9">
              <w:rPr>
                <w:rFonts w:ascii="Times New Roman" w:hAnsi="Times New Roman"/>
              </w:rPr>
              <w:t>535</w:t>
            </w:r>
            <w:r w:rsidR="00E62E99" w:rsidRPr="000323E9">
              <w:rPr>
                <w:rFonts w:ascii="Times New Roman" w:hAnsi="Times New Roman"/>
              </w:rPr>
              <w:t>,7</w:t>
            </w:r>
            <w:r w:rsidRPr="000323E9">
              <w:rPr>
                <w:rFonts w:ascii="Times New Roman" w:hAnsi="Times New Roman"/>
              </w:rPr>
              <w:t>4</w:t>
            </w:r>
          </w:p>
        </w:tc>
        <w:tc>
          <w:tcPr>
            <w:tcW w:w="525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</w:t>
            </w:r>
            <w:r w:rsidR="004438CE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земельный участок ¼ доля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</w:t>
            </w:r>
            <w:r w:rsidR="004438CE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жилой дом ¼ доля</w:t>
            </w:r>
          </w:p>
        </w:tc>
        <w:tc>
          <w:tcPr>
            <w:tcW w:w="379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627</w:t>
            </w:r>
            <w:r w:rsidR="004438CE" w:rsidRPr="000323E9">
              <w:rPr>
                <w:rFonts w:ascii="Times New Roman" w:hAnsi="Times New Roman"/>
              </w:rPr>
              <w:t>,0</w:t>
            </w: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59,3</w:t>
            </w:r>
          </w:p>
        </w:tc>
        <w:tc>
          <w:tcPr>
            <w:tcW w:w="331" w:type="pct"/>
          </w:tcPr>
          <w:p w:rsidR="00B90BB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14D4" w:rsidRPr="000323E9" w:rsidRDefault="00EA14D4" w:rsidP="00EA14D4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B90BBE" w:rsidRPr="000323E9" w:rsidRDefault="00EA14D4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B90BBE" w:rsidRPr="000323E9">
              <w:rPr>
                <w:rFonts w:ascii="Times New Roman" w:hAnsi="Times New Roman"/>
              </w:rPr>
              <w:t>)</w:t>
            </w:r>
            <w:r w:rsidR="004438CE" w:rsidRPr="000323E9">
              <w:rPr>
                <w:rFonts w:ascii="Times New Roman" w:hAnsi="Times New Roman"/>
              </w:rPr>
              <w:t xml:space="preserve"> </w:t>
            </w:r>
            <w:r w:rsidR="00B90BBE" w:rsidRPr="000323E9">
              <w:rPr>
                <w:rFonts w:ascii="Times New Roman" w:hAnsi="Times New Roman"/>
              </w:rPr>
              <w:t>жилой дом</w:t>
            </w:r>
          </w:p>
          <w:p w:rsidR="00B90BBE" w:rsidRPr="000323E9" w:rsidRDefault="00B90BBE" w:rsidP="004438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</w:t>
            </w:r>
            <w:r w:rsidR="004438CE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гараж</w:t>
            </w:r>
          </w:p>
        </w:tc>
        <w:tc>
          <w:tcPr>
            <w:tcW w:w="283" w:type="pct"/>
          </w:tcPr>
          <w:p w:rsidR="00EA14D4" w:rsidRPr="000323E9" w:rsidRDefault="00EA14D4" w:rsidP="00EA14D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600,0</w:t>
            </w:r>
          </w:p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119</w:t>
            </w:r>
            <w:r w:rsidR="004438CE" w:rsidRPr="000323E9">
              <w:rPr>
                <w:rFonts w:ascii="Times New Roman" w:hAnsi="Times New Roman"/>
              </w:rPr>
              <w:t>,0</w:t>
            </w:r>
          </w:p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B90BBE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  <w:r w:rsidR="00B90BBE" w:rsidRPr="000323E9">
              <w:rPr>
                <w:rFonts w:ascii="Times New Roman" w:hAnsi="Times New Roman"/>
              </w:rPr>
              <w:t>6</w:t>
            </w:r>
            <w:r w:rsidR="004438CE" w:rsidRPr="000323E9">
              <w:rPr>
                <w:rFonts w:ascii="Times New Roman" w:hAnsi="Times New Roman"/>
              </w:rPr>
              <w:t>,0</w:t>
            </w:r>
          </w:p>
        </w:tc>
        <w:tc>
          <w:tcPr>
            <w:tcW w:w="280" w:type="pct"/>
          </w:tcPr>
          <w:p w:rsidR="00B90BBE" w:rsidRPr="000323E9" w:rsidRDefault="00B90BB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38CE" w:rsidRPr="000323E9" w:rsidRDefault="004438C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EA14D4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EA14D4" w:rsidRPr="000323E9" w:rsidRDefault="00EA14D4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EA14D4" w:rsidRPr="000323E9" w:rsidRDefault="00EA14D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 ¼ доля</w:t>
            </w:r>
          </w:p>
          <w:p w:rsidR="00EA14D4" w:rsidRPr="000323E9" w:rsidRDefault="00EA14D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2) жилой дом ¼ </w:t>
            </w:r>
            <w:r w:rsidRPr="000323E9">
              <w:rPr>
                <w:rFonts w:ascii="Times New Roman" w:hAnsi="Times New Roman"/>
              </w:rPr>
              <w:lastRenderedPageBreak/>
              <w:t>доля</w:t>
            </w:r>
          </w:p>
        </w:tc>
        <w:tc>
          <w:tcPr>
            <w:tcW w:w="379" w:type="pct"/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627,0</w:t>
            </w:r>
          </w:p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59,3</w:t>
            </w:r>
          </w:p>
        </w:tc>
        <w:tc>
          <w:tcPr>
            <w:tcW w:w="331" w:type="pct"/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14D4" w:rsidRPr="000323E9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2) жилой дом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гараж</w:t>
            </w:r>
          </w:p>
        </w:tc>
        <w:tc>
          <w:tcPr>
            <w:tcW w:w="283" w:type="pct"/>
          </w:tcPr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600,0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119,0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36,0</w:t>
            </w:r>
          </w:p>
        </w:tc>
        <w:tc>
          <w:tcPr>
            <w:tcW w:w="280" w:type="pct"/>
          </w:tcPr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Россия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Россия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EA14D4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EA14D4" w:rsidRPr="000323E9" w:rsidRDefault="00EA14D4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EA14D4" w:rsidRPr="000323E9" w:rsidRDefault="00EA14D4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14D4" w:rsidRPr="000323E9" w:rsidRDefault="00EA14D4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14D4" w:rsidRPr="000323E9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жилой дом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гараж</w:t>
            </w:r>
          </w:p>
        </w:tc>
        <w:tc>
          <w:tcPr>
            <w:tcW w:w="283" w:type="pct"/>
          </w:tcPr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600,0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119,0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36,0</w:t>
            </w:r>
          </w:p>
        </w:tc>
        <w:tc>
          <w:tcPr>
            <w:tcW w:w="280" w:type="pct"/>
          </w:tcPr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14D4" w:rsidRPr="000323E9" w:rsidRDefault="00EA14D4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5052EA" w:rsidRPr="000323E9" w:rsidTr="00891A22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</w:tcBorders>
            <w:vAlign w:val="center"/>
          </w:tcPr>
          <w:p w:rsidR="005052EA" w:rsidRPr="000323E9" w:rsidRDefault="00F64008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</w:t>
            </w:r>
          </w:p>
        </w:tc>
        <w:tc>
          <w:tcPr>
            <w:tcW w:w="614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Герасимова Елена Михайловна</w:t>
            </w:r>
          </w:p>
        </w:tc>
        <w:tc>
          <w:tcPr>
            <w:tcW w:w="686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по реализации стратегии и общественных проектов Управления по экономике и финансам</w:t>
            </w:r>
          </w:p>
        </w:tc>
        <w:tc>
          <w:tcPr>
            <w:tcW w:w="439" w:type="pct"/>
          </w:tcPr>
          <w:p w:rsidR="005052EA" w:rsidRPr="000323E9" w:rsidRDefault="005052EA" w:rsidP="00EA488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3</w:t>
            </w:r>
            <w:r w:rsidR="00EA4881" w:rsidRPr="000323E9">
              <w:rPr>
                <w:rFonts w:ascii="Times New Roman" w:hAnsi="Times New Roman"/>
              </w:rPr>
              <w:t>86</w:t>
            </w:r>
            <w:r w:rsidRPr="000323E9">
              <w:rPr>
                <w:rFonts w:ascii="Times New Roman" w:hAnsi="Times New Roman"/>
              </w:rPr>
              <w:t> </w:t>
            </w:r>
            <w:r w:rsidR="00EA4881" w:rsidRPr="000323E9">
              <w:rPr>
                <w:rFonts w:ascii="Times New Roman" w:hAnsi="Times New Roman"/>
              </w:rPr>
              <w:t>687</w:t>
            </w:r>
            <w:r w:rsidRPr="000323E9">
              <w:rPr>
                <w:rFonts w:ascii="Times New Roman" w:hAnsi="Times New Roman"/>
              </w:rPr>
              <w:t>,</w:t>
            </w:r>
            <w:r w:rsidR="00EA4881" w:rsidRPr="000323E9">
              <w:rPr>
                <w:rFonts w:ascii="Times New Roman" w:hAnsi="Times New Roman"/>
              </w:rPr>
              <w:t>63</w:t>
            </w:r>
          </w:p>
        </w:tc>
        <w:tc>
          <w:tcPr>
            <w:tcW w:w="525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жилой дом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легковой автомобиль</w:t>
            </w:r>
          </w:p>
        </w:tc>
        <w:tc>
          <w:tcPr>
            <w:tcW w:w="283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1460,0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98,1</w:t>
            </w:r>
          </w:p>
        </w:tc>
        <w:tc>
          <w:tcPr>
            <w:tcW w:w="280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5052EA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5052EA" w:rsidRPr="000323E9" w:rsidRDefault="005052EA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5052EA" w:rsidRPr="000323E9" w:rsidRDefault="003322D8" w:rsidP="003322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</w:rPr>
              <w:t>600</w:t>
            </w:r>
            <w:r w:rsidR="005052EA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938</w:t>
            </w:r>
            <w:r w:rsidR="005052EA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84</w:t>
            </w:r>
          </w:p>
        </w:tc>
        <w:tc>
          <w:tcPr>
            <w:tcW w:w="525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 ½ доли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жилой дом ½ доли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жилой дом ½ доли</w:t>
            </w:r>
          </w:p>
        </w:tc>
        <w:tc>
          <w:tcPr>
            <w:tcW w:w="379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1460,0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64,7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98,0</w:t>
            </w:r>
          </w:p>
        </w:tc>
        <w:tc>
          <w:tcPr>
            <w:tcW w:w="331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3322D8" w:rsidRPr="000323E9" w:rsidRDefault="003322D8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lang w:val="en-US"/>
              </w:rPr>
              <w:t>LADA VESTA</w:t>
            </w:r>
          </w:p>
        </w:tc>
        <w:tc>
          <w:tcPr>
            <w:tcW w:w="378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5052EA" w:rsidRPr="000323E9" w:rsidTr="00891A22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5052EA" w:rsidRPr="000323E9" w:rsidRDefault="005052EA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жилой дом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легковой автомобиль</w:t>
            </w:r>
          </w:p>
        </w:tc>
        <w:tc>
          <w:tcPr>
            <w:tcW w:w="283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1460,0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98,1</w:t>
            </w:r>
          </w:p>
        </w:tc>
        <w:tc>
          <w:tcPr>
            <w:tcW w:w="280" w:type="pct"/>
          </w:tcPr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052EA" w:rsidRPr="000323E9" w:rsidRDefault="005052EA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743F3C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743F3C" w:rsidRPr="000323E9" w:rsidRDefault="00743F3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10</w:t>
            </w:r>
          </w:p>
        </w:tc>
        <w:tc>
          <w:tcPr>
            <w:tcW w:w="614" w:type="pct"/>
          </w:tcPr>
          <w:p w:rsidR="00743F3C" w:rsidRPr="000323E9" w:rsidRDefault="00743F3C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Гнедов Александр Николаевич</w:t>
            </w:r>
          </w:p>
        </w:tc>
        <w:tc>
          <w:tcPr>
            <w:tcW w:w="686" w:type="pct"/>
          </w:tcPr>
          <w:p w:rsidR="00743F3C" w:rsidRPr="000323E9" w:rsidRDefault="00743F3C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мобилизационного отдела</w:t>
            </w:r>
          </w:p>
        </w:tc>
        <w:tc>
          <w:tcPr>
            <w:tcW w:w="439" w:type="pct"/>
          </w:tcPr>
          <w:p w:rsidR="00743F3C" w:rsidRPr="000323E9" w:rsidRDefault="00743F3C" w:rsidP="00743F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585 280,24</w:t>
            </w:r>
          </w:p>
        </w:tc>
        <w:tc>
          <w:tcPr>
            <w:tcW w:w="525" w:type="pct"/>
          </w:tcPr>
          <w:p w:rsidR="00743F3C" w:rsidRPr="000323E9" w:rsidRDefault="00743F3C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743F3C" w:rsidRPr="000323E9" w:rsidRDefault="00743F3C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743F3C" w:rsidRPr="000323E9" w:rsidRDefault="00743F3C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743F3C" w:rsidRPr="000323E9" w:rsidRDefault="00743F3C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743F3C" w:rsidRPr="000323E9" w:rsidRDefault="00743F3C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Toyota Corolla</w:t>
            </w:r>
          </w:p>
        </w:tc>
        <w:tc>
          <w:tcPr>
            <w:tcW w:w="378" w:type="pct"/>
          </w:tcPr>
          <w:p w:rsidR="00743F3C" w:rsidRPr="000323E9" w:rsidRDefault="00743F3C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lang w:val="en-US"/>
              </w:rPr>
              <w:t>1)</w:t>
            </w:r>
            <w:r w:rsidRPr="000323E9">
              <w:rPr>
                <w:rFonts w:ascii="Times New Roman" w:hAnsi="Times New Roman"/>
              </w:rPr>
              <w:t xml:space="preserve"> жилой дом</w:t>
            </w:r>
          </w:p>
        </w:tc>
        <w:tc>
          <w:tcPr>
            <w:tcW w:w="283" w:type="pct"/>
          </w:tcPr>
          <w:p w:rsidR="00743F3C" w:rsidRPr="000323E9" w:rsidRDefault="00743F3C" w:rsidP="00632F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43,8</w:t>
            </w:r>
          </w:p>
        </w:tc>
        <w:tc>
          <w:tcPr>
            <w:tcW w:w="280" w:type="pct"/>
          </w:tcPr>
          <w:p w:rsidR="00743F3C" w:rsidRPr="000323E9" w:rsidRDefault="00743F3C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743F3C" w:rsidRPr="000323E9" w:rsidTr="00891A22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743F3C" w:rsidRPr="000323E9" w:rsidRDefault="00743F3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743F3C" w:rsidRPr="000323E9" w:rsidRDefault="004E67CF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743F3C" w:rsidRPr="000323E9" w:rsidRDefault="00743F3C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4E67CF" w:rsidRPr="000323E9" w:rsidRDefault="004E67CF" w:rsidP="004E67C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479 827,18</w:t>
            </w:r>
          </w:p>
        </w:tc>
        <w:tc>
          <w:tcPr>
            <w:tcW w:w="525" w:type="pct"/>
          </w:tcPr>
          <w:p w:rsidR="004E67CF" w:rsidRPr="000323E9" w:rsidRDefault="004E67CF" w:rsidP="004E67CF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1)земельный участок 1/3 доля</w:t>
            </w:r>
          </w:p>
          <w:p w:rsidR="00743F3C" w:rsidRPr="000323E9" w:rsidRDefault="004E67CF" w:rsidP="004E67CF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2)жилой дом 1/3 доля</w:t>
            </w:r>
          </w:p>
        </w:tc>
        <w:tc>
          <w:tcPr>
            <w:tcW w:w="379" w:type="pct"/>
          </w:tcPr>
          <w:p w:rsidR="00743F3C" w:rsidRPr="000323E9" w:rsidRDefault="004E67CF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869,0</w:t>
            </w:r>
          </w:p>
          <w:p w:rsidR="004E67CF" w:rsidRPr="000323E9" w:rsidRDefault="004E67CF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E67CF" w:rsidRPr="000323E9" w:rsidRDefault="004E67CF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43,8</w:t>
            </w:r>
          </w:p>
        </w:tc>
        <w:tc>
          <w:tcPr>
            <w:tcW w:w="331" w:type="pct"/>
          </w:tcPr>
          <w:p w:rsidR="00743F3C" w:rsidRPr="000323E9" w:rsidRDefault="004E67CF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4E67CF" w:rsidRPr="000323E9" w:rsidRDefault="004E67CF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E67CF" w:rsidRPr="000323E9" w:rsidRDefault="004E67CF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743F3C" w:rsidRPr="000323E9" w:rsidRDefault="004E67CF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743F3C" w:rsidRPr="000323E9" w:rsidRDefault="004E67CF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743F3C" w:rsidRPr="000323E9" w:rsidRDefault="004E67CF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743F3C" w:rsidRPr="000323E9" w:rsidRDefault="004E67CF" w:rsidP="00632F63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743F3C" w:rsidRPr="000323E9" w:rsidRDefault="004E67CF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F1039E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F1039E" w:rsidRPr="000323E9" w:rsidRDefault="0053709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F64008" w:rsidRPr="000323E9">
              <w:rPr>
                <w:rFonts w:ascii="Times New Roman" w:hAnsi="Times New Roman"/>
              </w:rPr>
              <w:t>1</w:t>
            </w:r>
          </w:p>
        </w:tc>
        <w:tc>
          <w:tcPr>
            <w:tcW w:w="614" w:type="pct"/>
          </w:tcPr>
          <w:p w:rsidR="00F1039E" w:rsidRPr="000323E9" w:rsidRDefault="00F1039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0323E9">
              <w:rPr>
                <w:rFonts w:ascii="Times New Roman" w:hAnsi="Times New Roman"/>
                <w:color w:val="000000"/>
              </w:rPr>
              <w:t>Годлевская Лариса Алексеевна</w:t>
            </w:r>
          </w:p>
        </w:tc>
        <w:tc>
          <w:tcPr>
            <w:tcW w:w="686" w:type="pct"/>
          </w:tcPr>
          <w:p w:rsidR="00F1039E" w:rsidRPr="000323E9" w:rsidRDefault="00F1039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юридического отдела Аппарата Администрации</w:t>
            </w:r>
          </w:p>
        </w:tc>
        <w:tc>
          <w:tcPr>
            <w:tcW w:w="439" w:type="pct"/>
          </w:tcPr>
          <w:p w:rsidR="00F1039E" w:rsidRPr="000323E9" w:rsidRDefault="00592EE5" w:rsidP="00592E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784</w:t>
            </w:r>
            <w:r w:rsidR="00F1039E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570</w:t>
            </w:r>
            <w:r w:rsidR="00F1039E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3</w:t>
            </w:r>
            <w:r w:rsidR="00F1039E" w:rsidRPr="000323E9">
              <w:rPr>
                <w:rFonts w:ascii="Times New Roman" w:hAnsi="Times New Roman"/>
              </w:rPr>
              <w:t>3</w:t>
            </w:r>
          </w:p>
        </w:tc>
        <w:tc>
          <w:tcPr>
            <w:tcW w:w="525" w:type="pct"/>
          </w:tcPr>
          <w:p w:rsidR="00F1039E" w:rsidRPr="000323E9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1)земельный участок</w:t>
            </w:r>
          </w:p>
          <w:p w:rsidR="00F1039E" w:rsidRPr="000323E9" w:rsidRDefault="00232E57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F1039E" w:rsidRPr="000323E9">
              <w:rPr>
                <w:rFonts w:ascii="Times New Roman" w:hAnsi="Times New Roman"/>
              </w:rPr>
              <w:t>)земельный участок</w:t>
            </w:r>
          </w:p>
          <w:p w:rsidR="00F1039E" w:rsidRPr="000323E9" w:rsidRDefault="00232E57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  <w:r w:rsidR="00F1039E" w:rsidRPr="000323E9">
              <w:rPr>
                <w:rFonts w:ascii="Times New Roman" w:hAnsi="Times New Roman"/>
              </w:rPr>
              <w:t>)земельный участок</w:t>
            </w:r>
          </w:p>
          <w:p w:rsidR="00F1039E" w:rsidRPr="000323E9" w:rsidRDefault="00232E57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4</w:t>
            </w:r>
            <w:r w:rsidR="00F1039E" w:rsidRPr="000323E9">
              <w:rPr>
                <w:rFonts w:ascii="Times New Roman" w:hAnsi="Times New Roman"/>
              </w:rPr>
              <w:t>) квартира ½ доли</w:t>
            </w:r>
          </w:p>
          <w:p w:rsidR="00F1039E" w:rsidRPr="000323E9" w:rsidRDefault="00232E57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</w:t>
            </w:r>
            <w:r w:rsidR="00F1039E" w:rsidRPr="000323E9">
              <w:rPr>
                <w:rFonts w:ascii="Times New Roman" w:hAnsi="Times New Roman"/>
              </w:rPr>
              <w:t>) квартира</w:t>
            </w:r>
          </w:p>
          <w:p w:rsidR="00F1039E" w:rsidRPr="000323E9" w:rsidRDefault="00232E57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</w:t>
            </w:r>
            <w:r w:rsidR="00F1039E" w:rsidRPr="000323E9">
              <w:rPr>
                <w:rFonts w:ascii="Times New Roman" w:hAnsi="Times New Roman"/>
              </w:rPr>
              <w:t>) гараж</w:t>
            </w:r>
          </w:p>
          <w:p w:rsidR="00592EE5" w:rsidRPr="000323E9" w:rsidRDefault="00592EE5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7) гараж</w:t>
            </w:r>
          </w:p>
          <w:p w:rsidR="00F1039E" w:rsidRPr="000323E9" w:rsidRDefault="00D90DD8" w:rsidP="00232E5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</w:t>
            </w:r>
            <w:r w:rsidR="00F1039E" w:rsidRPr="000323E9">
              <w:rPr>
                <w:rFonts w:ascii="Times New Roman" w:hAnsi="Times New Roman"/>
              </w:rPr>
              <w:t>) сарай</w:t>
            </w:r>
          </w:p>
        </w:tc>
        <w:tc>
          <w:tcPr>
            <w:tcW w:w="379" w:type="pct"/>
          </w:tcPr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27,5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864,0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8,0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60,4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45,1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24,3</w:t>
            </w:r>
          </w:p>
          <w:p w:rsidR="00592EE5" w:rsidRPr="000323E9" w:rsidRDefault="00592EE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19,1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6,9</w:t>
            </w:r>
          </w:p>
        </w:tc>
        <w:tc>
          <w:tcPr>
            <w:tcW w:w="331" w:type="pct"/>
          </w:tcPr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Россия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Россия</w:t>
            </w:r>
          </w:p>
          <w:p w:rsidR="00232E57" w:rsidRPr="000323E9" w:rsidRDefault="00232E5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592EE5" w:rsidRPr="000323E9" w:rsidRDefault="00592EE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F1039E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F1039E" w:rsidRPr="000323E9" w:rsidRDefault="00F1039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F1039E" w:rsidRPr="000323E9" w:rsidRDefault="00F1039E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  <w:color w:val="000000"/>
              </w:rPr>
            </w:pPr>
            <w:r w:rsidRPr="000323E9">
              <w:rPr>
                <w:rFonts w:ascii="Times New Roman" w:hAnsi="Times New Roman"/>
                <w:color w:val="000000"/>
              </w:rPr>
              <w:t>Супруг</w:t>
            </w:r>
          </w:p>
        </w:tc>
        <w:tc>
          <w:tcPr>
            <w:tcW w:w="686" w:type="pct"/>
          </w:tcPr>
          <w:p w:rsidR="00F1039E" w:rsidRPr="000323E9" w:rsidRDefault="00F1039E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F1039E" w:rsidRPr="000323E9" w:rsidRDefault="00B20906" w:rsidP="00592E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7</w:t>
            </w:r>
            <w:r w:rsidR="00592EE5" w:rsidRPr="000323E9">
              <w:rPr>
                <w:rFonts w:ascii="Times New Roman" w:hAnsi="Times New Roman"/>
              </w:rPr>
              <w:t>8</w:t>
            </w:r>
            <w:r w:rsidRPr="000323E9">
              <w:rPr>
                <w:rFonts w:ascii="Times New Roman" w:hAnsi="Times New Roman"/>
                <w:lang w:val="en-US"/>
              </w:rPr>
              <w:t>9</w:t>
            </w:r>
            <w:r w:rsidR="00F1039E" w:rsidRPr="000323E9">
              <w:rPr>
                <w:rFonts w:ascii="Times New Roman" w:hAnsi="Times New Roman"/>
              </w:rPr>
              <w:t> </w:t>
            </w:r>
            <w:r w:rsidR="00592EE5" w:rsidRPr="000323E9">
              <w:rPr>
                <w:rFonts w:ascii="Times New Roman" w:hAnsi="Times New Roman"/>
              </w:rPr>
              <w:t>613</w:t>
            </w:r>
            <w:r w:rsidR="00F1039E" w:rsidRPr="000323E9">
              <w:rPr>
                <w:rFonts w:ascii="Times New Roman" w:hAnsi="Times New Roman"/>
              </w:rPr>
              <w:t>,</w:t>
            </w:r>
            <w:r w:rsidR="00592EE5" w:rsidRPr="000323E9">
              <w:rPr>
                <w:rFonts w:ascii="Times New Roman" w:hAnsi="Times New Roman"/>
              </w:rPr>
              <w:t>27</w:t>
            </w:r>
          </w:p>
        </w:tc>
        <w:tc>
          <w:tcPr>
            <w:tcW w:w="525" w:type="pct"/>
          </w:tcPr>
          <w:p w:rsidR="00F1039E" w:rsidRPr="000323E9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1)земельный участок</w:t>
            </w:r>
          </w:p>
          <w:p w:rsidR="00F1039E" w:rsidRPr="000323E9" w:rsidRDefault="00F1039E" w:rsidP="00F1039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квартира</w:t>
            </w:r>
          </w:p>
          <w:p w:rsidR="00F1039E" w:rsidRPr="000323E9" w:rsidRDefault="00F1039E" w:rsidP="00921B0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864,0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45,1</w:t>
            </w:r>
          </w:p>
        </w:tc>
        <w:tc>
          <w:tcPr>
            <w:tcW w:w="331" w:type="pct"/>
          </w:tcPr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F1039E" w:rsidRPr="000323E9" w:rsidRDefault="00F1039E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F1039E" w:rsidRPr="000323E9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F1039E" w:rsidRPr="000323E9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Reno Renault  SR</w:t>
            </w:r>
          </w:p>
        </w:tc>
        <w:tc>
          <w:tcPr>
            <w:tcW w:w="378" w:type="pct"/>
          </w:tcPr>
          <w:p w:rsidR="00F1039E" w:rsidRPr="000323E9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lang w:val="en-US"/>
              </w:rPr>
              <w:t>1</w:t>
            </w:r>
            <w:r w:rsidRPr="000323E9">
              <w:rPr>
                <w:rFonts w:ascii="Times New Roman" w:hAnsi="Times New Roman"/>
              </w:rPr>
              <w:t>) квартира</w:t>
            </w:r>
          </w:p>
          <w:p w:rsidR="00441E21" w:rsidRPr="000323E9" w:rsidRDefault="00441E21" w:rsidP="0003756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земельный участок</w:t>
            </w:r>
          </w:p>
        </w:tc>
        <w:tc>
          <w:tcPr>
            <w:tcW w:w="283" w:type="pct"/>
          </w:tcPr>
          <w:p w:rsidR="00F1039E" w:rsidRPr="000323E9" w:rsidRDefault="00441E21" w:rsidP="00441E2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lang w:val="en-US"/>
              </w:rPr>
              <w:t>60,4</w:t>
            </w:r>
          </w:p>
          <w:p w:rsidR="00441E21" w:rsidRPr="000323E9" w:rsidRDefault="00441E21" w:rsidP="00441E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27,5</w:t>
            </w:r>
          </w:p>
          <w:p w:rsidR="00441E21" w:rsidRPr="000323E9" w:rsidRDefault="00441E21" w:rsidP="00441E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441E21" w:rsidRPr="000323E9" w:rsidRDefault="00441E21" w:rsidP="00441E21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F1039E" w:rsidRPr="000323E9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441E21" w:rsidRPr="000323E9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441E21" w:rsidRPr="000323E9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441E21" w:rsidRPr="000323E9" w:rsidRDefault="00441E2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F64008" w:rsidRPr="000323E9">
              <w:rPr>
                <w:rFonts w:ascii="Times New Roman" w:hAnsi="Times New Roman"/>
              </w:rPr>
              <w:t>2</w:t>
            </w: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Годлевский Михаил Александрович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организации торгов Управления по экономике и финансам</w:t>
            </w:r>
          </w:p>
        </w:tc>
        <w:tc>
          <w:tcPr>
            <w:tcW w:w="439" w:type="pct"/>
          </w:tcPr>
          <w:p w:rsidR="00EA2E2C" w:rsidRPr="000323E9" w:rsidRDefault="00700911" w:rsidP="007009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634</w:t>
            </w:r>
            <w:r w:rsidR="00EA2E2C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882</w:t>
            </w:r>
            <w:r w:rsidR="00EA2E2C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45</w:t>
            </w:r>
          </w:p>
        </w:tc>
        <w:tc>
          <w:tcPr>
            <w:tcW w:w="525" w:type="pct"/>
          </w:tcPr>
          <w:p w:rsidR="00700911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1) </w:t>
            </w:r>
            <w:r w:rsidR="00700911" w:rsidRPr="000323E9">
              <w:rPr>
                <w:rFonts w:ascii="Times New Roman" w:hAnsi="Times New Roman"/>
              </w:rPr>
              <w:t>земельный участок</w:t>
            </w:r>
          </w:p>
          <w:p w:rsidR="00EA2E2C" w:rsidRPr="000323E9" w:rsidRDefault="00700911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2) </w:t>
            </w:r>
            <w:r w:rsidR="00EA2E2C" w:rsidRPr="000323E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379" w:type="pct"/>
          </w:tcPr>
          <w:p w:rsidR="00700911" w:rsidRPr="000323E9" w:rsidRDefault="0070091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990,0</w:t>
            </w:r>
          </w:p>
          <w:p w:rsidR="00700911" w:rsidRPr="000323E9" w:rsidRDefault="0070091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61,9</w:t>
            </w:r>
          </w:p>
        </w:tc>
        <w:tc>
          <w:tcPr>
            <w:tcW w:w="331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700911" w:rsidRPr="000323E9" w:rsidRDefault="0070091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700911" w:rsidRPr="000323E9" w:rsidRDefault="0070091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0323E9" w:rsidRDefault="00700911" w:rsidP="007009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187</w:t>
            </w:r>
            <w:r w:rsidR="00EA2E2C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855</w:t>
            </w:r>
            <w:r w:rsidR="00EA2E2C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84</w:t>
            </w:r>
          </w:p>
        </w:tc>
        <w:tc>
          <w:tcPr>
            <w:tcW w:w="525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1)земельный участок ½ доля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2)жилой дом ½ доля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313,0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700911" w:rsidP="0070091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77</w:t>
            </w:r>
            <w:r w:rsidR="00EA2E2C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6</w:t>
            </w:r>
          </w:p>
        </w:tc>
        <w:tc>
          <w:tcPr>
            <w:tcW w:w="331" w:type="pct"/>
          </w:tcPr>
          <w:p w:rsidR="00EA2E2C" w:rsidRPr="000323E9" w:rsidRDefault="00EA2E2C" w:rsidP="00EA2E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2E2C" w:rsidRPr="000323E9" w:rsidRDefault="00EA2E2C" w:rsidP="00EA2E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EA2E2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Форд Фокус</w:t>
            </w:r>
          </w:p>
        </w:tc>
        <w:tc>
          <w:tcPr>
            <w:tcW w:w="378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61,9</w:t>
            </w:r>
          </w:p>
        </w:tc>
        <w:tc>
          <w:tcPr>
            <w:tcW w:w="280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2E2C" w:rsidRPr="000323E9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vAlign w:val="center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61,9</w:t>
            </w:r>
          </w:p>
        </w:tc>
        <w:tc>
          <w:tcPr>
            <w:tcW w:w="280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2E2C" w:rsidRPr="000323E9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  <w:vAlign w:val="center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0323E9" w:rsidRDefault="00EA2E2C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EA2E2C" w:rsidRPr="000323E9" w:rsidRDefault="00EA2E2C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61,9</w:t>
            </w:r>
          </w:p>
        </w:tc>
        <w:tc>
          <w:tcPr>
            <w:tcW w:w="280" w:type="pct"/>
          </w:tcPr>
          <w:p w:rsidR="00EA2E2C" w:rsidRPr="000323E9" w:rsidRDefault="00EA2E2C" w:rsidP="00B035DB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F64008" w:rsidRPr="000323E9">
              <w:rPr>
                <w:rFonts w:ascii="Times New Roman" w:hAnsi="Times New Roman"/>
              </w:rPr>
              <w:t>3</w:t>
            </w: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Григорьева Лариса Герхардовна</w:t>
            </w:r>
          </w:p>
        </w:tc>
        <w:tc>
          <w:tcPr>
            <w:tcW w:w="686" w:type="pct"/>
          </w:tcPr>
          <w:p w:rsidR="00EA2E2C" w:rsidRPr="000323E9" w:rsidRDefault="00EA2E2C" w:rsidP="00BE103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Начальник </w:t>
            </w:r>
            <w:r w:rsidR="00BE1032" w:rsidRPr="000323E9">
              <w:rPr>
                <w:rFonts w:ascii="Times New Roman" w:hAnsi="Times New Roman"/>
              </w:rPr>
              <w:t>архивного</w:t>
            </w:r>
            <w:r w:rsidRPr="000323E9">
              <w:rPr>
                <w:rFonts w:ascii="Times New Roman" w:hAnsi="Times New Roman"/>
              </w:rPr>
              <w:t xml:space="preserve"> отдела</w:t>
            </w:r>
          </w:p>
        </w:tc>
        <w:tc>
          <w:tcPr>
            <w:tcW w:w="439" w:type="pct"/>
          </w:tcPr>
          <w:p w:rsidR="00EA2E2C" w:rsidRPr="000323E9" w:rsidRDefault="00BE1032" w:rsidP="00BE10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776</w:t>
            </w:r>
            <w:r w:rsidR="00EA2E2C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643</w:t>
            </w:r>
            <w:r w:rsidR="00EA2E2C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97</w:t>
            </w:r>
          </w:p>
        </w:tc>
        <w:tc>
          <w:tcPr>
            <w:tcW w:w="525" w:type="pct"/>
          </w:tcPr>
          <w:p w:rsidR="00EA2E2C" w:rsidRPr="000323E9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EA2E2C" w:rsidRPr="000323E9" w:rsidRDefault="00EA2E2C" w:rsidP="00BE1032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41,6</w:t>
            </w:r>
          </w:p>
        </w:tc>
        <w:tc>
          <w:tcPr>
            <w:tcW w:w="280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6079D9" w:rsidRPr="000323E9" w:rsidTr="00891A22">
        <w:trPr>
          <w:trHeight w:val="20"/>
        </w:trPr>
        <w:tc>
          <w:tcPr>
            <w:tcW w:w="236" w:type="pct"/>
            <w:vMerge w:val="restart"/>
            <w:tcBorders>
              <w:top w:val="single" w:sz="4" w:space="0" w:color="auto"/>
            </w:tcBorders>
            <w:vAlign w:val="center"/>
          </w:tcPr>
          <w:p w:rsidR="006079D9" w:rsidRPr="000323E9" w:rsidRDefault="00F64008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14</w:t>
            </w:r>
          </w:p>
        </w:tc>
        <w:tc>
          <w:tcPr>
            <w:tcW w:w="614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Иголкин Сергей Александрович</w:t>
            </w:r>
          </w:p>
        </w:tc>
        <w:tc>
          <w:tcPr>
            <w:tcW w:w="686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по физической культуре и спорту Управления социального развития</w:t>
            </w:r>
          </w:p>
        </w:tc>
        <w:tc>
          <w:tcPr>
            <w:tcW w:w="439" w:type="pct"/>
          </w:tcPr>
          <w:p w:rsidR="006079D9" w:rsidRPr="000323E9" w:rsidRDefault="006079D9" w:rsidP="006E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 </w:t>
            </w:r>
            <w:r w:rsidR="006E6959" w:rsidRPr="000323E9">
              <w:rPr>
                <w:rFonts w:ascii="Times New Roman" w:hAnsi="Times New Roman"/>
              </w:rPr>
              <w:t>197</w:t>
            </w:r>
            <w:r w:rsidRPr="000323E9">
              <w:rPr>
                <w:rFonts w:ascii="Times New Roman" w:hAnsi="Times New Roman"/>
              </w:rPr>
              <w:t> </w:t>
            </w:r>
            <w:r w:rsidR="006E6959" w:rsidRPr="000323E9">
              <w:rPr>
                <w:rFonts w:ascii="Times New Roman" w:hAnsi="Times New Roman"/>
              </w:rPr>
              <w:t>687</w:t>
            </w:r>
            <w:r w:rsidRPr="000323E9">
              <w:rPr>
                <w:rFonts w:ascii="Times New Roman" w:hAnsi="Times New Roman"/>
              </w:rPr>
              <w:t>,</w:t>
            </w:r>
            <w:r w:rsidR="006E6959" w:rsidRPr="000323E9">
              <w:rPr>
                <w:rFonts w:ascii="Times New Roman" w:hAnsi="Times New Roman"/>
              </w:rPr>
              <w:t>13</w:t>
            </w:r>
          </w:p>
        </w:tc>
        <w:tc>
          <w:tcPr>
            <w:tcW w:w="525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земельный участок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жилой дом</w:t>
            </w:r>
          </w:p>
        </w:tc>
        <w:tc>
          <w:tcPr>
            <w:tcW w:w="379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283,0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296,0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156,8</w:t>
            </w:r>
          </w:p>
        </w:tc>
        <w:tc>
          <w:tcPr>
            <w:tcW w:w="331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Водный транспорт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0323E9">
              <w:rPr>
                <w:rFonts w:ascii="Times New Roman" w:hAnsi="Times New Roman"/>
                <w:lang w:val="en-US"/>
              </w:rPr>
              <w:t>Grizziy</w:t>
            </w:r>
            <w:proofErr w:type="spellEnd"/>
            <w:r w:rsidRPr="000323E9">
              <w:rPr>
                <w:rFonts w:ascii="Times New Roman" w:hAnsi="Times New Roman"/>
                <w:lang w:val="en-US"/>
              </w:rPr>
              <w:t xml:space="preserve"> 490C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8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6079D9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6079D9" w:rsidRPr="000323E9" w:rsidRDefault="006079D9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6079D9" w:rsidRPr="000323E9" w:rsidRDefault="006E6959" w:rsidP="006E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699</w:t>
            </w:r>
            <w:r w:rsidR="006079D9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173</w:t>
            </w:r>
            <w:r w:rsidR="006079D9" w:rsidRPr="000323E9">
              <w:rPr>
                <w:rFonts w:ascii="Times New Roman" w:hAnsi="Times New Roman"/>
              </w:rPr>
              <w:t>,6</w:t>
            </w:r>
            <w:r w:rsidRPr="000323E9">
              <w:rPr>
                <w:rFonts w:ascii="Times New Roman" w:hAnsi="Times New Roman"/>
              </w:rPr>
              <w:t>0</w:t>
            </w:r>
          </w:p>
        </w:tc>
        <w:tc>
          <w:tcPr>
            <w:tcW w:w="525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земельный участок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жилой дом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283,0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296,0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156,8</w:t>
            </w:r>
          </w:p>
        </w:tc>
        <w:tc>
          <w:tcPr>
            <w:tcW w:w="280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6079D9" w:rsidRPr="000323E9" w:rsidTr="00891A22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6079D9" w:rsidRPr="000323E9" w:rsidRDefault="006079D9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6079D9" w:rsidRPr="000323E9" w:rsidRDefault="006079D9" w:rsidP="00891A2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2) </w:t>
            </w:r>
            <w:r w:rsidRPr="000323E9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жилой дом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283,0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296,0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156,8</w:t>
            </w:r>
          </w:p>
        </w:tc>
        <w:tc>
          <w:tcPr>
            <w:tcW w:w="280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Россия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0313CE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0313CE" w:rsidRPr="000323E9" w:rsidRDefault="00891A22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15</w:t>
            </w:r>
          </w:p>
        </w:tc>
        <w:tc>
          <w:tcPr>
            <w:tcW w:w="614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Каргин Андрей Николаевич</w:t>
            </w:r>
          </w:p>
        </w:tc>
        <w:tc>
          <w:tcPr>
            <w:tcW w:w="686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ГО и ЧС</w:t>
            </w:r>
          </w:p>
        </w:tc>
        <w:tc>
          <w:tcPr>
            <w:tcW w:w="439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944 388,46</w:t>
            </w:r>
          </w:p>
        </w:tc>
        <w:tc>
          <w:tcPr>
            <w:tcW w:w="525" w:type="pct"/>
          </w:tcPr>
          <w:p w:rsidR="000313CE" w:rsidRPr="000323E9" w:rsidRDefault="000313CE" w:rsidP="000313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0313CE" w:rsidRPr="000323E9" w:rsidRDefault="000313CE" w:rsidP="000313CE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гараж</w:t>
            </w:r>
          </w:p>
        </w:tc>
        <w:tc>
          <w:tcPr>
            <w:tcW w:w="379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800,0</w:t>
            </w:r>
          </w:p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23,0</w:t>
            </w:r>
          </w:p>
        </w:tc>
        <w:tc>
          <w:tcPr>
            <w:tcW w:w="331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proofErr w:type="spellStart"/>
            <w:r w:rsidRPr="000323E9">
              <w:rPr>
                <w:rStyle w:val="modelbrand"/>
                <w:rFonts w:ascii="Times New Roman" w:hAnsi="Times New Roman"/>
                <w:bCs/>
                <w:color w:val="1A1A1A"/>
                <w:bdr w:val="none" w:sz="0" w:space="0" w:color="auto" w:frame="1"/>
              </w:rPr>
              <w:t>Chevrolet</w:t>
            </w:r>
            <w:proofErr w:type="spellEnd"/>
            <w:r w:rsidRPr="000323E9">
              <w:rPr>
                <w:rFonts w:ascii="Times New Roman" w:hAnsi="Times New Roman"/>
                <w:bCs/>
                <w:color w:val="1A1A1A"/>
              </w:rPr>
              <w:t> </w:t>
            </w:r>
            <w:proofErr w:type="spellStart"/>
            <w:r w:rsidRPr="000323E9">
              <w:rPr>
                <w:rStyle w:val="modelname"/>
                <w:rFonts w:ascii="Times New Roman" w:hAnsi="Times New Roman"/>
                <w:bCs/>
                <w:color w:val="1A1A1A"/>
                <w:bdr w:val="none" w:sz="0" w:space="0" w:color="auto" w:frame="1"/>
              </w:rPr>
              <w:t>Niva</w:t>
            </w:r>
            <w:proofErr w:type="spellEnd"/>
          </w:p>
        </w:tc>
        <w:tc>
          <w:tcPr>
            <w:tcW w:w="378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48,0</w:t>
            </w:r>
          </w:p>
        </w:tc>
        <w:tc>
          <w:tcPr>
            <w:tcW w:w="280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0313CE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0313CE" w:rsidRPr="000323E9" w:rsidRDefault="000313C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635 573,04</w:t>
            </w:r>
          </w:p>
        </w:tc>
        <w:tc>
          <w:tcPr>
            <w:tcW w:w="525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48,0</w:t>
            </w:r>
          </w:p>
        </w:tc>
        <w:tc>
          <w:tcPr>
            <w:tcW w:w="280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0313CE" w:rsidRPr="000323E9" w:rsidTr="00891A22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0313CE" w:rsidRPr="000323E9" w:rsidRDefault="000313CE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0313CE" w:rsidRPr="000323E9" w:rsidRDefault="000313CE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0313CE" w:rsidRPr="000323E9" w:rsidRDefault="00AA4CAD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0313CE" w:rsidRPr="000323E9" w:rsidRDefault="00AA4CAD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0313CE" w:rsidRPr="000323E9" w:rsidRDefault="00AA4CAD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0313CE" w:rsidRPr="000323E9" w:rsidRDefault="00AA4CAD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0313CE" w:rsidRPr="000323E9" w:rsidRDefault="00AA4CAD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0313CE" w:rsidRPr="000323E9" w:rsidRDefault="00AA4CAD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0313CE" w:rsidRPr="000323E9" w:rsidRDefault="00AA4CAD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0313CE" w:rsidRPr="000323E9" w:rsidRDefault="00AA4CAD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48,0</w:t>
            </w:r>
          </w:p>
        </w:tc>
        <w:tc>
          <w:tcPr>
            <w:tcW w:w="280" w:type="pct"/>
          </w:tcPr>
          <w:p w:rsidR="000313CE" w:rsidRPr="000323E9" w:rsidRDefault="00AA4CAD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891A22" w:rsidRPr="000323E9">
              <w:rPr>
                <w:rFonts w:ascii="Times New Roman" w:hAnsi="Times New Roman"/>
              </w:rPr>
              <w:t>6</w:t>
            </w: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Кирдяшева Ольга Анатольевна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финансового отдела Управления по экономике и финансам</w:t>
            </w:r>
          </w:p>
        </w:tc>
        <w:tc>
          <w:tcPr>
            <w:tcW w:w="439" w:type="pct"/>
          </w:tcPr>
          <w:p w:rsidR="00EA2E2C" w:rsidRPr="000323E9" w:rsidRDefault="00EA2E2C" w:rsidP="00743F3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</w:t>
            </w:r>
            <w:r w:rsidR="00743F3C" w:rsidRPr="000323E9">
              <w:rPr>
                <w:rFonts w:ascii="Times New Roman" w:hAnsi="Times New Roman"/>
              </w:rPr>
              <w:t>04</w:t>
            </w:r>
            <w:r w:rsidRPr="000323E9">
              <w:rPr>
                <w:rFonts w:ascii="Times New Roman" w:hAnsi="Times New Roman"/>
              </w:rPr>
              <w:t> </w:t>
            </w:r>
            <w:r w:rsidR="00743F3C" w:rsidRPr="000323E9">
              <w:rPr>
                <w:rFonts w:ascii="Times New Roman" w:hAnsi="Times New Roman"/>
              </w:rPr>
              <w:t>064,46</w:t>
            </w:r>
          </w:p>
        </w:tc>
        <w:tc>
          <w:tcPr>
            <w:tcW w:w="525" w:type="pct"/>
          </w:tcPr>
          <w:p w:rsidR="00EA2E2C" w:rsidRPr="000323E9" w:rsidRDefault="00EA2E2C" w:rsidP="00DD6D40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1)квартира </w:t>
            </w:r>
            <w:r w:rsidRPr="000323E9">
              <w:rPr>
                <w:rFonts w:ascii="Times New Roman" w:hAnsi="Times New Roman"/>
                <w:sz w:val="20"/>
                <w:szCs w:val="20"/>
              </w:rPr>
              <w:t>7/10</w:t>
            </w:r>
            <w:r w:rsidRPr="000323E9">
              <w:rPr>
                <w:rFonts w:ascii="Times New Roman" w:hAnsi="Times New Roman"/>
              </w:rPr>
              <w:t xml:space="preserve"> доля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53,4</w:t>
            </w:r>
          </w:p>
        </w:tc>
        <w:tc>
          <w:tcPr>
            <w:tcW w:w="331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891A22" w:rsidRPr="000323E9">
              <w:rPr>
                <w:rFonts w:ascii="Times New Roman" w:hAnsi="Times New Roman"/>
              </w:rPr>
              <w:t>7</w:t>
            </w: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Курамшин Раиль Наильевич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по управлению имуществом Управления по экономике и финансам</w:t>
            </w:r>
          </w:p>
        </w:tc>
        <w:tc>
          <w:tcPr>
            <w:tcW w:w="439" w:type="pct"/>
          </w:tcPr>
          <w:p w:rsidR="00EA2E2C" w:rsidRPr="000323E9" w:rsidRDefault="00183BE1" w:rsidP="00183B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751</w:t>
            </w:r>
            <w:r w:rsidR="00EA2E2C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803</w:t>
            </w:r>
            <w:r w:rsidR="00EA2E2C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27</w:t>
            </w:r>
          </w:p>
        </w:tc>
        <w:tc>
          <w:tcPr>
            <w:tcW w:w="525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</w:t>
            </w:r>
            <w:r w:rsidR="00183BE1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земельный участок</w:t>
            </w:r>
          </w:p>
          <w:p w:rsidR="00EA2E2C" w:rsidRPr="000323E9" w:rsidRDefault="00183BE1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EA2E2C" w:rsidRPr="000323E9">
              <w:rPr>
                <w:rFonts w:ascii="Times New Roman" w:hAnsi="Times New Roman"/>
              </w:rPr>
              <w:t>)</w:t>
            </w:r>
            <w:r w:rsidRPr="000323E9">
              <w:rPr>
                <w:rFonts w:ascii="Times New Roman" w:hAnsi="Times New Roman"/>
              </w:rPr>
              <w:t xml:space="preserve"> </w:t>
            </w:r>
            <w:r w:rsidR="00EA2E2C" w:rsidRPr="000323E9">
              <w:rPr>
                <w:rFonts w:ascii="Times New Roman" w:hAnsi="Times New Roman"/>
              </w:rPr>
              <w:t>квартира 1/3 доля</w:t>
            </w:r>
          </w:p>
          <w:p w:rsidR="00E373D7" w:rsidRPr="000323E9" w:rsidRDefault="00183BE1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  <w:r w:rsidR="00EA2E2C" w:rsidRPr="000323E9">
              <w:rPr>
                <w:rFonts w:ascii="Times New Roman" w:hAnsi="Times New Roman"/>
              </w:rPr>
              <w:t>)</w:t>
            </w:r>
            <w:r w:rsidRPr="000323E9">
              <w:rPr>
                <w:rFonts w:ascii="Times New Roman" w:hAnsi="Times New Roman"/>
              </w:rPr>
              <w:t xml:space="preserve"> </w:t>
            </w:r>
            <w:r w:rsidR="00EA2E2C" w:rsidRPr="000323E9">
              <w:rPr>
                <w:rFonts w:ascii="Times New Roman" w:hAnsi="Times New Roman"/>
              </w:rPr>
              <w:t>кв</w:t>
            </w:r>
            <w:r w:rsidR="00E373D7" w:rsidRPr="000323E9">
              <w:rPr>
                <w:rFonts w:ascii="Times New Roman" w:hAnsi="Times New Roman"/>
              </w:rPr>
              <w:t>артира</w:t>
            </w:r>
          </w:p>
          <w:p w:rsidR="00E373D7" w:rsidRPr="000323E9" w:rsidRDefault="00183BE1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</w:t>
            </w:r>
            <w:r w:rsidR="00EA2E2C" w:rsidRPr="000323E9">
              <w:rPr>
                <w:rFonts w:ascii="Times New Roman" w:hAnsi="Times New Roman"/>
              </w:rPr>
              <w:t>)</w:t>
            </w:r>
            <w:r w:rsidRPr="000323E9">
              <w:rPr>
                <w:rFonts w:ascii="Times New Roman" w:hAnsi="Times New Roman"/>
              </w:rPr>
              <w:t xml:space="preserve"> </w:t>
            </w:r>
            <w:r w:rsidR="00EA2E2C" w:rsidRPr="000323E9">
              <w:rPr>
                <w:rFonts w:ascii="Times New Roman" w:hAnsi="Times New Roman"/>
              </w:rPr>
              <w:t>комната</w:t>
            </w:r>
          </w:p>
          <w:p w:rsidR="00EA2E2C" w:rsidRPr="000323E9" w:rsidRDefault="00183BE1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</w:t>
            </w:r>
            <w:r w:rsidR="00EA2E2C" w:rsidRPr="000323E9">
              <w:rPr>
                <w:rFonts w:ascii="Times New Roman" w:hAnsi="Times New Roman"/>
              </w:rPr>
              <w:t>)</w:t>
            </w:r>
            <w:r w:rsidRPr="000323E9">
              <w:rPr>
                <w:rFonts w:ascii="Times New Roman" w:hAnsi="Times New Roman"/>
              </w:rPr>
              <w:t xml:space="preserve"> </w:t>
            </w:r>
            <w:r w:rsidR="00EA2E2C" w:rsidRPr="000323E9">
              <w:rPr>
                <w:rFonts w:ascii="Times New Roman" w:hAnsi="Times New Roman"/>
              </w:rPr>
              <w:t>комната</w:t>
            </w:r>
          </w:p>
          <w:p w:rsidR="00183BE1" w:rsidRPr="000323E9" w:rsidRDefault="00183BE1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6) комната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800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75,6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30,3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14,3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12,9</w:t>
            </w:r>
          </w:p>
          <w:p w:rsidR="00183BE1" w:rsidRPr="000323E9" w:rsidRDefault="00183BE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13,3</w:t>
            </w:r>
          </w:p>
        </w:tc>
        <w:tc>
          <w:tcPr>
            <w:tcW w:w="331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373D7" w:rsidRPr="000323E9" w:rsidRDefault="00E373D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373D7" w:rsidRPr="000323E9" w:rsidRDefault="00E373D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183BE1" w:rsidRPr="000323E9" w:rsidRDefault="00183BE1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373D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373D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3E9">
              <w:rPr>
                <w:rFonts w:ascii="Times New Roman" w:hAnsi="Times New Roman"/>
                <w:sz w:val="20"/>
                <w:szCs w:val="20"/>
              </w:rPr>
              <w:t>ŠKODA OCTAVIA</w:t>
            </w:r>
          </w:p>
        </w:tc>
        <w:tc>
          <w:tcPr>
            <w:tcW w:w="378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D3049D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D3049D" w:rsidRPr="000323E9" w:rsidRDefault="00D3049D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D3049D" w:rsidRPr="000323E9" w:rsidRDefault="00D3049D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D3049D" w:rsidRPr="000323E9" w:rsidRDefault="00D3049D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D3049D" w:rsidRPr="000323E9" w:rsidRDefault="00183BE1" w:rsidP="00183BE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710</w:t>
            </w:r>
            <w:r w:rsidR="00D3049D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577</w:t>
            </w:r>
            <w:r w:rsidR="00D3049D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19</w:t>
            </w:r>
          </w:p>
        </w:tc>
        <w:tc>
          <w:tcPr>
            <w:tcW w:w="525" w:type="pct"/>
          </w:tcPr>
          <w:p w:rsidR="00D3049D" w:rsidRPr="000323E9" w:rsidRDefault="00D3049D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</w:t>
            </w:r>
            <w:r w:rsidR="00183BE1" w:rsidRPr="000323E9">
              <w:rPr>
                <w:rFonts w:ascii="Times New Roman" w:hAnsi="Times New Roman"/>
              </w:rPr>
              <w:t xml:space="preserve"> </w:t>
            </w:r>
            <w:r w:rsidRPr="000323E9">
              <w:rPr>
                <w:rFonts w:ascii="Times New Roman" w:hAnsi="Times New Roman"/>
              </w:rPr>
              <w:t>земельный участок</w:t>
            </w:r>
          </w:p>
          <w:p w:rsidR="00D3049D" w:rsidRPr="000323E9" w:rsidRDefault="00183BE1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D3049D" w:rsidRPr="000323E9">
              <w:rPr>
                <w:rFonts w:ascii="Times New Roman" w:hAnsi="Times New Roman"/>
              </w:rPr>
              <w:t>)</w:t>
            </w:r>
            <w:r w:rsidRPr="000323E9">
              <w:rPr>
                <w:rFonts w:ascii="Times New Roman" w:hAnsi="Times New Roman"/>
              </w:rPr>
              <w:t xml:space="preserve"> </w:t>
            </w:r>
            <w:r w:rsidR="00D3049D" w:rsidRPr="000323E9">
              <w:rPr>
                <w:rFonts w:ascii="Times New Roman" w:hAnsi="Times New Roman"/>
              </w:rPr>
              <w:t xml:space="preserve">квартира 2/3 доли </w:t>
            </w:r>
          </w:p>
          <w:p w:rsidR="00D3049D" w:rsidRPr="000323E9" w:rsidRDefault="00183BE1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  <w:r w:rsidR="00D3049D" w:rsidRPr="000323E9">
              <w:rPr>
                <w:rFonts w:ascii="Times New Roman" w:hAnsi="Times New Roman"/>
              </w:rPr>
              <w:t>)</w:t>
            </w:r>
            <w:r w:rsidR="00C8744F" w:rsidRPr="000323E9">
              <w:rPr>
                <w:rFonts w:ascii="Times New Roman" w:hAnsi="Times New Roman"/>
              </w:rPr>
              <w:t xml:space="preserve"> </w:t>
            </w:r>
            <w:r w:rsidR="00D3049D" w:rsidRPr="000323E9">
              <w:rPr>
                <w:rFonts w:ascii="Times New Roman" w:hAnsi="Times New Roman"/>
              </w:rPr>
              <w:t>квартира</w:t>
            </w:r>
          </w:p>
          <w:p w:rsidR="00D3049D" w:rsidRPr="000323E9" w:rsidRDefault="00183BE1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</w:t>
            </w:r>
            <w:r w:rsidR="00D3049D" w:rsidRPr="000323E9">
              <w:rPr>
                <w:rFonts w:ascii="Times New Roman" w:hAnsi="Times New Roman"/>
              </w:rPr>
              <w:t>)</w:t>
            </w:r>
            <w:r w:rsidR="00C8744F" w:rsidRPr="000323E9">
              <w:rPr>
                <w:rFonts w:ascii="Times New Roman" w:hAnsi="Times New Roman"/>
              </w:rPr>
              <w:t xml:space="preserve"> </w:t>
            </w:r>
            <w:r w:rsidR="00D3049D" w:rsidRPr="000323E9">
              <w:rPr>
                <w:rFonts w:ascii="Times New Roman" w:hAnsi="Times New Roman"/>
              </w:rPr>
              <w:t>комната</w:t>
            </w:r>
          </w:p>
          <w:p w:rsidR="00D3049D" w:rsidRPr="000323E9" w:rsidRDefault="00183BE1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</w:t>
            </w:r>
            <w:r w:rsidR="00D3049D" w:rsidRPr="000323E9">
              <w:rPr>
                <w:rFonts w:ascii="Times New Roman" w:hAnsi="Times New Roman"/>
              </w:rPr>
              <w:t>)</w:t>
            </w:r>
            <w:r w:rsidR="00C8744F" w:rsidRPr="000323E9">
              <w:rPr>
                <w:rFonts w:ascii="Times New Roman" w:hAnsi="Times New Roman"/>
              </w:rPr>
              <w:t xml:space="preserve"> </w:t>
            </w:r>
            <w:r w:rsidR="00D3049D" w:rsidRPr="000323E9">
              <w:rPr>
                <w:rFonts w:ascii="Times New Roman" w:hAnsi="Times New Roman"/>
              </w:rPr>
              <w:t>комната</w:t>
            </w:r>
          </w:p>
          <w:p w:rsidR="00C8744F" w:rsidRPr="000323E9" w:rsidRDefault="00C8744F" w:rsidP="00E373D7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6) комната</w:t>
            </w:r>
          </w:p>
        </w:tc>
        <w:tc>
          <w:tcPr>
            <w:tcW w:w="379" w:type="pct"/>
          </w:tcPr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600</w:t>
            </w:r>
          </w:p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75,6</w:t>
            </w:r>
          </w:p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30,3</w:t>
            </w:r>
          </w:p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14,3</w:t>
            </w:r>
          </w:p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12,9</w:t>
            </w:r>
          </w:p>
          <w:p w:rsidR="00C8744F" w:rsidRPr="000323E9" w:rsidRDefault="00C8744F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13,3</w:t>
            </w:r>
          </w:p>
        </w:tc>
        <w:tc>
          <w:tcPr>
            <w:tcW w:w="331" w:type="pct"/>
          </w:tcPr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D3049D" w:rsidRPr="000323E9" w:rsidRDefault="00D3049D" w:rsidP="00E373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C8744F" w:rsidRPr="000323E9" w:rsidRDefault="00C8744F" w:rsidP="00E373D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D3049D" w:rsidRPr="000323E9" w:rsidRDefault="00D3049D" w:rsidP="008F2C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D3049D" w:rsidRPr="000323E9" w:rsidRDefault="00D3049D" w:rsidP="008F2C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23E9">
              <w:rPr>
                <w:rFonts w:ascii="Times New Roman" w:hAnsi="Times New Roman"/>
                <w:sz w:val="20"/>
                <w:szCs w:val="20"/>
              </w:rPr>
              <w:t>ŠKODA OCTAVIA</w:t>
            </w:r>
          </w:p>
        </w:tc>
        <w:tc>
          <w:tcPr>
            <w:tcW w:w="378" w:type="pct"/>
          </w:tcPr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D3049D" w:rsidRPr="000323E9" w:rsidRDefault="00D304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75,6</w:t>
            </w:r>
          </w:p>
        </w:tc>
        <w:tc>
          <w:tcPr>
            <w:tcW w:w="280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891A22" w:rsidRPr="000323E9">
              <w:rPr>
                <w:rFonts w:ascii="Times New Roman" w:hAnsi="Times New Roman"/>
              </w:rPr>
              <w:t>8</w:t>
            </w: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Клюшин Андрей Юрьевич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по обеспечению деятельности административной комиссии Управления социального развития</w:t>
            </w:r>
          </w:p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0323E9" w:rsidRDefault="008F2C6F" w:rsidP="008F2C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954</w:t>
            </w:r>
            <w:r w:rsidR="00EA2E2C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985</w:t>
            </w:r>
            <w:r w:rsidR="00EA2E2C" w:rsidRPr="000323E9">
              <w:rPr>
                <w:rFonts w:ascii="Times New Roman" w:hAnsi="Times New Roman"/>
              </w:rPr>
              <w:t>,</w:t>
            </w:r>
            <w:r w:rsidR="00027632" w:rsidRPr="000323E9">
              <w:rPr>
                <w:rFonts w:ascii="Times New Roman" w:hAnsi="Times New Roman"/>
              </w:rPr>
              <w:t>9</w:t>
            </w:r>
            <w:r w:rsidRPr="000323E9">
              <w:rPr>
                <w:rFonts w:ascii="Times New Roman" w:hAnsi="Times New Roman"/>
              </w:rPr>
              <w:t>3</w:t>
            </w:r>
          </w:p>
        </w:tc>
        <w:tc>
          <w:tcPr>
            <w:tcW w:w="525" w:type="pct"/>
          </w:tcPr>
          <w:p w:rsidR="00027632" w:rsidRPr="000323E9" w:rsidRDefault="00866E4F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1) </w:t>
            </w:r>
            <w:r w:rsidR="00027632" w:rsidRPr="000323E9">
              <w:rPr>
                <w:rFonts w:ascii="Times New Roman" w:hAnsi="Times New Roman"/>
              </w:rPr>
              <w:t>земельный участок</w:t>
            </w:r>
          </w:p>
          <w:p w:rsidR="00027632" w:rsidRPr="000323E9" w:rsidRDefault="00027632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жилой дом</w:t>
            </w:r>
          </w:p>
          <w:p w:rsidR="00EA2E2C" w:rsidRPr="000323E9" w:rsidRDefault="00866E4F" w:rsidP="00DD6D40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  <w:r w:rsidR="00EA2E2C" w:rsidRPr="000323E9">
              <w:rPr>
                <w:rFonts w:ascii="Times New Roman" w:hAnsi="Times New Roman"/>
              </w:rPr>
              <w:t>)квартира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9" w:type="pct"/>
          </w:tcPr>
          <w:p w:rsidR="00EA2E2C" w:rsidRPr="000323E9" w:rsidRDefault="00027632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839,0</w:t>
            </w:r>
          </w:p>
          <w:p w:rsidR="00027632" w:rsidRPr="000323E9" w:rsidRDefault="00027632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0323E9" w:rsidRDefault="00027632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263,0</w:t>
            </w:r>
          </w:p>
          <w:p w:rsidR="00027632" w:rsidRPr="000323E9" w:rsidRDefault="00027632" w:rsidP="008F2C6F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  <w:r w:rsidR="008F2C6F" w:rsidRPr="000323E9">
              <w:rPr>
                <w:rFonts w:ascii="Times New Roman" w:hAnsi="Times New Roman"/>
              </w:rPr>
              <w:t>2</w:t>
            </w:r>
            <w:r w:rsidRPr="000323E9">
              <w:rPr>
                <w:rFonts w:ascii="Times New Roman" w:hAnsi="Times New Roman"/>
              </w:rPr>
              <w:t>,</w:t>
            </w:r>
            <w:r w:rsidR="008F2C6F" w:rsidRPr="000323E9">
              <w:rPr>
                <w:rFonts w:ascii="Times New Roman" w:hAnsi="Times New Roman"/>
              </w:rPr>
              <w:t>1</w:t>
            </w:r>
          </w:p>
        </w:tc>
        <w:tc>
          <w:tcPr>
            <w:tcW w:w="331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 Россия</w:t>
            </w:r>
          </w:p>
          <w:p w:rsidR="00027632" w:rsidRPr="000323E9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0323E9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027632" w:rsidRPr="000323E9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0323E9" w:rsidRDefault="00027632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0323E9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0323E9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0323E9" w:rsidRDefault="00EA2E2C" w:rsidP="008430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8430BC" w:rsidRPr="000323E9">
              <w:rPr>
                <w:rFonts w:ascii="Times New Roman" w:hAnsi="Times New Roman"/>
              </w:rPr>
              <w:t>19</w:t>
            </w:r>
            <w:r w:rsidRPr="000323E9">
              <w:rPr>
                <w:rFonts w:ascii="Times New Roman" w:hAnsi="Times New Roman"/>
              </w:rPr>
              <w:t> </w:t>
            </w:r>
            <w:r w:rsidR="008430BC" w:rsidRPr="000323E9">
              <w:rPr>
                <w:rFonts w:ascii="Times New Roman" w:hAnsi="Times New Roman"/>
              </w:rPr>
              <w:t>487</w:t>
            </w:r>
            <w:r w:rsidRPr="000323E9">
              <w:rPr>
                <w:rFonts w:ascii="Times New Roman" w:hAnsi="Times New Roman"/>
              </w:rPr>
              <w:t>,</w:t>
            </w:r>
            <w:r w:rsidR="008430BC" w:rsidRPr="000323E9">
              <w:rPr>
                <w:rFonts w:ascii="Times New Roman" w:hAnsi="Times New Roman"/>
              </w:rPr>
              <w:t>3</w:t>
            </w:r>
            <w:r w:rsidR="00027632" w:rsidRPr="000323E9">
              <w:rPr>
                <w:rFonts w:ascii="Times New Roman" w:hAnsi="Times New Roman"/>
              </w:rPr>
              <w:t>3</w:t>
            </w:r>
          </w:p>
        </w:tc>
        <w:tc>
          <w:tcPr>
            <w:tcW w:w="525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1) квартира 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EA2E2C" w:rsidRPr="000323E9" w:rsidRDefault="00EA2E2C" w:rsidP="008430BC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</w:t>
            </w:r>
            <w:r w:rsidR="008430BC" w:rsidRPr="000323E9">
              <w:rPr>
                <w:rFonts w:ascii="Times New Roman" w:hAnsi="Times New Roman"/>
              </w:rPr>
              <w:t>2</w:t>
            </w:r>
            <w:r w:rsidRPr="000323E9">
              <w:rPr>
                <w:rFonts w:ascii="Times New Roman" w:hAnsi="Times New Roman"/>
              </w:rPr>
              <w:t>,</w:t>
            </w:r>
            <w:r w:rsidR="008430BC" w:rsidRPr="000323E9">
              <w:rPr>
                <w:rFonts w:ascii="Times New Roman" w:hAnsi="Times New Roman"/>
              </w:rPr>
              <w:t>1</w:t>
            </w:r>
          </w:p>
        </w:tc>
        <w:tc>
          <w:tcPr>
            <w:tcW w:w="331" w:type="pct"/>
          </w:tcPr>
          <w:p w:rsidR="00EA2E2C" w:rsidRPr="000323E9" w:rsidRDefault="00EA2E2C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both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E8259D">
            <w:pPr>
              <w:spacing w:after="0" w:line="240" w:lineRule="auto"/>
              <w:ind w:right="-57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</w:rPr>
              <w:t xml:space="preserve">1) </w:t>
            </w:r>
            <w:proofErr w:type="spellStart"/>
            <w:r w:rsidRPr="000323E9">
              <w:rPr>
                <w:rFonts w:ascii="Times New Roman" w:hAnsi="Times New Roman"/>
                <w:bCs/>
              </w:rPr>
              <w:t>Kia</w:t>
            </w:r>
            <w:proofErr w:type="spellEnd"/>
            <w:r w:rsidRPr="000323E9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0323E9">
              <w:rPr>
                <w:rFonts w:ascii="Times New Roman" w:hAnsi="Times New Roman"/>
                <w:bCs/>
              </w:rPr>
              <w:t>Rio</w:t>
            </w:r>
            <w:proofErr w:type="spellEnd"/>
          </w:p>
        </w:tc>
        <w:tc>
          <w:tcPr>
            <w:tcW w:w="378" w:type="pct"/>
          </w:tcPr>
          <w:p w:rsidR="00027632" w:rsidRPr="000323E9" w:rsidRDefault="00027632" w:rsidP="00E825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EA2E2C" w:rsidRPr="000323E9" w:rsidRDefault="00027632" w:rsidP="0002763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2</w:t>
            </w:r>
            <w:r w:rsidR="00EA2E2C" w:rsidRPr="000323E9">
              <w:rPr>
                <w:rFonts w:ascii="Times New Roman" w:hAnsi="Times New Roman"/>
              </w:rPr>
              <w:t>) жилой дом</w:t>
            </w:r>
          </w:p>
        </w:tc>
        <w:tc>
          <w:tcPr>
            <w:tcW w:w="283" w:type="pct"/>
          </w:tcPr>
          <w:p w:rsidR="00027632" w:rsidRPr="000323E9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839,0</w:t>
            </w:r>
          </w:p>
          <w:p w:rsidR="00027632" w:rsidRPr="000323E9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0323E9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263,0</w:t>
            </w:r>
          </w:p>
        </w:tc>
        <w:tc>
          <w:tcPr>
            <w:tcW w:w="280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Россия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0323E9" w:rsidRDefault="0002763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02763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Россия</w:t>
            </w:r>
          </w:p>
        </w:tc>
      </w:tr>
      <w:tr w:rsidR="00027632" w:rsidRPr="000323E9" w:rsidTr="00891A22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027632" w:rsidRPr="000323E9" w:rsidRDefault="00027632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027632" w:rsidRPr="000323E9" w:rsidRDefault="00027632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027632" w:rsidRPr="000323E9" w:rsidRDefault="00027632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027632" w:rsidRPr="000323E9" w:rsidRDefault="00027632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027632" w:rsidRPr="000323E9" w:rsidRDefault="00027632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027632" w:rsidRPr="000323E9" w:rsidRDefault="00027632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027632" w:rsidRPr="000323E9" w:rsidRDefault="00027632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027632" w:rsidRPr="000323E9" w:rsidRDefault="00027632" w:rsidP="00E825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027632" w:rsidRPr="000323E9" w:rsidRDefault="00027632" w:rsidP="00E8259D">
            <w:pPr>
              <w:spacing w:after="0" w:line="240" w:lineRule="auto"/>
              <w:ind w:left="303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027632" w:rsidRPr="000323E9" w:rsidRDefault="00027632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027632" w:rsidRPr="000323E9" w:rsidRDefault="00027632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283" w:type="pct"/>
          </w:tcPr>
          <w:p w:rsidR="00027632" w:rsidRPr="000323E9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839,0</w:t>
            </w:r>
          </w:p>
          <w:p w:rsidR="00027632" w:rsidRPr="000323E9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0323E9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0323E9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263,0</w:t>
            </w:r>
          </w:p>
        </w:tc>
        <w:tc>
          <w:tcPr>
            <w:tcW w:w="280" w:type="pct"/>
          </w:tcPr>
          <w:p w:rsidR="00027632" w:rsidRPr="000323E9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027632" w:rsidRPr="000323E9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0323E9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027632" w:rsidRPr="000323E9" w:rsidRDefault="00027632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Align w:val="center"/>
          </w:tcPr>
          <w:p w:rsidR="00EA2E2C" w:rsidRPr="000323E9" w:rsidRDefault="00F64008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891A22" w:rsidRPr="000323E9">
              <w:rPr>
                <w:rFonts w:ascii="Times New Roman" w:hAnsi="Times New Roman"/>
              </w:rPr>
              <w:t>9</w:t>
            </w: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0323E9">
              <w:rPr>
                <w:rFonts w:ascii="Times New Roman" w:hAnsi="Times New Roman"/>
              </w:rPr>
              <w:t>Линкер Светлана Александровна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бюджетного учета и отчетности Управления по экономике и финансам</w:t>
            </w:r>
          </w:p>
        </w:tc>
        <w:tc>
          <w:tcPr>
            <w:tcW w:w="439" w:type="pct"/>
          </w:tcPr>
          <w:p w:rsidR="00EA2E2C" w:rsidRPr="000323E9" w:rsidRDefault="00496361" w:rsidP="00496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1 207</w:t>
            </w:r>
            <w:r w:rsidR="00EA2E2C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958</w:t>
            </w:r>
            <w:r w:rsidR="00EA2E2C" w:rsidRPr="000323E9">
              <w:rPr>
                <w:rFonts w:ascii="Times New Roman" w:hAnsi="Times New Roman"/>
              </w:rPr>
              <w:t>,00</w:t>
            </w:r>
          </w:p>
        </w:tc>
        <w:tc>
          <w:tcPr>
            <w:tcW w:w="525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EA2E2C" w:rsidRPr="000323E9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31,7</w:t>
            </w:r>
          </w:p>
          <w:p w:rsidR="00EA2E2C" w:rsidRPr="000323E9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" w:type="pct"/>
          </w:tcPr>
          <w:p w:rsidR="00EA2E2C" w:rsidRPr="000323E9" w:rsidRDefault="00EA2E2C" w:rsidP="0049636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0323E9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0323E9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0323E9" w:rsidRDefault="00EA2E2C" w:rsidP="001574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Align w:val="center"/>
          </w:tcPr>
          <w:p w:rsidR="00EA2E2C" w:rsidRPr="000323E9" w:rsidRDefault="00891A22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20</w:t>
            </w: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FF0000"/>
              </w:rPr>
            </w:pPr>
            <w:r w:rsidRPr="000323E9">
              <w:rPr>
                <w:rFonts w:ascii="Times New Roman" w:hAnsi="Times New Roman"/>
              </w:rPr>
              <w:t>Осокин Дмитрий Игоревич</w:t>
            </w:r>
          </w:p>
        </w:tc>
        <w:tc>
          <w:tcPr>
            <w:tcW w:w="686" w:type="pct"/>
          </w:tcPr>
          <w:p w:rsidR="00EA2E2C" w:rsidRPr="000323E9" w:rsidRDefault="00EA2E2C" w:rsidP="001612F5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по предпринимательству и потребительскому рынку Управления по экономике и финансам</w:t>
            </w:r>
          </w:p>
        </w:tc>
        <w:tc>
          <w:tcPr>
            <w:tcW w:w="439" w:type="pct"/>
          </w:tcPr>
          <w:p w:rsidR="00EA2E2C" w:rsidRPr="000323E9" w:rsidRDefault="001612F5" w:rsidP="001612F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781</w:t>
            </w:r>
            <w:r w:rsidR="00EA2E2C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477</w:t>
            </w:r>
            <w:r w:rsidR="00EA2E2C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38</w:t>
            </w:r>
          </w:p>
        </w:tc>
        <w:tc>
          <w:tcPr>
            <w:tcW w:w="525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 1/3 доля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квартира ¼ доля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48,8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62,3</w:t>
            </w:r>
          </w:p>
        </w:tc>
        <w:tc>
          <w:tcPr>
            <w:tcW w:w="331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1612F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1612F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bCs/>
              </w:rPr>
              <w:t>-</w:t>
            </w:r>
            <w:r w:rsidR="00EA2E2C" w:rsidRPr="000323E9">
              <w:rPr>
                <w:rFonts w:ascii="Times New Roman" w:hAnsi="Times New Roman"/>
              </w:rPr>
              <w:t> </w:t>
            </w:r>
          </w:p>
        </w:tc>
        <w:tc>
          <w:tcPr>
            <w:tcW w:w="378" w:type="pct"/>
          </w:tcPr>
          <w:p w:rsidR="00EA2E2C" w:rsidRPr="000323E9" w:rsidRDefault="00EA2E2C" w:rsidP="0027246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гараж</w:t>
            </w:r>
          </w:p>
          <w:p w:rsidR="001612F5" w:rsidRPr="000323E9" w:rsidRDefault="001612F5" w:rsidP="00272462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283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25,0</w:t>
            </w:r>
          </w:p>
          <w:p w:rsidR="001612F5" w:rsidRPr="000323E9" w:rsidRDefault="001612F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31,4</w:t>
            </w:r>
          </w:p>
        </w:tc>
        <w:tc>
          <w:tcPr>
            <w:tcW w:w="280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1612F5" w:rsidRPr="000323E9" w:rsidRDefault="001612F5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6079D9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6079D9" w:rsidRPr="000323E9" w:rsidRDefault="00F64008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891A22" w:rsidRPr="000323E9">
              <w:rPr>
                <w:rFonts w:ascii="Times New Roman" w:hAnsi="Times New Roman"/>
              </w:rPr>
              <w:t>1</w:t>
            </w:r>
          </w:p>
        </w:tc>
        <w:tc>
          <w:tcPr>
            <w:tcW w:w="614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Пахомов Эдуард Алексеевич</w:t>
            </w:r>
          </w:p>
        </w:tc>
        <w:tc>
          <w:tcPr>
            <w:tcW w:w="686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по содействию развития промышленности, связи, транспорта, экологическому контролю</w:t>
            </w:r>
          </w:p>
        </w:tc>
        <w:tc>
          <w:tcPr>
            <w:tcW w:w="439" w:type="pct"/>
          </w:tcPr>
          <w:p w:rsidR="006079D9" w:rsidRPr="000323E9" w:rsidRDefault="00EC1978" w:rsidP="00EC19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579</w:t>
            </w:r>
            <w:r w:rsidR="006079D9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404</w:t>
            </w:r>
            <w:r w:rsidR="006079D9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62</w:t>
            </w:r>
          </w:p>
        </w:tc>
        <w:tc>
          <w:tcPr>
            <w:tcW w:w="525" w:type="pct"/>
          </w:tcPr>
          <w:p w:rsidR="006079D9" w:rsidRPr="000323E9" w:rsidRDefault="006079D9" w:rsidP="00B035DB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6079D9" w:rsidRPr="000323E9" w:rsidRDefault="006079D9" w:rsidP="00B035DB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земельный участок</w:t>
            </w:r>
          </w:p>
          <w:p w:rsidR="006079D9" w:rsidRPr="000323E9" w:rsidRDefault="006079D9" w:rsidP="00B035DB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жилой дом</w:t>
            </w:r>
          </w:p>
          <w:p w:rsidR="006079D9" w:rsidRPr="000323E9" w:rsidRDefault="006079D9" w:rsidP="00B035DB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559,0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1500,0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72,4</w:t>
            </w:r>
          </w:p>
        </w:tc>
        <w:tc>
          <w:tcPr>
            <w:tcW w:w="331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bCs/>
              </w:rPr>
              <w:t>LADA</w:t>
            </w:r>
            <w:r w:rsidRPr="000323E9">
              <w:rPr>
                <w:rFonts w:ascii="Times New Roman" w:hAnsi="Times New Roman"/>
              </w:rPr>
              <w:t xml:space="preserve"> </w:t>
            </w:r>
            <w:proofErr w:type="spellStart"/>
            <w:r w:rsidRPr="000323E9">
              <w:rPr>
                <w:rFonts w:ascii="Times New Roman" w:hAnsi="Times New Roman"/>
                <w:bCs/>
              </w:rPr>
              <w:t>Granta</w:t>
            </w:r>
            <w:proofErr w:type="spellEnd"/>
          </w:p>
        </w:tc>
        <w:tc>
          <w:tcPr>
            <w:tcW w:w="378" w:type="pct"/>
          </w:tcPr>
          <w:p w:rsidR="006079D9" w:rsidRPr="000323E9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6079D9" w:rsidRPr="000323E9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41,6</w:t>
            </w:r>
          </w:p>
        </w:tc>
        <w:tc>
          <w:tcPr>
            <w:tcW w:w="280" w:type="pct"/>
          </w:tcPr>
          <w:p w:rsidR="006079D9" w:rsidRPr="000323E9" w:rsidRDefault="00EC1978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6079D9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6079D9" w:rsidRPr="000323E9" w:rsidRDefault="006079D9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6079D9" w:rsidRPr="000323E9" w:rsidRDefault="00B035DB" w:rsidP="00EC197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33</w:t>
            </w:r>
            <w:r w:rsidR="00EC1978" w:rsidRPr="000323E9">
              <w:rPr>
                <w:rFonts w:ascii="Times New Roman" w:hAnsi="Times New Roman"/>
              </w:rPr>
              <w:t>5</w:t>
            </w:r>
            <w:r w:rsidR="006079D9" w:rsidRPr="000323E9">
              <w:rPr>
                <w:rFonts w:ascii="Times New Roman" w:hAnsi="Times New Roman"/>
              </w:rPr>
              <w:t> </w:t>
            </w:r>
            <w:r w:rsidR="00EC1978" w:rsidRPr="000323E9">
              <w:rPr>
                <w:rFonts w:ascii="Times New Roman" w:hAnsi="Times New Roman"/>
              </w:rPr>
              <w:t>493</w:t>
            </w:r>
            <w:r w:rsidR="006079D9" w:rsidRPr="000323E9">
              <w:rPr>
                <w:rFonts w:ascii="Times New Roman" w:hAnsi="Times New Roman"/>
              </w:rPr>
              <w:t>,</w:t>
            </w:r>
            <w:r w:rsidR="00EC1978" w:rsidRPr="000323E9">
              <w:rPr>
                <w:rFonts w:ascii="Times New Roman" w:hAnsi="Times New Roman"/>
              </w:rPr>
              <w:t>46</w:t>
            </w:r>
          </w:p>
        </w:tc>
        <w:tc>
          <w:tcPr>
            <w:tcW w:w="525" w:type="pct"/>
          </w:tcPr>
          <w:p w:rsidR="006079D9" w:rsidRPr="000323E9" w:rsidRDefault="00E373D7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</w:t>
            </w:r>
            <w:r w:rsidR="006079D9" w:rsidRPr="000323E9">
              <w:rPr>
                <w:rFonts w:ascii="Times New Roman" w:hAnsi="Times New Roman"/>
              </w:rPr>
              <w:t>) гараж</w:t>
            </w:r>
          </w:p>
        </w:tc>
        <w:tc>
          <w:tcPr>
            <w:tcW w:w="379" w:type="pct"/>
          </w:tcPr>
          <w:p w:rsidR="006079D9" w:rsidRPr="000323E9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6079D9" w:rsidRPr="000323E9">
              <w:rPr>
                <w:rFonts w:ascii="Times New Roman" w:hAnsi="Times New Roman"/>
              </w:rPr>
              <w:t>2,0</w:t>
            </w:r>
          </w:p>
        </w:tc>
        <w:tc>
          <w:tcPr>
            <w:tcW w:w="331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6079D9" w:rsidRPr="000323E9" w:rsidRDefault="006079D9" w:rsidP="00EC197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жилой дом</w:t>
            </w:r>
          </w:p>
          <w:p w:rsidR="00E373D7" w:rsidRPr="000323E9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283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72,4</w:t>
            </w:r>
          </w:p>
          <w:p w:rsidR="00E373D7" w:rsidRPr="000323E9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373D7" w:rsidRPr="000323E9" w:rsidRDefault="00E373D7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41,6</w:t>
            </w:r>
          </w:p>
        </w:tc>
        <w:tc>
          <w:tcPr>
            <w:tcW w:w="280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C1978" w:rsidRPr="000323E9" w:rsidRDefault="00EC1978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C1978" w:rsidRPr="000323E9" w:rsidRDefault="00EC1978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6079D9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6079D9" w:rsidRPr="000323E9" w:rsidRDefault="006079D9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6079D9" w:rsidRPr="000323E9" w:rsidRDefault="00EC1978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3 685,00</w:t>
            </w:r>
          </w:p>
        </w:tc>
        <w:tc>
          <w:tcPr>
            <w:tcW w:w="525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жилой дом</w:t>
            </w:r>
          </w:p>
        </w:tc>
        <w:tc>
          <w:tcPr>
            <w:tcW w:w="283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72,4</w:t>
            </w:r>
          </w:p>
        </w:tc>
        <w:tc>
          <w:tcPr>
            <w:tcW w:w="280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6079D9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6079D9" w:rsidRPr="000323E9" w:rsidRDefault="006079D9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жилой дом</w:t>
            </w:r>
          </w:p>
        </w:tc>
        <w:tc>
          <w:tcPr>
            <w:tcW w:w="283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72,4</w:t>
            </w:r>
          </w:p>
        </w:tc>
        <w:tc>
          <w:tcPr>
            <w:tcW w:w="280" w:type="pct"/>
          </w:tcPr>
          <w:p w:rsidR="006079D9" w:rsidRPr="000323E9" w:rsidRDefault="006079D9" w:rsidP="00B035D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891A22" w:rsidRPr="000323E9">
              <w:rPr>
                <w:rFonts w:ascii="Times New Roman" w:hAnsi="Times New Roman"/>
              </w:rPr>
              <w:t>2</w:t>
            </w: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  <w:color w:val="000000" w:themeColor="text1"/>
              </w:rPr>
            </w:pPr>
            <w:r w:rsidRPr="000323E9">
              <w:rPr>
                <w:rFonts w:ascii="Times New Roman" w:hAnsi="Times New Roman"/>
                <w:color w:val="000000" w:themeColor="text1"/>
              </w:rPr>
              <w:t>Пожарова Ирина Сергеевна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муниципального финансового контроля</w:t>
            </w:r>
          </w:p>
        </w:tc>
        <w:tc>
          <w:tcPr>
            <w:tcW w:w="439" w:type="pct"/>
          </w:tcPr>
          <w:p w:rsidR="00EA2E2C" w:rsidRPr="000323E9" w:rsidRDefault="004A3812" w:rsidP="004A38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625</w:t>
            </w:r>
            <w:r w:rsidR="00EA2E2C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718</w:t>
            </w:r>
            <w:r w:rsidR="00EA2E2C" w:rsidRPr="000323E9">
              <w:rPr>
                <w:rFonts w:ascii="Times New Roman" w:hAnsi="Times New Roman"/>
              </w:rPr>
              <w:t>,</w:t>
            </w:r>
            <w:r w:rsidR="00EA2E2C" w:rsidRPr="000323E9">
              <w:rPr>
                <w:rFonts w:ascii="Times New Roman" w:hAnsi="Times New Roman"/>
                <w:lang w:val="en-US"/>
              </w:rPr>
              <w:t>5</w:t>
            </w:r>
            <w:proofErr w:type="spellStart"/>
            <w:r w:rsidRPr="000323E9">
              <w:rPr>
                <w:rFonts w:ascii="Times New Roman" w:hAnsi="Times New Roman"/>
              </w:rPr>
              <w:t>5</w:t>
            </w:r>
            <w:proofErr w:type="spellEnd"/>
          </w:p>
        </w:tc>
        <w:tc>
          <w:tcPr>
            <w:tcW w:w="525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1)квартира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44,2</w:t>
            </w:r>
          </w:p>
        </w:tc>
        <w:tc>
          <w:tcPr>
            <w:tcW w:w="331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 xml:space="preserve">Renault </w:t>
            </w:r>
            <w:proofErr w:type="spellStart"/>
            <w:r w:rsidRPr="000323E9">
              <w:rPr>
                <w:rFonts w:ascii="Times New Roman" w:hAnsi="Times New Roman"/>
                <w:lang w:val="en-US"/>
              </w:rPr>
              <w:t>Sandero</w:t>
            </w:r>
            <w:proofErr w:type="spellEnd"/>
          </w:p>
        </w:tc>
        <w:tc>
          <w:tcPr>
            <w:tcW w:w="378" w:type="pct"/>
          </w:tcPr>
          <w:p w:rsidR="00EA2E2C" w:rsidRPr="000323E9" w:rsidRDefault="00EA2E2C" w:rsidP="0025240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1)жилой дом</w:t>
            </w:r>
          </w:p>
        </w:tc>
        <w:tc>
          <w:tcPr>
            <w:tcW w:w="283" w:type="pct"/>
          </w:tcPr>
          <w:p w:rsidR="00EA2E2C" w:rsidRPr="000323E9" w:rsidRDefault="00EA2E2C" w:rsidP="0025240D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28,6</w:t>
            </w:r>
          </w:p>
        </w:tc>
        <w:tc>
          <w:tcPr>
            <w:tcW w:w="280" w:type="pct"/>
          </w:tcPr>
          <w:p w:rsidR="00EA2E2C" w:rsidRPr="000323E9" w:rsidRDefault="00EA2E2C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Россия 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0323E9" w:rsidRDefault="00EA2E2C" w:rsidP="004A381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lang w:val="en-US"/>
              </w:rPr>
              <w:t>6</w:t>
            </w:r>
            <w:r w:rsidR="004A3812" w:rsidRPr="000323E9">
              <w:rPr>
                <w:rFonts w:ascii="Times New Roman" w:hAnsi="Times New Roman"/>
              </w:rPr>
              <w:t>77</w:t>
            </w:r>
            <w:r w:rsidR="004A3812" w:rsidRPr="000323E9">
              <w:rPr>
                <w:rFonts w:ascii="Times New Roman" w:hAnsi="Times New Roman"/>
                <w:lang w:val="en-US"/>
              </w:rPr>
              <w:t> </w:t>
            </w:r>
            <w:r w:rsidR="004A3812" w:rsidRPr="000323E9">
              <w:rPr>
                <w:rFonts w:ascii="Times New Roman" w:hAnsi="Times New Roman"/>
              </w:rPr>
              <w:t>424,49</w:t>
            </w:r>
          </w:p>
        </w:tc>
        <w:tc>
          <w:tcPr>
            <w:tcW w:w="525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жилой дом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432,0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28,6</w:t>
            </w:r>
          </w:p>
        </w:tc>
        <w:tc>
          <w:tcPr>
            <w:tcW w:w="331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25240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lang w:val="en-US"/>
              </w:rPr>
              <w:t>1</w:t>
            </w:r>
            <w:r w:rsidRPr="000323E9">
              <w:rPr>
                <w:rFonts w:ascii="Times New Roman" w:hAnsi="Times New Roman"/>
              </w:rPr>
              <w:t>)УАЗ 3909</w:t>
            </w:r>
          </w:p>
        </w:tc>
        <w:tc>
          <w:tcPr>
            <w:tcW w:w="378" w:type="pct"/>
          </w:tcPr>
          <w:p w:rsidR="00EA2E2C" w:rsidRPr="000323E9" w:rsidRDefault="00EA2E2C" w:rsidP="0025240D">
            <w:pPr>
              <w:spacing w:after="0" w:line="240" w:lineRule="auto"/>
              <w:ind w:left="-51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EA2E2C" w:rsidRPr="000323E9" w:rsidRDefault="00EA2E2C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EA2E2C" w:rsidRPr="000323E9" w:rsidRDefault="00EA2E2C" w:rsidP="00D846E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EA2E2C" w:rsidRPr="000323E9" w:rsidRDefault="00EA2E2C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0323E9" w:rsidRDefault="00EA2E2C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1)жилой </w:t>
            </w:r>
            <w:r w:rsidRPr="000323E9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283" w:type="pct"/>
          </w:tcPr>
          <w:p w:rsidR="00EA2E2C" w:rsidRPr="000323E9" w:rsidRDefault="00EA2E2C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28,6</w:t>
            </w:r>
          </w:p>
        </w:tc>
        <w:tc>
          <w:tcPr>
            <w:tcW w:w="280" w:type="pct"/>
          </w:tcPr>
          <w:p w:rsidR="00EA2E2C" w:rsidRPr="000323E9" w:rsidRDefault="00EA2E2C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 xml:space="preserve">Россия </w:t>
            </w:r>
          </w:p>
        </w:tc>
      </w:tr>
      <w:tr w:rsidR="007B1672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7B1672" w:rsidRPr="000323E9" w:rsidRDefault="007B1672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lastRenderedPageBreak/>
              <w:t>2</w:t>
            </w:r>
            <w:r w:rsidR="00891A22" w:rsidRPr="000323E9">
              <w:rPr>
                <w:rFonts w:ascii="Times New Roman" w:hAnsi="Times New Roman"/>
              </w:rPr>
              <w:t>3</w:t>
            </w:r>
          </w:p>
        </w:tc>
        <w:tc>
          <w:tcPr>
            <w:tcW w:w="614" w:type="pct"/>
          </w:tcPr>
          <w:p w:rsidR="007B1672" w:rsidRPr="000323E9" w:rsidRDefault="007B1672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Семкина Ирина Владимировна</w:t>
            </w:r>
          </w:p>
        </w:tc>
        <w:tc>
          <w:tcPr>
            <w:tcW w:w="686" w:type="pct"/>
          </w:tcPr>
          <w:p w:rsidR="007B1672" w:rsidRPr="000323E9" w:rsidRDefault="007B1672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организационного отдела</w:t>
            </w:r>
          </w:p>
        </w:tc>
        <w:tc>
          <w:tcPr>
            <w:tcW w:w="439" w:type="pct"/>
          </w:tcPr>
          <w:p w:rsidR="007B1672" w:rsidRPr="000323E9" w:rsidRDefault="007B167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713 494,10</w:t>
            </w:r>
          </w:p>
        </w:tc>
        <w:tc>
          <w:tcPr>
            <w:tcW w:w="525" w:type="pct"/>
          </w:tcPr>
          <w:p w:rsidR="007B1672" w:rsidRPr="000323E9" w:rsidRDefault="007B1672" w:rsidP="007B167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 1/3 доли</w:t>
            </w:r>
          </w:p>
        </w:tc>
        <w:tc>
          <w:tcPr>
            <w:tcW w:w="379" w:type="pct"/>
          </w:tcPr>
          <w:p w:rsidR="007B1672" w:rsidRPr="000323E9" w:rsidRDefault="007B167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62,0</w:t>
            </w:r>
          </w:p>
        </w:tc>
        <w:tc>
          <w:tcPr>
            <w:tcW w:w="331" w:type="pct"/>
          </w:tcPr>
          <w:p w:rsidR="007B1672" w:rsidRPr="000323E9" w:rsidRDefault="007B167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7B1672" w:rsidRPr="000323E9" w:rsidRDefault="007B167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7B1672" w:rsidRPr="000323E9" w:rsidRDefault="007B1672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7B1672" w:rsidRPr="000323E9" w:rsidRDefault="007B1672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7B1672" w:rsidRPr="000323E9" w:rsidRDefault="007B1672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51,3</w:t>
            </w:r>
          </w:p>
        </w:tc>
        <w:tc>
          <w:tcPr>
            <w:tcW w:w="280" w:type="pct"/>
          </w:tcPr>
          <w:p w:rsidR="007B1672" w:rsidRPr="000323E9" w:rsidRDefault="007B1672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9C4DF7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9C4DF7" w:rsidRPr="000323E9" w:rsidRDefault="009C4DF7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9C4DF7" w:rsidRPr="000323E9" w:rsidRDefault="009C4DF7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9C4DF7" w:rsidRPr="000323E9" w:rsidRDefault="009C4DF7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1 137 478,35</w:t>
            </w:r>
          </w:p>
        </w:tc>
        <w:tc>
          <w:tcPr>
            <w:tcW w:w="525" w:type="pct"/>
          </w:tcPr>
          <w:p w:rsidR="009C4DF7" w:rsidRPr="000323E9" w:rsidRDefault="009C4DF7" w:rsidP="003205C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9C4DF7" w:rsidRPr="000323E9" w:rsidRDefault="009C4DF7" w:rsidP="003205C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земельный участок</w:t>
            </w:r>
          </w:p>
          <w:p w:rsidR="009C4DF7" w:rsidRPr="000323E9" w:rsidRDefault="009C4DF7" w:rsidP="003205C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квартира 1/3 доли</w:t>
            </w:r>
          </w:p>
          <w:p w:rsidR="009C4DF7" w:rsidRPr="000323E9" w:rsidRDefault="009C4DF7" w:rsidP="003205C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4) квартира ½ доли</w:t>
            </w:r>
          </w:p>
          <w:p w:rsidR="009C4DF7" w:rsidRPr="000323E9" w:rsidRDefault="009C4DF7" w:rsidP="003205C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5) гараж</w:t>
            </w:r>
          </w:p>
          <w:p w:rsidR="009C4DF7" w:rsidRPr="000323E9" w:rsidRDefault="009C4DF7" w:rsidP="003205C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6) гараж</w:t>
            </w:r>
          </w:p>
        </w:tc>
        <w:tc>
          <w:tcPr>
            <w:tcW w:w="379" w:type="pct"/>
          </w:tcPr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24,0</w:t>
            </w: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24,0</w:t>
            </w: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62,0</w:t>
            </w: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51,3</w:t>
            </w: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20,6</w:t>
            </w: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22,4</w:t>
            </w:r>
          </w:p>
        </w:tc>
        <w:tc>
          <w:tcPr>
            <w:tcW w:w="331" w:type="pct"/>
          </w:tcPr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9C4DF7" w:rsidRPr="000323E9" w:rsidRDefault="009C4DF7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9C4DF7" w:rsidRPr="000323E9" w:rsidRDefault="009C4DF7" w:rsidP="003205C8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9C4DF7" w:rsidRPr="000323E9" w:rsidRDefault="009C4DF7" w:rsidP="000313CE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 xml:space="preserve">Nissan </w:t>
            </w:r>
            <w:proofErr w:type="spellStart"/>
            <w:r w:rsidRPr="000323E9">
              <w:rPr>
                <w:rFonts w:ascii="Times New Roman" w:hAnsi="Times New Roman"/>
                <w:lang w:val="en-US"/>
              </w:rPr>
              <w:t>Primera</w:t>
            </w:r>
            <w:proofErr w:type="spellEnd"/>
          </w:p>
        </w:tc>
        <w:tc>
          <w:tcPr>
            <w:tcW w:w="378" w:type="pct"/>
          </w:tcPr>
          <w:p w:rsidR="009C4DF7" w:rsidRPr="000323E9" w:rsidRDefault="00D9029D" w:rsidP="00D90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3" w:type="pct"/>
          </w:tcPr>
          <w:p w:rsidR="009C4DF7" w:rsidRPr="000323E9" w:rsidRDefault="00D9029D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280" w:type="pct"/>
          </w:tcPr>
          <w:p w:rsidR="009C4DF7" w:rsidRPr="000323E9" w:rsidRDefault="00D9029D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7B1672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7B1672" w:rsidRPr="000323E9" w:rsidRDefault="007B1672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сын</w:t>
            </w:r>
          </w:p>
        </w:tc>
        <w:tc>
          <w:tcPr>
            <w:tcW w:w="686" w:type="pct"/>
          </w:tcPr>
          <w:p w:rsidR="007B1672" w:rsidRPr="000323E9" w:rsidRDefault="007B1672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7B1672" w:rsidRPr="000323E9" w:rsidRDefault="00D9029D" w:rsidP="00D902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 1/3 доли</w:t>
            </w:r>
          </w:p>
          <w:p w:rsidR="00D9029D" w:rsidRPr="000323E9" w:rsidRDefault="00D9029D" w:rsidP="00D902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квартира ½ доли</w:t>
            </w:r>
          </w:p>
        </w:tc>
        <w:tc>
          <w:tcPr>
            <w:tcW w:w="379" w:type="pct"/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62,0</w:t>
            </w:r>
          </w:p>
          <w:p w:rsidR="00D9029D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9029D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51,3</w:t>
            </w:r>
          </w:p>
        </w:tc>
        <w:tc>
          <w:tcPr>
            <w:tcW w:w="331" w:type="pct"/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D9029D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D9029D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7B1672" w:rsidRPr="000323E9" w:rsidRDefault="00D9029D" w:rsidP="00D9029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7B1672" w:rsidRPr="000323E9" w:rsidRDefault="00D9029D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7B1672" w:rsidRPr="000323E9" w:rsidRDefault="00D9029D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7B1672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7B1672" w:rsidRPr="000323E9" w:rsidRDefault="007B1672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7B1672" w:rsidRPr="000323E9" w:rsidRDefault="007B1672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525" w:type="pct"/>
          </w:tcPr>
          <w:p w:rsidR="007B1672" w:rsidRPr="000323E9" w:rsidRDefault="00D9029D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7B1672" w:rsidRPr="000323E9" w:rsidRDefault="00D9029D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D9029D" w:rsidRPr="000323E9" w:rsidRDefault="00D9029D" w:rsidP="00D9029D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</w:tc>
        <w:tc>
          <w:tcPr>
            <w:tcW w:w="283" w:type="pct"/>
          </w:tcPr>
          <w:p w:rsidR="007B1672" w:rsidRPr="000323E9" w:rsidRDefault="00D9029D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62,0</w:t>
            </w:r>
          </w:p>
        </w:tc>
        <w:tc>
          <w:tcPr>
            <w:tcW w:w="280" w:type="pct"/>
          </w:tcPr>
          <w:p w:rsidR="007B1672" w:rsidRPr="000323E9" w:rsidRDefault="00D9029D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520D4A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520D4A" w:rsidRPr="000323E9" w:rsidRDefault="00F64008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891A22" w:rsidRPr="000323E9">
              <w:rPr>
                <w:rFonts w:ascii="Times New Roman" w:hAnsi="Times New Roman"/>
              </w:rPr>
              <w:t>4</w:t>
            </w:r>
          </w:p>
        </w:tc>
        <w:tc>
          <w:tcPr>
            <w:tcW w:w="614" w:type="pct"/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Тремасова Ольга Витальевна</w:t>
            </w:r>
          </w:p>
        </w:tc>
        <w:tc>
          <w:tcPr>
            <w:tcW w:w="686" w:type="pct"/>
          </w:tcPr>
          <w:p w:rsidR="00520D4A" w:rsidRPr="000323E9" w:rsidRDefault="00520D4A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по культуре Управления социального развития</w:t>
            </w:r>
          </w:p>
        </w:tc>
        <w:tc>
          <w:tcPr>
            <w:tcW w:w="439" w:type="pct"/>
          </w:tcPr>
          <w:p w:rsidR="00520D4A" w:rsidRPr="000323E9" w:rsidRDefault="003322D8" w:rsidP="003322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496</w:t>
            </w:r>
            <w:r w:rsidR="00520D4A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640</w:t>
            </w:r>
            <w:r w:rsidR="00520D4A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57</w:t>
            </w:r>
          </w:p>
        </w:tc>
        <w:tc>
          <w:tcPr>
            <w:tcW w:w="525" w:type="pct"/>
          </w:tcPr>
          <w:p w:rsidR="00520D4A" w:rsidRPr="000323E9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 ½ доли</w:t>
            </w:r>
          </w:p>
          <w:p w:rsidR="00520D4A" w:rsidRPr="000323E9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квартира</w:t>
            </w:r>
          </w:p>
          <w:p w:rsidR="00520D4A" w:rsidRPr="000323E9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квартира</w:t>
            </w:r>
          </w:p>
        </w:tc>
        <w:tc>
          <w:tcPr>
            <w:tcW w:w="379" w:type="pct"/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56,0</w:t>
            </w:r>
          </w:p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47,6</w:t>
            </w:r>
          </w:p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65,7</w:t>
            </w:r>
          </w:p>
        </w:tc>
        <w:tc>
          <w:tcPr>
            <w:tcW w:w="331" w:type="pct"/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520D4A" w:rsidRPr="000323E9" w:rsidRDefault="00520D4A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3" w:type="pct"/>
          </w:tcPr>
          <w:p w:rsidR="00520D4A" w:rsidRPr="000323E9" w:rsidRDefault="00520D4A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280" w:type="pct"/>
          </w:tcPr>
          <w:p w:rsidR="00520D4A" w:rsidRPr="000323E9" w:rsidRDefault="00520D4A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</w:tr>
      <w:tr w:rsidR="00520D4A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520D4A" w:rsidRPr="000323E9" w:rsidRDefault="00520D4A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</w:t>
            </w:r>
          </w:p>
        </w:tc>
        <w:tc>
          <w:tcPr>
            <w:tcW w:w="686" w:type="pct"/>
          </w:tcPr>
          <w:p w:rsidR="00520D4A" w:rsidRPr="000323E9" w:rsidRDefault="00520D4A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520D4A" w:rsidRPr="000323E9" w:rsidRDefault="00520D4A" w:rsidP="003322D8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1 </w:t>
            </w:r>
            <w:r w:rsidR="003322D8" w:rsidRPr="000323E9">
              <w:rPr>
                <w:rFonts w:ascii="Times New Roman" w:hAnsi="Times New Roman"/>
              </w:rPr>
              <w:t>255</w:t>
            </w:r>
            <w:r w:rsidRPr="000323E9">
              <w:rPr>
                <w:rFonts w:ascii="Times New Roman" w:hAnsi="Times New Roman"/>
              </w:rPr>
              <w:t> </w:t>
            </w:r>
            <w:r w:rsidR="003322D8" w:rsidRPr="000323E9">
              <w:rPr>
                <w:rFonts w:ascii="Times New Roman" w:hAnsi="Times New Roman"/>
              </w:rPr>
              <w:t>262</w:t>
            </w:r>
            <w:r w:rsidRPr="000323E9">
              <w:rPr>
                <w:rFonts w:ascii="Times New Roman" w:hAnsi="Times New Roman"/>
              </w:rPr>
              <w:t>,</w:t>
            </w:r>
            <w:r w:rsidR="003322D8" w:rsidRPr="000323E9">
              <w:rPr>
                <w:rFonts w:ascii="Times New Roman" w:hAnsi="Times New Roman"/>
              </w:rPr>
              <w:t>36</w:t>
            </w:r>
          </w:p>
        </w:tc>
        <w:tc>
          <w:tcPr>
            <w:tcW w:w="525" w:type="pct"/>
          </w:tcPr>
          <w:p w:rsidR="00520D4A" w:rsidRPr="000323E9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 ½ доли</w:t>
            </w:r>
          </w:p>
          <w:p w:rsidR="00520D4A" w:rsidRPr="000323E9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квартира</w:t>
            </w:r>
          </w:p>
          <w:p w:rsidR="00520D4A" w:rsidRPr="000323E9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379" w:type="pct"/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56,0</w:t>
            </w:r>
          </w:p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44,5</w:t>
            </w:r>
          </w:p>
        </w:tc>
        <w:tc>
          <w:tcPr>
            <w:tcW w:w="331" w:type="pct"/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Легковой автомобиль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MITSUBISHI OUTLANDER</w:t>
            </w:r>
          </w:p>
        </w:tc>
        <w:tc>
          <w:tcPr>
            <w:tcW w:w="378" w:type="pct"/>
          </w:tcPr>
          <w:p w:rsidR="00520D4A" w:rsidRPr="000323E9" w:rsidRDefault="00520D4A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283" w:type="pct"/>
          </w:tcPr>
          <w:p w:rsidR="00520D4A" w:rsidRPr="000323E9" w:rsidRDefault="00520D4A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" w:type="pct"/>
          </w:tcPr>
          <w:p w:rsidR="00520D4A" w:rsidRPr="000323E9" w:rsidRDefault="00520D4A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520D4A" w:rsidRPr="000323E9" w:rsidTr="00891A22">
        <w:trPr>
          <w:trHeight w:val="20"/>
        </w:trPr>
        <w:tc>
          <w:tcPr>
            <w:tcW w:w="236" w:type="pct"/>
            <w:vMerge/>
            <w:vAlign w:val="center"/>
          </w:tcPr>
          <w:p w:rsidR="00520D4A" w:rsidRPr="000323E9" w:rsidRDefault="00520D4A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Дочь</w:t>
            </w:r>
          </w:p>
        </w:tc>
        <w:tc>
          <w:tcPr>
            <w:tcW w:w="686" w:type="pct"/>
          </w:tcPr>
          <w:p w:rsidR="00520D4A" w:rsidRPr="000323E9" w:rsidRDefault="00520D4A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</w:p>
        </w:tc>
        <w:tc>
          <w:tcPr>
            <w:tcW w:w="439" w:type="pct"/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525" w:type="pct"/>
          </w:tcPr>
          <w:p w:rsidR="00520D4A" w:rsidRPr="000323E9" w:rsidRDefault="00520D4A" w:rsidP="00520D4A">
            <w:pPr>
              <w:spacing w:after="0" w:line="240" w:lineRule="auto"/>
              <w:ind w:left="-57" w:right="-57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79" w:type="pct"/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31" w:type="pct"/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520D4A" w:rsidRPr="000323E9" w:rsidRDefault="00520D4A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lang w:val="en-US"/>
              </w:rPr>
            </w:pPr>
            <w:r w:rsidRPr="000323E9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378" w:type="pct"/>
          </w:tcPr>
          <w:p w:rsidR="00520D4A" w:rsidRPr="000323E9" w:rsidRDefault="00520D4A" w:rsidP="0087197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  <w:lang w:val="en-US"/>
              </w:rPr>
              <w:t xml:space="preserve">1) </w:t>
            </w:r>
            <w:r w:rsidRPr="000323E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283" w:type="pct"/>
          </w:tcPr>
          <w:p w:rsidR="00520D4A" w:rsidRPr="000323E9" w:rsidRDefault="00520D4A" w:rsidP="00871970">
            <w:pPr>
              <w:spacing w:after="0" w:line="240" w:lineRule="auto"/>
              <w:ind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56,0</w:t>
            </w:r>
          </w:p>
        </w:tc>
        <w:tc>
          <w:tcPr>
            <w:tcW w:w="280" w:type="pct"/>
          </w:tcPr>
          <w:p w:rsidR="00520D4A" w:rsidRPr="000323E9" w:rsidRDefault="00520D4A" w:rsidP="0087197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  <w:tr w:rsidR="00EA2E2C" w:rsidRPr="000323E9" w:rsidTr="00891A22">
        <w:trPr>
          <w:trHeight w:val="20"/>
        </w:trPr>
        <w:tc>
          <w:tcPr>
            <w:tcW w:w="236" w:type="pct"/>
            <w:vMerge w:val="restart"/>
            <w:vAlign w:val="center"/>
          </w:tcPr>
          <w:p w:rsidR="00EA2E2C" w:rsidRPr="000323E9" w:rsidRDefault="00EA2E2C" w:rsidP="00891A2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</w:t>
            </w:r>
            <w:r w:rsidR="00891A22" w:rsidRPr="000323E9">
              <w:rPr>
                <w:rFonts w:ascii="Times New Roman" w:hAnsi="Times New Roman"/>
              </w:rPr>
              <w:t>5</w:t>
            </w: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Якушкин Александр Геннадьевич</w:t>
            </w:r>
          </w:p>
        </w:tc>
        <w:tc>
          <w:tcPr>
            <w:tcW w:w="686" w:type="pct"/>
          </w:tcPr>
          <w:p w:rsidR="00EA2E2C" w:rsidRPr="000323E9" w:rsidRDefault="00EA2E2C" w:rsidP="00FA405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Начальник отдела информационного обеспечения Аппарата Администрации</w:t>
            </w:r>
          </w:p>
        </w:tc>
        <w:tc>
          <w:tcPr>
            <w:tcW w:w="439" w:type="pct"/>
          </w:tcPr>
          <w:p w:rsidR="00EA2E2C" w:rsidRPr="000323E9" w:rsidRDefault="006E6959" w:rsidP="006E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704</w:t>
            </w:r>
            <w:r w:rsidR="00EA2E2C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769</w:t>
            </w:r>
            <w:r w:rsidR="00EA2E2C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76</w:t>
            </w:r>
          </w:p>
        </w:tc>
        <w:tc>
          <w:tcPr>
            <w:tcW w:w="525" w:type="pct"/>
          </w:tcPr>
          <w:p w:rsidR="00EA2E2C" w:rsidRPr="000323E9" w:rsidRDefault="00EA2E2C" w:rsidP="00C3547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31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квартира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квартира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гараж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4) земельный участок</w:t>
            </w:r>
          </w:p>
        </w:tc>
        <w:tc>
          <w:tcPr>
            <w:tcW w:w="283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55,5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88,0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24,0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24,0</w:t>
            </w:r>
          </w:p>
        </w:tc>
        <w:tc>
          <w:tcPr>
            <w:tcW w:w="280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</w:tr>
      <w:tr w:rsidR="00EA2E2C" w:rsidRPr="000323E9" w:rsidTr="00E21269">
        <w:trPr>
          <w:trHeight w:val="20"/>
        </w:trPr>
        <w:tc>
          <w:tcPr>
            <w:tcW w:w="236" w:type="pct"/>
            <w:vMerge/>
            <w:tcBorders>
              <w:bottom w:val="single" w:sz="4" w:space="0" w:color="auto"/>
            </w:tcBorders>
            <w:vAlign w:val="center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614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Супруга</w:t>
            </w:r>
          </w:p>
        </w:tc>
        <w:tc>
          <w:tcPr>
            <w:tcW w:w="686" w:type="pct"/>
          </w:tcPr>
          <w:p w:rsidR="00EA2E2C" w:rsidRPr="000323E9" w:rsidRDefault="00EA2E2C" w:rsidP="004A539F">
            <w:pPr>
              <w:spacing w:after="0" w:line="240" w:lineRule="auto"/>
              <w:ind w:right="-57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9" w:type="pct"/>
          </w:tcPr>
          <w:p w:rsidR="00EA2E2C" w:rsidRPr="000323E9" w:rsidRDefault="006E6959" w:rsidP="006E695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948</w:t>
            </w:r>
            <w:r w:rsidR="00EA2E2C" w:rsidRPr="000323E9">
              <w:rPr>
                <w:rFonts w:ascii="Times New Roman" w:hAnsi="Times New Roman"/>
              </w:rPr>
              <w:t> </w:t>
            </w:r>
            <w:r w:rsidRPr="000323E9">
              <w:rPr>
                <w:rFonts w:ascii="Times New Roman" w:hAnsi="Times New Roman"/>
              </w:rPr>
              <w:t>761</w:t>
            </w:r>
            <w:r w:rsidR="00EA2E2C" w:rsidRPr="000323E9">
              <w:rPr>
                <w:rFonts w:ascii="Times New Roman" w:hAnsi="Times New Roman"/>
              </w:rPr>
              <w:t>,</w:t>
            </w:r>
            <w:r w:rsidRPr="000323E9">
              <w:rPr>
                <w:rFonts w:ascii="Times New Roman" w:hAnsi="Times New Roman"/>
              </w:rPr>
              <w:t>29</w:t>
            </w:r>
          </w:p>
        </w:tc>
        <w:tc>
          <w:tcPr>
            <w:tcW w:w="525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 земельный участок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2) квартира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3) гараж</w:t>
            </w:r>
          </w:p>
        </w:tc>
        <w:tc>
          <w:tcPr>
            <w:tcW w:w="379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24,0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55,5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24,0</w:t>
            </w:r>
          </w:p>
        </w:tc>
        <w:tc>
          <w:tcPr>
            <w:tcW w:w="331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  <w:tc>
          <w:tcPr>
            <w:tcW w:w="394" w:type="pct"/>
            <w:tcBorders>
              <w:righ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455" w:type="pct"/>
            <w:tcBorders>
              <w:left w:val="single" w:sz="4" w:space="0" w:color="auto"/>
            </w:tcBorders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-</w:t>
            </w:r>
          </w:p>
        </w:tc>
        <w:tc>
          <w:tcPr>
            <w:tcW w:w="378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1)квартира</w:t>
            </w:r>
          </w:p>
        </w:tc>
        <w:tc>
          <w:tcPr>
            <w:tcW w:w="283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88,0</w:t>
            </w:r>
          </w:p>
        </w:tc>
        <w:tc>
          <w:tcPr>
            <w:tcW w:w="280" w:type="pct"/>
          </w:tcPr>
          <w:p w:rsidR="00EA2E2C" w:rsidRPr="000323E9" w:rsidRDefault="00EA2E2C" w:rsidP="00DD6D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</w:rPr>
            </w:pPr>
            <w:r w:rsidRPr="000323E9">
              <w:rPr>
                <w:rFonts w:ascii="Times New Roman" w:hAnsi="Times New Roman"/>
              </w:rPr>
              <w:t>Россия</w:t>
            </w:r>
          </w:p>
        </w:tc>
      </w:tr>
    </w:tbl>
    <w:p w:rsidR="00B0678C" w:rsidRDefault="00B0678C"/>
    <w:sectPr w:rsidR="00B0678C" w:rsidSect="00317FF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62561"/>
    <w:multiLevelType w:val="hybridMultilevel"/>
    <w:tmpl w:val="5F1E89E4"/>
    <w:lvl w:ilvl="0" w:tplc="665E81CE">
      <w:start w:val="1"/>
      <w:numFmt w:val="decimal"/>
      <w:lvlText w:val="%1)"/>
      <w:lvlJc w:val="left"/>
      <w:pPr>
        <w:ind w:left="30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4B506FE8"/>
    <w:multiLevelType w:val="hybridMultilevel"/>
    <w:tmpl w:val="B10E0166"/>
    <w:lvl w:ilvl="0" w:tplc="09F6834E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C0C"/>
    <w:rsid w:val="00027632"/>
    <w:rsid w:val="000313CE"/>
    <w:rsid w:val="00031DD9"/>
    <w:rsid w:val="00031EE6"/>
    <w:rsid w:val="000323E9"/>
    <w:rsid w:val="00037567"/>
    <w:rsid w:val="0004596A"/>
    <w:rsid w:val="00051E3F"/>
    <w:rsid w:val="0007298A"/>
    <w:rsid w:val="0008573E"/>
    <w:rsid w:val="00094BAA"/>
    <w:rsid w:val="000973E2"/>
    <w:rsid w:val="000B01BC"/>
    <w:rsid w:val="000B6998"/>
    <w:rsid w:val="000C361B"/>
    <w:rsid w:val="000F3155"/>
    <w:rsid w:val="000F7D02"/>
    <w:rsid w:val="00101C91"/>
    <w:rsid w:val="0013257C"/>
    <w:rsid w:val="00150D29"/>
    <w:rsid w:val="001569BB"/>
    <w:rsid w:val="00157425"/>
    <w:rsid w:val="00157492"/>
    <w:rsid w:val="00160123"/>
    <w:rsid w:val="001612F5"/>
    <w:rsid w:val="00183BE1"/>
    <w:rsid w:val="001A05E5"/>
    <w:rsid w:val="001C1A65"/>
    <w:rsid w:val="001C349B"/>
    <w:rsid w:val="001C489B"/>
    <w:rsid w:val="001D47F7"/>
    <w:rsid w:val="001E4283"/>
    <w:rsid w:val="001E79CC"/>
    <w:rsid w:val="00222D68"/>
    <w:rsid w:val="00232E57"/>
    <w:rsid w:val="00233AB9"/>
    <w:rsid w:val="0025240D"/>
    <w:rsid w:val="0026002C"/>
    <w:rsid w:val="00266582"/>
    <w:rsid w:val="00272462"/>
    <w:rsid w:val="00272BB2"/>
    <w:rsid w:val="00274AE7"/>
    <w:rsid w:val="0028445E"/>
    <w:rsid w:val="00286360"/>
    <w:rsid w:val="0029360D"/>
    <w:rsid w:val="002A3D48"/>
    <w:rsid w:val="002A79F1"/>
    <w:rsid w:val="002B7393"/>
    <w:rsid w:val="002C6DA9"/>
    <w:rsid w:val="002E154F"/>
    <w:rsid w:val="002F14F8"/>
    <w:rsid w:val="00317392"/>
    <w:rsid w:val="00317FF5"/>
    <w:rsid w:val="003205C8"/>
    <w:rsid w:val="00321CB5"/>
    <w:rsid w:val="003322D8"/>
    <w:rsid w:val="003425CB"/>
    <w:rsid w:val="00365F8B"/>
    <w:rsid w:val="003811FF"/>
    <w:rsid w:val="00387795"/>
    <w:rsid w:val="003B5F90"/>
    <w:rsid w:val="003C02A1"/>
    <w:rsid w:val="003C7ECF"/>
    <w:rsid w:val="00410398"/>
    <w:rsid w:val="00411CDE"/>
    <w:rsid w:val="00422710"/>
    <w:rsid w:val="00436C0C"/>
    <w:rsid w:val="00441E21"/>
    <w:rsid w:val="004438CE"/>
    <w:rsid w:val="00453912"/>
    <w:rsid w:val="00480446"/>
    <w:rsid w:val="00480935"/>
    <w:rsid w:val="00490265"/>
    <w:rsid w:val="00496361"/>
    <w:rsid w:val="00496DD8"/>
    <w:rsid w:val="004A3812"/>
    <w:rsid w:val="004A539F"/>
    <w:rsid w:val="004E295D"/>
    <w:rsid w:val="004E35DA"/>
    <w:rsid w:val="004E5761"/>
    <w:rsid w:val="004E67CF"/>
    <w:rsid w:val="00504099"/>
    <w:rsid w:val="00504AF6"/>
    <w:rsid w:val="005052EA"/>
    <w:rsid w:val="00507E8A"/>
    <w:rsid w:val="00520D4A"/>
    <w:rsid w:val="0053709E"/>
    <w:rsid w:val="00546E74"/>
    <w:rsid w:val="005543E3"/>
    <w:rsid w:val="005624C3"/>
    <w:rsid w:val="005853AA"/>
    <w:rsid w:val="00585BA3"/>
    <w:rsid w:val="00587EA6"/>
    <w:rsid w:val="00592EE5"/>
    <w:rsid w:val="005A5272"/>
    <w:rsid w:val="005E66EA"/>
    <w:rsid w:val="005F3AEF"/>
    <w:rsid w:val="005F4477"/>
    <w:rsid w:val="006079D9"/>
    <w:rsid w:val="006310DA"/>
    <w:rsid w:val="00632F63"/>
    <w:rsid w:val="00652CB0"/>
    <w:rsid w:val="00657079"/>
    <w:rsid w:val="00672645"/>
    <w:rsid w:val="006A66BB"/>
    <w:rsid w:val="006B2EB8"/>
    <w:rsid w:val="006C0EE0"/>
    <w:rsid w:val="006D6BF0"/>
    <w:rsid w:val="006E1D96"/>
    <w:rsid w:val="006E499D"/>
    <w:rsid w:val="006E6959"/>
    <w:rsid w:val="00700911"/>
    <w:rsid w:val="00705345"/>
    <w:rsid w:val="0070763E"/>
    <w:rsid w:val="00722CE7"/>
    <w:rsid w:val="00743F3C"/>
    <w:rsid w:val="007647D9"/>
    <w:rsid w:val="007717F3"/>
    <w:rsid w:val="007754B7"/>
    <w:rsid w:val="00777104"/>
    <w:rsid w:val="00795F6D"/>
    <w:rsid w:val="007B0EBC"/>
    <w:rsid w:val="007B1672"/>
    <w:rsid w:val="007B36D8"/>
    <w:rsid w:val="007C1ACF"/>
    <w:rsid w:val="007D34A0"/>
    <w:rsid w:val="007E2805"/>
    <w:rsid w:val="00816147"/>
    <w:rsid w:val="00822381"/>
    <w:rsid w:val="00825D8A"/>
    <w:rsid w:val="00831BF8"/>
    <w:rsid w:val="00833C96"/>
    <w:rsid w:val="008430BC"/>
    <w:rsid w:val="008467AE"/>
    <w:rsid w:val="008530EF"/>
    <w:rsid w:val="00866E4F"/>
    <w:rsid w:val="00867FC4"/>
    <w:rsid w:val="00871970"/>
    <w:rsid w:val="008822FF"/>
    <w:rsid w:val="00891A22"/>
    <w:rsid w:val="008C668D"/>
    <w:rsid w:val="008E1B39"/>
    <w:rsid w:val="008E71C8"/>
    <w:rsid w:val="008F2C6F"/>
    <w:rsid w:val="00906F9B"/>
    <w:rsid w:val="0091120E"/>
    <w:rsid w:val="00921B00"/>
    <w:rsid w:val="0093319C"/>
    <w:rsid w:val="009671C8"/>
    <w:rsid w:val="00974E05"/>
    <w:rsid w:val="009900F2"/>
    <w:rsid w:val="009A080C"/>
    <w:rsid w:val="009C4651"/>
    <w:rsid w:val="009C4DF7"/>
    <w:rsid w:val="009E2EC9"/>
    <w:rsid w:val="009E571B"/>
    <w:rsid w:val="00A03789"/>
    <w:rsid w:val="00A077D6"/>
    <w:rsid w:val="00A21E07"/>
    <w:rsid w:val="00A372DC"/>
    <w:rsid w:val="00A4683D"/>
    <w:rsid w:val="00A649DC"/>
    <w:rsid w:val="00A67AC1"/>
    <w:rsid w:val="00AA0CF0"/>
    <w:rsid w:val="00AA4CAD"/>
    <w:rsid w:val="00AC1182"/>
    <w:rsid w:val="00AC57EC"/>
    <w:rsid w:val="00AD5CFB"/>
    <w:rsid w:val="00B00281"/>
    <w:rsid w:val="00B035DB"/>
    <w:rsid w:val="00B0678C"/>
    <w:rsid w:val="00B11898"/>
    <w:rsid w:val="00B1244D"/>
    <w:rsid w:val="00B20906"/>
    <w:rsid w:val="00B24CC7"/>
    <w:rsid w:val="00B37F77"/>
    <w:rsid w:val="00B56747"/>
    <w:rsid w:val="00B71AE2"/>
    <w:rsid w:val="00B72C11"/>
    <w:rsid w:val="00B761F6"/>
    <w:rsid w:val="00B830D7"/>
    <w:rsid w:val="00B90BBE"/>
    <w:rsid w:val="00B94928"/>
    <w:rsid w:val="00BA3802"/>
    <w:rsid w:val="00BA4A4B"/>
    <w:rsid w:val="00BA6E22"/>
    <w:rsid w:val="00BB2D82"/>
    <w:rsid w:val="00BB71A4"/>
    <w:rsid w:val="00BD3BD6"/>
    <w:rsid w:val="00BE1032"/>
    <w:rsid w:val="00BF6966"/>
    <w:rsid w:val="00BF7E94"/>
    <w:rsid w:val="00C07790"/>
    <w:rsid w:val="00C07CFA"/>
    <w:rsid w:val="00C12A98"/>
    <w:rsid w:val="00C26809"/>
    <w:rsid w:val="00C35475"/>
    <w:rsid w:val="00C627FA"/>
    <w:rsid w:val="00C76CB9"/>
    <w:rsid w:val="00C8744F"/>
    <w:rsid w:val="00CA4BE4"/>
    <w:rsid w:val="00CC38A6"/>
    <w:rsid w:val="00CD52C9"/>
    <w:rsid w:val="00CF3923"/>
    <w:rsid w:val="00D1114A"/>
    <w:rsid w:val="00D14EEB"/>
    <w:rsid w:val="00D24D68"/>
    <w:rsid w:val="00D27AB5"/>
    <w:rsid w:val="00D3049D"/>
    <w:rsid w:val="00D361DC"/>
    <w:rsid w:val="00D40CEF"/>
    <w:rsid w:val="00D424D6"/>
    <w:rsid w:val="00D7408D"/>
    <w:rsid w:val="00D77F18"/>
    <w:rsid w:val="00D839B8"/>
    <w:rsid w:val="00D846E4"/>
    <w:rsid w:val="00D9029D"/>
    <w:rsid w:val="00D90DD8"/>
    <w:rsid w:val="00D94D86"/>
    <w:rsid w:val="00DC0D98"/>
    <w:rsid w:val="00DD5D1D"/>
    <w:rsid w:val="00DD6D40"/>
    <w:rsid w:val="00E01BC6"/>
    <w:rsid w:val="00E1186C"/>
    <w:rsid w:val="00E15C40"/>
    <w:rsid w:val="00E21269"/>
    <w:rsid w:val="00E30046"/>
    <w:rsid w:val="00E373D7"/>
    <w:rsid w:val="00E50C3E"/>
    <w:rsid w:val="00E62E99"/>
    <w:rsid w:val="00E8259D"/>
    <w:rsid w:val="00E870D0"/>
    <w:rsid w:val="00E8776F"/>
    <w:rsid w:val="00E87A07"/>
    <w:rsid w:val="00E87DDC"/>
    <w:rsid w:val="00E91C9F"/>
    <w:rsid w:val="00EA14D4"/>
    <w:rsid w:val="00EA2E2C"/>
    <w:rsid w:val="00EA4881"/>
    <w:rsid w:val="00EB0BF3"/>
    <w:rsid w:val="00EC1978"/>
    <w:rsid w:val="00ED3A88"/>
    <w:rsid w:val="00EE7BBC"/>
    <w:rsid w:val="00F04173"/>
    <w:rsid w:val="00F1039E"/>
    <w:rsid w:val="00F3120E"/>
    <w:rsid w:val="00F3477E"/>
    <w:rsid w:val="00F36F60"/>
    <w:rsid w:val="00F460DC"/>
    <w:rsid w:val="00F5533A"/>
    <w:rsid w:val="00F62F96"/>
    <w:rsid w:val="00F64008"/>
    <w:rsid w:val="00FA03ED"/>
    <w:rsid w:val="00FA4059"/>
    <w:rsid w:val="00FB2233"/>
    <w:rsid w:val="00FB4AE3"/>
    <w:rsid w:val="00FC0576"/>
    <w:rsid w:val="00FD1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C0C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3205C8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n">
    <w:name w:val="fn"/>
    <w:basedOn w:val="a0"/>
    <w:rsid w:val="004438CE"/>
  </w:style>
  <w:style w:type="character" w:customStyle="1" w:styleId="10">
    <w:name w:val="Заголовок 1 Знак"/>
    <w:basedOn w:val="a0"/>
    <w:link w:val="1"/>
    <w:uiPriority w:val="9"/>
    <w:rsid w:val="003205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odelbrand">
    <w:name w:val="model_brand"/>
    <w:basedOn w:val="a0"/>
    <w:rsid w:val="000313CE"/>
  </w:style>
  <w:style w:type="character" w:customStyle="1" w:styleId="modelname">
    <w:name w:val="model_name"/>
    <w:basedOn w:val="a0"/>
    <w:rsid w:val="000313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4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3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96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8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Казачек</dc:creator>
  <cp:lastModifiedBy>Глушкова Светлана Ивановна</cp:lastModifiedBy>
  <cp:revision>43</cp:revision>
  <dcterms:created xsi:type="dcterms:W3CDTF">2022-04-28T05:30:00Z</dcterms:created>
  <dcterms:modified xsi:type="dcterms:W3CDTF">2022-05-13T07:10:00Z</dcterms:modified>
</cp:coreProperties>
</file>