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архитектуры и </w:t>
      </w:r>
      <w:proofErr w:type="gramStart"/>
      <w:r>
        <w:rPr>
          <w:b/>
          <w:szCs w:val="24"/>
          <w:u w:val="single"/>
        </w:rPr>
        <w:t>градостроительства  Администрации</w:t>
      </w:r>
      <w:proofErr w:type="gramEnd"/>
      <w:r>
        <w:rPr>
          <w:b/>
          <w:szCs w:val="24"/>
          <w:u w:val="single"/>
        </w:rPr>
        <w:t xml:space="preserve">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E72CCC">
              <w:lastRenderedPageBreak/>
              <w:t>паев в уставных (складочных) капиталах организаций)</w:t>
            </w:r>
          </w:p>
        </w:tc>
      </w:tr>
      <w:tr w:rsidR="00252E80" w:rsidRPr="0001299F" w:rsidTr="0001299F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</w:tr>
      <w:tr w:rsidR="00252E80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КУЗНЕЦОВА</w:t>
            </w:r>
          </w:p>
          <w:p w:rsidR="00252E80" w:rsidRPr="006F1D49" w:rsidRDefault="00252E80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Лариса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4F6DB9">
            <w:r w:rsidRPr="006F1D49">
              <w:t xml:space="preserve">квартира </w:t>
            </w:r>
            <w:r>
              <w:t xml:space="preserve">  </w:t>
            </w:r>
          </w:p>
          <w:p w:rsidR="00252E80" w:rsidRPr="006F1D49" w:rsidRDefault="00252E80" w:rsidP="004F6DB9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532E5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611695,57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1299F" w:rsidTr="004F6DB9">
        <w:trPr>
          <w:trHeight w:val="4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3C64AA" w:rsidRDefault="00252E80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4F6DB9">
            <w:r w:rsidRPr="006F1D49">
              <w:t xml:space="preserve">квартира </w:t>
            </w:r>
          </w:p>
          <w:p w:rsidR="00252E80" w:rsidRPr="006F1D49" w:rsidRDefault="00252E80" w:rsidP="004F6DB9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</w:p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автомобиль</w:t>
            </w:r>
          </w:p>
          <w:p w:rsidR="00252E80" w:rsidRDefault="00252E80" w:rsidP="0001299F">
            <w:pPr>
              <w:tabs>
                <w:tab w:val="left" w:pos="0"/>
              </w:tabs>
              <w:jc w:val="center"/>
              <w:rPr>
                <w:color w:val="000000"/>
                <w:shd w:val="clear" w:color="auto" w:fill="FFFFFF"/>
              </w:rPr>
            </w:pPr>
            <w:r w:rsidRPr="004F6DB9">
              <w:rPr>
                <w:color w:val="000000"/>
                <w:shd w:val="clear" w:color="auto" w:fill="FFFFFF"/>
              </w:rPr>
              <w:t>Nissan Tiida</w:t>
            </w:r>
          </w:p>
          <w:p w:rsidR="00252E80" w:rsidRPr="004F6DB9" w:rsidRDefault="00252E80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2 286199,96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1299F" w:rsidTr="004F6DB9">
        <w:trPr>
          <w:trHeight w:val="64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4F6DB9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1299F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</w:p>
        </w:tc>
      </w:tr>
      <w:tr w:rsidR="00252E80" w:rsidRPr="0001299F" w:rsidTr="004F6DB9">
        <w:trPr>
          <w:trHeight w:val="584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4F6DB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1299F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BC3C07">
            <w:pPr>
              <w:tabs>
                <w:tab w:val="left" w:pos="0"/>
              </w:tabs>
              <w:jc w:val="center"/>
            </w:pPr>
            <w:r>
              <w:t>72,3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архивного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C81857" w:rsidTr="00C8185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Муниципальный служащий, </w:t>
            </w:r>
            <w:r w:rsidRPr="00C8185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Транспортные средства, принадлежащие </w:t>
            </w:r>
            <w:r w:rsidRPr="00C8185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C81857" w:rsidTr="00C81857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81857" w:rsidRDefault="00252E80" w:rsidP="00C8185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C81857">
            <w:pPr>
              <w:tabs>
                <w:tab w:val="left" w:pos="0"/>
              </w:tabs>
              <w:jc w:val="both"/>
            </w:pPr>
          </w:p>
        </w:tc>
      </w:tr>
      <w:tr w:rsidR="00252E80" w:rsidRPr="00C81857" w:rsidTr="00F6236A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81857" w:rsidRDefault="00252E80" w:rsidP="00C81857">
            <w:pPr>
              <w:tabs>
                <w:tab w:val="left" w:pos="0"/>
              </w:tabs>
              <w:jc w:val="center"/>
              <w:rPr>
                <w:bCs/>
              </w:rPr>
            </w:pPr>
            <w:r w:rsidRPr="00C81857">
              <w:rPr>
                <w:bCs/>
              </w:rPr>
              <w:t>САУТКИНА</w:t>
            </w:r>
          </w:p>
          <w:p w:rsidR="00252E80" w:rsidRPr="006F1D49" w:rsidRDefault="00252E80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Марина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C8185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BF6BA1">
            <w:pPr>
              <w:jc w:val="center"/>
            </w:pPr>
            <w:r>
              <w:t>44,3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C8185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C8185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936152" w:rsidRDefault="00252E80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7B4B41">
            <w:pPr>
              <w:tabs>
                <w:tab w:val="left" w:pos="0"/>
              </w:tabs>
              <w:jc w:val="center"/>
            </w:pPr>
            <w:r>
              <w:t>1 441943,86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C81857" w:rsidTr="00F6236A">
        <w:trPr>
          <w:trHeight w:val="68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C81857" w:rsidRDefault="00252E80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C81857">
            <w:r>
              <w:t xml:space="preserve">земельный участок общая </w:t>
            </w:r>
            <w:r>
              <w:lastRenderedPageBreak/>
              <w:t>долевая (1/12)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BF6BA1">
            <w:pPr>
              <w:jc w:val="center"/>
            </w:pPr>
            <w:r>
              <w:lastRenderedPageBreak/>
              <w:t>1192,0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</w:tr>
      <w:tr w:rsidR="00252E80" w:rsidRPr="00C81857" w:rsidTr="00F6236A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C81857" w:rsidRDefault="00252E80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C81857">
            <w:r>
              <w:t>жилой дом общая долевая (1/12)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BF6BA1">
            <w:pPr>
              <w:jc w:val="center"/>
            </w:pPr>
            <w:r>
              <w:t>39,8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</w:tr>
      <w:tr w:rsidR="00252E80" w:rsidRPr="00C81857" w:rsidTr="00F6236A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C81857" w:rsidRDefault="00252E80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C81857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BF6BA1">
            <w:pPr>
              <w:jc w:val="center"/>
            </w:pPr>
            <w:r>
              <w:t>41,8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C81857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75368E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по организации закупок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6B6730" w:rsidTr="006B673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Муниципальный служащий, </w:t>
            </w:r>
            <w:r w:rsidRPr="006B673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Транспортные средства, принадлежащие </w:t>
            </w:r>
            <w:r w:rsidRPr="006B673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C07A64"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6B6730" w:rsidTr="006B6730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B6730" w:rsidRDefault="00252E80" w:rsidP="006B673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6B6730">
            <w:pPr>
              <w:tabs>
                <w:tab w:val="left" w:pos="0"/>
              </w:tabs>
              <w:jc w:val="both"/>
            </w:pPr>
          </w:p>
        </w:tc>
      </w:tr>
      <w:tr w:rsidR="00252E80" w:rsidRPr="006B6730" w:rsidTr="00165691">
        <w:trPr>
          <w:trHeight w:val="792"/>
        </w:trPr>
        <w:tc>
          <w:tcPr>
            <w:tcW w:w="2268" w:type="dxa"/>
            <w:shd w:val="clear" w:color="auto" w:fill="auto"/>
            <w:vAlign w:val="center"/>
          </w:tcPr>
          <w:p w:rsidR="00252E80" w:rsidRPr="006B6730" w:rsidRDefault="00252E80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t>ШАБЕР</w:t>
            </w:r>
          </w:p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Елена Алексеевна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75368E">
            <w:r>
              <w:t>к</w:t>
            </w:r>
            <w:r w:rsidRPr="00C07A64">
              <w:t>вартира</w:t>
            </w:r>
            <w:r>
              <w:t xml:space="preserve"> 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  <w:r>
              <w:t>38,9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>
              <w:t>1 804884,97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6B6730" w:rsidTr="0075368E">
        <w:trPr>
          <w:trHeight w:val="4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t>супруг</w:t>
            </w:r>
          </w:p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4D3601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4D3601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4D360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6B673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252E80" w:rsidRPr="00FB00D6" w:rsidRDefault="00252E80" w:rsidP="00FB00D6">
            <w:pPr>
              <w:shd w:val="clear" w:color="auto" w:fill="FFFFFF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     </w:t>
            </w:r>
            <w:r w:rsidRPr="00FB00D6">
              <w:rPr>
                <w:kern w:val="36"/>
              </w:rPr>
              <w:t>Hyundai Creta</w:t>
            </w:r>
          </w:p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proofErr w:type="gramStart"/>
            <w:r w:rsidRPr="00C07A64">
              <w:t xml:space="preserve">прицеп </w:t>
            </w:r>
            <w:r>
              <w:t xml:space="preserve"> бортовой</w:t>
            </w:r>
            <w:proofErr w:type="gramEnd"/>
            <w:r>
              <w:t xml:space="preserve"> к легковому автомобилю</w:t>
            </w:r>
          </w:p>
          <w:p w:rsidR="00252E80" w:rsidRDefault="00252E80" w:rsidP="004D3601">
            <w:pPr>
              <w:tabs>
                <w:tab w:val="left" w:pos="0"/>
              </w:tabs>
              <w:jc w:val="center"/>
            </w:pPr>
            <w:r w:rsidRPr="00C07A64">
              <w:t>САЗ</w:t>
            </w:r>
            <w:r>
              <w:t>,</w:t>
            </w:r>
          </w:p>
          <w:p w:rsidR="00252E80" w:rsidRDefault="00252E80" w:rsidP="0075368E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 к легковому автомобилю 910563 910563</w:t>
            </w:r>
            <w:r w:rsidRPr="00C07A64">
              <w:t xml:space="preserve"> </w:t>
            </w:r>
          </w:p>
          <w:p w:rsidR="00252E80" w:rsidRPr="00C07A64" w:rsidRDefault="00252E80" w:rsidP="0075368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>
              <w:t>632481,45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6B6730" w:rsidTr="0076681D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252E80" w:rsidRPr="006B6730" w:rsidRDefault="00252E80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75368E">
            <w:r w:rsidRPr="00C07A64">
              <w:t xml:space="preserve">квартира </w:t>
            </w:r>
            <w:r>
              <w:t xml:space="preserve">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  <w:r>
              <w:t>38,9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</w:p>
        </w:tc>
      </w:tr>
      <w:tr w:rsidR="00252E80" w:rsidRPr="006B6730" w:rsidTr="0075368E">
        <w:trPr>
          <w:trHeight w:val="1549"/>
        </w:trPr>
        <w:tc>
          <w:tcPr>
            <w:tcW w:w="2268" w:type="dxa"/>
            <w:vMerge/>
            <w:shd w:val="clear" w:color="auto" w:fill="auto"/>
          </w:tcPr>
          <w:p w:rsidR="00252E80" w:rsidRPr="006B6730" w:rsidRDefault="00252E80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C07A64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6B6730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6B6730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4D3601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жилищно-коммунального хозяйства и обслуживания населения 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2</w:t>
      </w:r>
      <w:r w:rsidRPr="00B6352A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143B00" w:rsidTr="00143B0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Муниципальный служащий, </w:t>
            </w:r>
            <w:r w:rsidRPr="00143B0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Транспортные средства, принадлежащие </w:t>
            </w:r>
            <w:r w:rsidRPr="00143B0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07A64">
              <w:lastRenderedPageBreak/>
              <w:t>капиталах организаций)</w:t>
            </w:r>
          </w:p>
        </w:tc>
      </w:tr>
      <w:tr w:rsidR="00252E80" w:rsidRPr="00143B00" w:rsidTr="00143B00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143B00">
            <w:pPr>
              <w:tabs>
                <w:tab w:val="left" w:pos="0"/>
              </w:tabs>
              <w:jc w:val="both"/>
            </w:pPr>
          </w:p>
        </w:tc>
      </w:tr>
      <w:tr w:rsidR="00252E80" w:rsidRPr="00143B00" w:rsidTr="00143B00">
        <w:trPr>
          <w:trHeight w:val="438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 w:rsidRPr="00143B00">
              <w:rPr>
                <w:bCs/>
              </w:rPr>
              <w:t>СЕЛИВЕРСТОВА</w:t>
            </w:r>
          </w:p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Светлана Александровна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641814">
            <w:r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22852">
            <w:pPr>
              <w:jc w:val="center"/>
            </w:pPr>
            <w:r>
              <w:t>28,3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FA699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143B0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682717" w:rsidRDefault="00252E80" w:rsidP="00143B00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143B00">
                  <w:rPr>
                    <w:lang w:val="en-US"/>
                  </w:rPr>
                  <w:t>TOYOTA</w:t>
                </w:r>
              </w:smartTag>
            </w:smartTag>
            <w:r w:rsidRPr="00143B00">
              <w:rPr>
                <w:lang w:val="en-US"/>
              </w:rPr>
              <w:t xml:space="preserve"> RAV4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B6352A" w:rsidRDefault="00252E80" w:rsidP="00143B00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 xml:space="preserve">1 </w:t>
            </w:r>
            <w:r>
              <w:t>233102,34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143B00" w:rsidTr="00143B00">
        <w:trPr>
          <w:trHeight w:val="530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2736B">
            <w:r w:rsidRPr="00C07A64">
              <w:t xml:space="preserve">квартира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</w:tr>
      <w:tr w:rsidR="00252E80" w:rsidRPr="00143B00" w:rsidTr="00143B00">
        <w:trPr>
          <w:trHeight w:val="524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2736B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22852">
            <w:pPr>
              <w:jc w:val="center"/>
            </w:pPr>
            <w:r>
              <w:t>47,8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</w:tr>
      <w:tr w:rsidR="00252E80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641814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22852">
            <w:pPr>
              <w:jc w:val="center"/>
            </w:pPr>
            <w:r>
              <w:t>24,6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</w:tr>
      <w:tr w:rsidR="00252E80" w:rsidRPr="00143B00" w:rsidTr="00143B00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2736B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143B00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  <w:r>
              <w:t>315729,60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D5212F">
            <w:r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5212F">
            <w:pPr>
              <w:jc w:val="center"/>
            </w:pPr>
            <w:r>
              <w:t>599,0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5212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</w:tr>
      <w:tr w:rsidR="00252E80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2736B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</w:tr>
      <w:tr w:rsidR="00252E80" w:rsidRPr="00143B00" w:rsidTr="00767781">
        <w:trPr>
          <w:trHeight w:val="52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43B00" w:rsidRDefault="00252E80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2736B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143B00">
            <w:pPr>
              <w:jc w:val="center"/>
            </w:pPr>
            <w:r>
              <w:t>16,7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143B00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</w:t>
      </w:r>
      <w:proofErr w:type="gramStart"/>
      <w:r>
        <w:rPr>
          <w:b/>
          <w:szCs w:val="24"/>
          <w:u w:val="single"/>
        </w:rPr>
        <w:t xml:space="preserve">Главы  </w:t>
      </w:r>
      <w:r w:rsidRPr="00910935">
        <w:rPr>
          <w:b/>
          <w:szCs w:val="24"/>
          <w:u w:val="single"/>
        </w:rPr>
        <w:t>городского</w:t>
      </w:r>
      <w:proofErr w:type="gramEnd"/>
      <w:r w:rsidRPr="00910935">
        <w:rPr>
          <w:b/>
          <w:szCs w:val="24"/>
          <w:u w:val="single"/>
        </w:rPr>
        <w:t xml:space="preserve"> округа </w:t>
      </w:r>
      <w:r>
        <w:rPr>
          <w:b/>
          <w:szCs w:val="24"/>
          <w:u w:val="single"/>
        </w:rPr>
        <w:t xml:space="preserve">Отрадный Самарской области по экономике и финансам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 w:rsidRPr="00D618C1">
        <w:rPr>
          <w:b/>
          <w:szCs w:val="24"/>
        </w:rPr>
        <w:t>2</w:t>
      </w:r>
      <w:r>
        <w:rPr>
          <w:b/>
          <w:szCs w:val="24"/>
        </w:rPr>
        <w:t xml:space="preserve">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1009"/>
        <w:gridCol w:w="835"/>
        <w:gridCol w:w="1576"/>
        <w:gridCol w:w="1080"/>
        <w:gridCol w:w="900"/>
        <w:gridCol w:w="1800"/>
        <w:gridCol w:w="1380"/>
        <w:gridCol w:w="2331"/>
      </w:tblGrid>
      <w:tr w:rsidR="00252E80" w:rsidRPr="004133D7" w:rsidTr="00632968">
        <w:trPr>
          <w:cantSplit/>
          <w:trHeight w:val="100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Муниципальный служащий, </w:t>
            </w:r>
            <w:r w:rsidRPr="004133D7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Транспортные средства, принадлежащие </w:t>
            </w:r>
            <w:r w:rsidRPr="004133D7">
              <w:rPr>
                <w:bCs/>
              </w:rPr>
              <w:br/>
              <w:t>на праве собственности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Годовой доход,             руб.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4133D7" w:rsidTr="00632968">
        <w:tc>
          <w:tcPr>
            <w:tcW w:w="2088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4133D7" w:rsidRDefault="00252E80" w:rsidP="004133D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800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380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31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</w:tr>
      <w:tr w:rsidR="00252E80" w:rsidRPr="004133D7" w:rsidTr="00632968">
        <w:trPr>
          <w:trHeight w:val="44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252E80" w:rsidRPr="004133D7" w:rsidRDefault="00252E80" w:rsidP="004133D7">
            <w:pPr>
              <w:tabs>
                <w:tab w:val="left" w:pos="0"/>
              </w:tabs>
              <w:jc w:val="center"/>
              <w:rPr>
                <w:bCs/>
              </w:rPr>
            </w:pPr>
            <w:r w:rsidRPr="004133D7">
              <w:rPr>
                <w:bCs/>
              </w:rPr>
              <w:t>БЫШКИН</w:t>
            </w:r>
          </w:p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Николай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971F47"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101002" w:rsidRDefault="00252E80" w:rsidP="004133D7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101002" w:rsidRDefault="00252E80" w:rsidP="004133D7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101002" w:rsidRDefault="00252E80" w:rsidP="004133D7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252E80" w:rsidRPr="00B969CD" w:rsidRDefault="00252E80" w:rsidP="004133D7">
            <w:pPr>
              <w:tabs>
                <w:tab w:val="left" w:pos="0"/>
              </w:tabs>
              <w:jc w:val="center"/>
              <w:rPr>
                <w:bCs/>
                <w:color w:val="1B1F41"/>
                <w:shd w:val="clear" w:color="auto" w:fill="F5F5F8"/>
              </w:rPr>
            </w:pPr>
            <w:r w:rsidRPr="00B969CD">
              <w:rPr>
                <w:rStyle w:val="modelbrand"/>
                <w:bCs/>
                <w:color w:val="1B1F41"/>
                <w:bdr w:val="none" w:sz="0" w:space="0" w:color="auto" w:frame="1"/>
                <w:shd w:val="clear" w:color="auto" w:fill="F5F5F8"/>
              </w:rPr>
              <w:t>Volkswagen</w:t>
            </w:r>
            <w:r w:rsidRPr="00B969CD">
              <w:rPr>
                <w:bCs/>
                <w:color w:val="1B1F41"/>
                <w:shd w:val="clear" w:color="auto" w:fill="F5F5F8"/>
              </w:rPr>
              <w:t> </w:t>
            </w:r>
          </w:p>
          <w:p w:rsidR="00252E80" w:rsidRPr="00B969CD" w:rsidRDefault="00252E80" w:rsidP="004133D7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969CD">
              <w:rPr>
                <w:rStyle w:val="modelname"/>
                <w:bCs/>
                <w:color w:val="1B1F41"/>
                <w:bdr w:val="none" w:sz="0" w:space="0" w:color="auto" w:frame="1"/>
                <w:shd w:val="clear" w:color="auto" w:fill="F5F5F8"/>
              </w:rPr>
              <w:t>Tiguan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252E80" w:rsidRPr="00632968" w:rsidRDefault="00252E80" w:rsidP="004133D7">
            <w:pPr>
              <w:tabs>
                <w:tab w:val="left" w:pos="0"/>
              </w:tabs>
              <w:jc w:val="center"/>
            </w:pPr>
            <w:r>
              <w:t>1 463699,48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4133D7" w:rsidTr="00632968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252E80" w:rsidRPr="004133D7" w:rsidRDefault="00252E80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Default="00252E80" w:rsidP="00A57C15">
            <w:r>
              <w:t>земельный участок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A57C15">
            <w:pPr>
              <w:jc w:val="center"/>
            </w:pPr>
            <w:r>
              <w:t>189,0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</w:tr>
      <w:tr w:rsidR="00252E80" w:rsidRPr="004133D7" w:rsidTr="00632968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252E80" w:rsidRPr="004133D7" w:rsidRDefault="00252E80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A57C15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</w:p>
        </w:tc>
      </w:tr>
      <w:tr w:rsidR="00252E80" w:rsidRPr="004133D7" w:rsidTr="00632968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A57C15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31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</w:tr>
      <w:tr w:rsidR="00252E80" w:rsidRPr="004133D7" w:rsidTr="00632968">
        <w:trPr>
          <w:trHeight w:val="301"/>
        </w:trPr>
        <w:tc>
          <w:tcPr>
            <w:tcW w:w="2088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603370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  <w:r>
              <w:t>1310,0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</w:tr>
      <w:tr w:rsidR="00252E80" w:rsidRPr="004133D7" w:rsidTr="00632968">
        <w:trPr>
          <w:trHeight w:val="349"/>
        </w:trPr>
        <w:tc>
          <w:tcPr>
            <w:tcW w:w="2088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D618C1">
            <w:r>
              <w:t>жилой дом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618C1">
            <w:pPr>
              <w:jc w:val="center"/>
            </w:pPr>
            <w:r>
              <w:t>203,8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</w:tr>
      <w:tr w:rsidR="00252E80" w:rsidRPr="004133D7" w:rsidTr="00632968">
        <w:trPr>
          <w:trHeight w:val="358"/>
        </w:trPr>
        <w:tc>
          <w:tcPr>
            <w:tcW w:w="2088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D618C1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618C1">
            <w:pPr>
              <w:jc w:val="center"/>
            </w:pPr>
            <w:r>
              <w:t>63,9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</w:tr>
      <w:tr w:rsidR="00252E80" w:rsidRPr="004133D7" w:rsidTr="00632968">
        <w:trPr>
          <w:trHeight w:val="305"/>
        </w:trPr>
        <w:tc>
          <w:tcPr>
            <w:tcW w:w="2088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D618C1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618C1">
            <w:pPr>
              <w:jc w:val="center"/>
            </w:pPr>
            <w:r>
              <w:t>28,7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</w:tr>
      <w:tr w:rsidR="00252E80" w:rsidRPr="004133D7" w:rsidTr="00632968">
        <w:trPr>
          <w:trHeight w:val="305"/>
        </w:trPr>
        <w:tc>
          <w:tcPr>
            <w:tcW w:w="2088" w:type="dxa"/>
            <w:vMerge/>
            <w:shd w:val="clear" w:color="auto" w:fill="auto"/>
          </w:tcPr>
          <w:p w:rsidR="00252E80" w:rsidRPr="00E72CCC" w:rsidRDefault="00252E80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D618C1">
            <w:r>
              <w:t xml:space="preserve">хозпостройка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618C1">
            <w:pPr>
              <w:jc w:val="center"/>
            </w:pPr>
            <w:r>
              <w:t>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</w:tr>
      <w:tr w:rsidR="00252E80" w:rsidRPr="004133D7" w:rsidTr="00632968">
        <w:trPr>
          <w:trHeight w:val="30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252E80" w:rsidRPr="006F1D49" w:rsidRDefault="00252E80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  <w:r>
              <w:t>63,9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Default="00252E80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52E80" w:rsidRPr="004133D7" w:rsidRDefault="00252E80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252E80" w:rsidRPr="00E72CCC" w:rsidRDefault="00252E80" w:rsidP="00822A41">
            <w:pPr>
              <w:tabs>
                <w:tab w:val="left" w:pos="0"/>
              </w:tabs>
              <w:jc w:val="center"/>
            </w:pPr>
            <w:r>
              <w:t>1 312110,44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4133D7" w:rsidTr="00632968">
        <w:trPr>
          <w:trHeight w:val="698"/>
        </w:trPr>
        <w:tc>
          <w:tcPr>
            <w:tcW w:w="2088" w:type="dxa"/>
            <w:vMerge/>
            <w:shd w:val="clear" w:color="auto" w:fill="auto"/>
            <w:vAlign w:val="center"/>
          </w:tcPr>
          <w:p w:rsidR="00252E80" w:rsidRPr="004133D7" w:rsidRDefault="00252E80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6F1D49" w:rsidRDefault="00252E80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6F1D49" w:rsidRDefault="00252E80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252E80" w:rsidRPr="00E72CCC" w:rsidRDefault="00252E80" w:rsidP="004133D7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защите прав потребителей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985549" w:rsidTr="0098554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lastRenderedPageBreak/>
              <w:t xml:space="preserve">Муниципальный служащий, </w:t>
            </w:r>
            <w:r w:rsidRPr="0098554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Транспортные средства, принадлежащие </w:t>
            </w:r>
            <w:r w:rsidRPr="0098554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985549" w:rsidTr="00985549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</w:tr>
      <w:tr w:rsidR="00252E80" w:rsidRPr="00985549" w:rsidTr="00A81939">
        <w:trPr>
          <w:trHeight w:val="4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КАЛУГИН</w:t>
            </w:r>
          </w:p>
          <w:p w:rsidR="00252E80" w:rsidRPr="006F1D49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Андрей Викторович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252E80" w:rsidRPr="00A46CEB" w:rsidRDefault="00252E80" w:rsidP="00985549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Hyundai CRETA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D7554" w:rsidRDefault="00252E80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1 174736,16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A46CEB" w:rsidRDefault="00252E80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-</w:t>
            </w:r>
          </w:p>
        </w:tc>
      </w:tr>
      <w:tr w:rsidR="00252E80" w:rsidRPr="00985549" w:rsidTr="00A81939">
        <w:trPr>
          <w:trHeight w:val="42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482F33">
            <w:r w:rsidRPr="006F1D49">
              <w:t>квартира</w:t>
            </w:r>
            <w:r>
              <w:t xml:space="preserve">,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</w:tr>
      <w:tr w:rsidR="00252E80" w:rsidRPr="00985549" w:rsidTr="00A81939">
        <w:trPr>
          <w:trHeight w:val="371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A719B6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</w:tr>
      <w:tr w:rsidR="00252E80" w:rsidRPr="00985549" w:rsidTr="00A81939">
        <w:trPr>
          <w:trHeight w:val="334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985549">
            <w:pPr>
              <w:tabs>
                <w:tab w:val="left" w:pos="0"/>
              </w:tabs>
              <w:jc w:val="both"/>
            </w:pPr>
          </w:p>
        </w:tc>
      </w:tr>
      <w:tr w:rsidR="00252E80" w:rsidRPr="00985549" w:rsidTr="00A81939">
        <w:trPr>
          <w:trHeight w:val="28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FB705F">
            <w:r w:rsidRPr="006F1D49">
              <w:t xml:space="preserve">земельный </w:t>
            </w:r>
            <w:r w:rsidRPr="006F1D49">
              <w:lastRenderedPageBreak/>
              <w:t>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</w:pPr>
            <w:r>
              <w:t>833428,79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985549" w:rsidTr="00A81939">
        <w:trPr>
          <w:trHeight w:val="26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CC075E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CC075E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</w:tr>
      <w:tr w:rsidR="00252E80" w:rsidRPr="00985549" w:rsidTr="00A81939">
        <w:trPr>
          <w:trHeight w:val="419"/>
        </w:trPr>
        <w:tc>
          <w:tcPr>
            <w:tcW w:w="2268" w:type="dxa"/>
            <w:vMerge/>
            <w:shd w:val="clear" w:color="auto" w:fill="auto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CC075E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</w:tr>
      <w:tr w:rsidR="00252E80" w:rsidRPr="00985549" w:rsidTr="00A81939">
        <w:trPr>
          <w:trHeight w:val="383"/>
        </w:trPr>
        <w:tc>
          <w:tcPr>
            <w:tcW w:w="2268" w:type="dxa"/>
            <w:vMerge/>
            <w:shd w:val="clear" w:color="auto" w:fill="auto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CC075E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</w:tr>
      <w:tr w:rsidR="00252E80" w:rsidRPr="00985549" w:rsidTr="00A81939">
        <w:trPr>
          <w:trHeight w:val="33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FB705F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5482,00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985549" w:rsidTr="00A81939">
        <w:trPr>
          <w:trHeight w:val="438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A81939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A819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</w:p>
        </w:tc>
      </w:tr>
      <w:tr w:rsidR="00252E80" w:rsidRPr="00985549" w:rsidTr="00A81939">
        <w:trPr>
          <w:trHeight w:val="416"/>
        </w:trPr>
        <w:tc>
          <w:tcPr>
            <w:tcW w:w="2268" w:type="dxa"/>
            <w:shd w:val="clear" w:color="auto" w:fill="auto"/>
            <w:vAlign w:val="center"/>
          </w:tcPr>
          <w:p w:rsidR="00252E80" w:rsidRPr="00985549" w:rsidRDefault="00252E80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A81939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A819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CC075E">
            <w:pPr>
              <w:jc w:val="center"/>
            </w:pPr>
            <w:r>
              <w:t>65,1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985549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6933AF" w:rsidTr="006933AF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lastRenderedPageBreak/>
              <w:t xml:space="preserve">Муниципальный служащий, </w:t>
            </w:r>
            <w:r w:rsidRPr="006933A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Транспортные средства, принадлежащие </w:t>
            </w:r>
            <w:r w:rsidRPr="006933A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6933AF" w:rsidTr="006933AF">
        <w:tc>
          <w:tcPr>
            <w:tcW w:w="2700" w:type="dxa"/>
            <w:vMerge/>
            <w:shd w:val="clear" w:color="auto" w:fill="auto"/>
          </w:tcPr>
          <w:p w:rsidR="00252E80" w:rsidRPr="00C07A64" w:rsidRDefault="00252E80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933AF" w:rsidRDefault="00252E80" w:rsidP="006933A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6933AF">
            <w:pPr>
              <w:tabs>
                <w:tab w:val="left" w:pos="0"/>
              </w:tabs>
              <w:jc w:val="both"/>
            </w:pPr>
          </w:p>
        </w:tc>
      </w:tr>
      <w:tr w:rsidR="00252E80" w:rsidRPr="006933AF" w:rsidTr="00340361">
        <w:trPr>
          <w:trHeight w:val="94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6933AF" w:rsidRDefault="00252E80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ДЕМЕНТЬЕВА</w:t>
            </w:r>
          </w:p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Анастасия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433FA">
            <w:r>
              <w:t>к</w:t>
            </w:r>
            <w:r w:rsidRPr="00C07A64">
              <w:t>вартира</w:t>
            </w:r>
            <w:r>
              <w:t xml:space="preserve"> общая долевая 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  <w:r>
              <w:t>43,9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6C4A75" w:rsidRDefault="00252E80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1 051508,37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6933AF" w:rsidTr="00340361">
        <w:trPr>
          <w:trHeight w:val="982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6933AF" w:rsidRDefault="00252E80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0D1A23">
            <w:r>
              <w:t xml:space="preserve">квартира 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</w:p>
        </w:tc>
      </w:tr>
      <w:tr w:rsidR="00252E80" w:rsidRPr="006933AF" w:rsidTr="006933AF">
        <w:trPr>
          <w:trHeight w:val="70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0D1A23">
            <w:r>
              <w:t>к</w:t>
            </w:r>
            <w:r w:rsidRPr="00C07A64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6933A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F433FA" w:rsidRDefault="00252E80" w:rsidP="006933AF">
            <w:pPr>
              <w:tabs>
                <w:tab w:val="left" w:pos="0"/>
              </w:tabs>
              <w:jc w:val="center"/>
            </w:pPr>
            <w:r w:rsidRPr="006933AF">
              <w:rPr>
                <w:lang w:val="en-US"/>
              </w:rPr>
              <w:t>TOYOTA KOROLLA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1 050530,86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6933AF" w:rsidTr="00340361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6933AF" w:rsidRDefault="00252E80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0D1A23">
            <w:r>
              <w:t>к</w:t>
            </w:r>
            <w:r w:rsidRPr="00C07A64">
              <w:t>вартира</w:t>
            </w:r>
            <w:r>
              <w:t xml:space="preserve"> 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6933AF">
            <w:pPr>
              <w:jc w:val="center"/>
            </w:pPr>
            <w:r>
              <w:t>66,6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</w:p>
        </w:tc>
      </w:tr>
      <w:tr w:rsidR="00252E80" w:rsidRPr="006933AF" w:rsidTr="00340361">
        <w:trPr>
          <w:trHeight w:val="561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6933AF" w:rsidRDefault="00252E80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F433FA"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6933A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6C4A75"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6933AF">
            <w:pPr>
              <w:jc w:val="center"/>
            </w:pPr>
            <w:r>
              <w:t>56,3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аппарата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590766" w:rsidTr="005907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Муниципальный служащий, </w:t>
            </w:r>
            <w:r w:rsidRPr="005907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Транспортные средства, принадлежащие </w:t>
            </w:r>
            <w:r w:rsidRPr="005907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E72CCC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590766" w:rsidTr="00590766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590766" w:rsidRDefault="00252E80" w:rsidP="005907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</w:tr>
      <w:tr w:rsidR="00252E80" w:rsidRPr="00590766" w:rsidTr="00B75379">
        <w:trPr>
          <w:trHeight w:val="4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590766" w:rsidRDefault="00252E80" w:rsidP="00590766">
            <w:pPr>
              <w:tabs>
                <w:tab w:val="left" w:pos="0"/>
              </w:tabs>
              <w:jc w:val="center"/>
              <w:rPr>
                <w:bCs/>
              </w:rPr>
            </w:pPr>
            <w:r w:rsidRPr="00590766">
              <w:rPr>
                <w:bCs/>
              </w:rPr>
              <w:t>НУЖДИНА</w:t>
            </w:r>
          </w:p>
          <w:p w:rsidR="00252E80" w:rsidRPr="006F1D49" w:rsidRDefault="00252E80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Марина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590766">
            <w:pPr>
              <w:jc w:val="center"/>
            </w:pPr>
            <w:r w:rsidRPr="00B75379">
              <w:t>57,0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590766" w:rsidRDefault="00252E80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252E80" w:rsidRPr="0074334A" w:rsidRDefault="00252E80" w:rsidP="00143642">
            <w:pPr>
              <w:tabs>
                <w:tab w:val="left" w:pos="0"/>
              </w:tabs>
              <w:jc w:val="center"/>
            </w:pPr>
            <w:r w:rsidRPr="00590766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KAPTUR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590766" w:rsidRDefault="00252E80" w:rsidP="005616F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1 435669,59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C6498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590766" w:rsidTr="00590766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DE04E6">
            <w:r>
              <w:t>к</w:t>
            </w:r>
            <w:r w:rsidRPr="006F1D49">
              <w:t>вартира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B75379" w:rsidRDefault="00252E80" w:rsidP="00590766">
            <w:pPr>
              <w:jc w:val="center"/>
            </w:pPr>
            <w:r w:rsidRPr="00B75379">
              <w:t>41,3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</w:tr>
      <w:tr w:rsidR="00252E80" w:rsidRPr="00590766" w:rsidTr="002C5273">
        <w:trPr>
          <w:trHeight w:val="385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C721D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590766">
            <w:pPr>
              <w:jc w:val="center"/>
            </w:pPr>
            <w:r>
              <w:t>38,2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590766">
            <w:pPr>
              <w:tabs>
                <w:tab w:val="left" w:pos="0"/>
              </w:tabs>
              <w:jc w:val="both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lastRenderedPageBreak/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5D121B" w:rsidTr="005D121B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</w:tr>
      <w:tr w:rsidR="00252E80" w:rsidRPr="005D121B" w:rsidTr="00A2453A">
        <w:trPr>
          <w:trHeight w:val="537"/>
        </w:trPr>
        <w:tc>
          <w:tcPr>
            <w:tcW w:w="2268" w:type="dxa"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МОЛЧАНОВА</w:t>
            </w:r>
          </w:p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Валентина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2453A">
            <w:r w:rsidRPr="00C07A64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64,8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A2453A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A2453A">
            <w:pPr>
              <w:jc w:val="center"/>
            </w:pPr>
            <w:r>
              <w:t>82,3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A2453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178678,15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5D121B" w:rsidTr="00A2453A">
        <w:trPr>
          <w:trHeight w:val="559"/>
        </w:trPr>
        <w:tc>
          <w:tcPr>
            <w:tcW w:w="2268" w:type="dxa"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896DE5">
            <w:r>
              <w:t>квартира,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64,8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A2453A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A2453A">
            <w:pPr>
              <w:jc w:val="center"/>
            </w:pPr>
            <w:r>
              <w:t>82,3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5D121B" w:rsidRDefault="00252E80" w:rsidP="00A2453A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5D121B">
              <w:rPr>
                <w:lang w:val="en-US"/>
              </w:rPr>
              <w:t xml:space="preserve">LADA  GRANTA 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  <w:r>
              <w:t>434164,05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5D121B" w:rsidTr="002028C4">
        <w:trPr>
          <w:trHeight w:val="508"/>
        </w:trPr>
        <w:tc>
          <w:tcPr>
            <w:tcW w:w="2268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A2453A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A2453A">
            <w:pPr>
              <w:jc w:val="center"/>
            </w:pPr>
            <w:r>
              <w:t>82,3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5D121B" w:rsidTr="002028C4">
        <w:trPr>
          <w:trHeight w:val="71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A2453A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A2453A">
            <w:pPr>
              <w:jc w:val="center"/>
            </w:pPr>
            <w:r>
              <w:t>82,3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заместитель руководителя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D264BF" w:rsidTr="00D264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Муниципальный служащий, </w:t>
            </w:r>
            <w:r w:rsidRPr="00D264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Транспортные средства, принадлежащие </w:t>
            </w:r>
            <w:r w:rsidRPr="00D264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72CCC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D264BF" w:rsidTr="00D264BF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264BF" w:rsidRDefault="00252E80" w:rsidP="00D264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D264BF">
            <w:pPr>
              <w:tabs>
                <w:tab w:val="left" w:pos="0"/>
              </w:tabs>
              <w:jc w:val="both"/>
            </w:pPr>
          </w:p>
        </w:tc>
      </w:tr>
      <w:tr w:rsidR="00252E80" w:rsidRPr="00D264BF" w:rsidTr="00D264BF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D264BF" w:rsidRDefault="00252E80" w:rsidP="00D264BF">
            <w:pPr>
              <w:tabs>
                <w:tab w:val="left" w:pos="0"/>
              </w:tabs>
              <w:jc w:val="center"/>
              <w:rPr>
                <w:bCs/>
              </w:rPr>
            </w:pPr>
            <w:r w:rsidRPr="00D264BF">
              <w:rPr>
                <w:bCs/>
              </w:rPr>
              <w:t>ДАНИЛОВА</w:t>
            </w:r>
          </w:p>
          <w:p w:rsidR="00252E80" w:rsidRPr="006F1D49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Светлана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834900,09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D264BF" w:rsidTr="00D264BF">
        <w:trPr>
          <w:trHeight w:val="83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D264BF" w:rsidRDefault="00252E80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D264BF" w:rsidRDefault="00252E80" w:rsidP="00D264BF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252E80" w:rsidRPr="00D264BF" w:rsidTr="00D264BF">
        <w:trPr>
          <w:trHeight w:val="70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D264BF" w:rsidRDefault="00252E80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</w:tr>
      <w:tr w:rsidR="00252E80" w:rsidRPr="00D264BF" w:rsidTr="00D264BF">
        <w:trPr>
          <w:trHeight w:val="6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6F1D49" w:rsidRDefault="00252E80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40007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D264B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D264BF" w:rsidRDefault="00252E80" w:rsidP="00D264BF">
            <w:pPr>
              <w:jc w:val="center"/>
              <w:rPr>
                <w:i/>
              </w:rPr>
            </w:pPr>
            <w:r w:rsidRPr="00D264BF">
              <w:rPr>
                <w:i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D264BF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252E80" w:rsidRPr="00CE1DF4" w:rsidRDefault="00252E80" w:rsidP="00CE1DF4">
            <w:pPr>
              <w:tabs>
                <w:tab w:val="left" w:pos="0"/>
              </w:tabs>
              <w:jc w:val="center"/>
            </w:pPr>
            <w:r>
              <w:t xml:space="preserve">ВАЗ </w:t>
            </w:r>
            <w:r w:rsidRPr="00D264BF">
              <w:rPr>
                <w:lang w:val="en-US"/>
              </w:rPr>
              <w:t>LADA</w:t>
            </w:r>
            <w:r w:rsidRPr="00CE1DF4">
              <w:t xml:space="preserve"> </w:t>
            </w:r>
            <w:r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1F4FCA">
            <w:pPr>
              <w:tabs>
                <w:tab w:val="left" w:pos="0"/>
              </w:tabs>
              <w:jc w:val="center"/>
            </w:pPr>
            <w:r>
              <w:t>891047,84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D264BF" w:rsidTr="00D264BF">
        <w:trPr>
          <w:trHeight w:val="574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D264BF" w:rsidRDefault="00252E80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264BF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D264BF" w:rsidRDefault="00252E80" w:rsidP="00D264BF">
            <w:pPr>
              <w:jc w:val="center"/>
              <w:rPr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D264BF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252E80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9101EF" w:rsidTr="009101EF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9101EF" w:rsidRDefault="00252E80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</w:tr>
      <w:tr w:rsidR="00252E80" w:rsidRPr="009101EF" w:rsidTr="00F820C5">
        <w:trPr>
          <w:trHeight w:val="1365"/>
        </w:trPr>
        <w:tc>
          <w:tcPr>
            <w:tcW w:w="2268" w:type="dxa"/>
            <w:shd w:val="clear" w:color="auto" w:fill="auto"/>
            <w:vAlign w:val="center"/>
          </w:tcPr>
          <w:p w:rsidR="00252E80" w:rsidRPr="009101EF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ВАСЯГИН</w:t>
            </w:r>
          </w:p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Александр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31351A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9101EF">
            <w:pPr>
              <w:jc w:val="center"/>
            </w:pPr>
            <w:r>
              <w:t>57,1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916AA1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C07A64">
              <w:t xml:space="preserve">легковой автомобиль </w:t>
            </w:r>
          </w:p>
          <w:p w:rsidR="00252E80" w:rsidRPr="0031351A" w:rsidRDefault="00252E80" w:rsidP="00916AA1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873156,84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9101EF" w:rsidTr="00916AA1">
        <w:trPr>
          <w:trHeight w:val="696"/>
        </w:trPr>
        <w:tc>
          <w:tcPr>
            <w:tcW w:w="2268" w:type="dxa"/>
            <w:shd w:val="clear" w:color="auto" w:fill="auto"/>
            <w:vAlign w:val="center"/>
          </w:tcPr>
          <w:p w:rsidR="00252E80" w:rsidRPr="00916AA1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31351A">
            <w:r>
              <w:t xml:space="preserve">квартира </w:t>
            </w:r>
          </w:p>
          <w:p w:rsidR="00252E80" w:rsidRPr="00C07A64" w:rsidRDefault="00252E80" w:rsidP="0031351A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9101EF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57,1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399427,57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по делам ГО и ЧС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252E80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C07A64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D92410" w:rsidTr="00D92410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92410" w:rsidRDefault="00252E80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</w:tr>
      <w:tr w:rsidR="00252E80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D92410" w:rsidRDefault="00252E80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 w:rsidRPr="00D92410">
              <w:rPr>
                <w:bCs/>
              </w:rPr>
              <w:t>УПОРИН</w:t>
            </w:r>
          </w:p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Всеволод Геннадьевич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006020">
            <w:r w:rsidRPr="00C07A64">
              <w:t>земельный участок</w:t>
            </w:r>
          </w:p>
          <w:p w:rsidR="00252E80" w:rsidRPr="00C07A64" w:rsidRDefault="00252E80" w:rsidP="00006020">
            <w:r>
              <w:t>общая долевая (5/6)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D9241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452A27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RAV 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3A76A3" w:rsidRDefault="00252E80" w:rsidP="00D92410">
            <w:pPr>
              <w:tabs>
                <w:tab w:val="left" w:pos="0"/>
              </w:tabs>
              <w:jc w:val="center"/>
            </w:pPr>
            <w:r>
              <w:t>1 413488, 46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EE3AA5">
            <w:r>
              <w:t>жилой дом общая долевая (11/15)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88053A" w:rsidRDefault="00252E80" w:rsidP="0088053A">
            <w:pPr>
              <w:jc w:val="center"/>
              <w:rPr>
                <w:lang w:val="en-US"/>
              </w:rPr>
            </w:pPr>
            <w:r>
              <w:t>172,</w:t>
            </w:r>
            <w:r>
              <w:rPr>
                <w:lang w:val="en-US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both"/>
            </w:pPr>
          </w:p>
        </w:tc>
      </w:tr>
      <w:tr w:rsidR="00252E80" w:rsidRPr="00D92410" w:rsidTr="00D92410">
        <w:trPr>
          <w:trHeight w:val="53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2E80" w:rsidRPr="00C07A64" w:rsidRDefault="00252E80" w:rsidP="009C43FD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D92410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E3AA5" w:rsidRDefault="00252E80" w:rsidP="00D92410">
            <w:pPr>
              <w:tabs>
                <w:tab w:val="left" w:pos="0"/>
              </w:tabs>
              <w:jc w:val="center"/>
            </w:pPr>
            <w:r>
              <w:t>174868,89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D92410" w:rsidTr="00D92410">
        <w:trPr>
          <w:trHeight w:val="53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D92410" w:rsidRDefault="00252E80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2E80" w:rsidRPr="00C07A64" w:rsidRDefault="00252E80" w:rsidP="00641814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2E80" w:rsidRPr="00C07A64" w:rsidRDefault="00252E80" w:rsidP="00D92410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252E80" w:rsidRPr="00C07A64" w:rsidRDefault="00252E80" w:rsidP="009C43FD"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88053A" w:rsidRDefault="00252E80" w:rsidP="0088053A">
            <w:pPr>
              <w:jc w:val="center"/>
              <w:rPr>
                <w:lang w:val="en-US"/>
              </w:rPr>
            </w:pPr>
            <w:r>
              <w:t>172,</w:t>
            </w:r>
            <w:r>
              <w:rPr>
                <w:lang w:val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D92410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ведущий специалиста </w:t>
      </w:r>
      <w:proofErr w:type="gramStart"/>
      <w:r>
        <w:rPr>
          <w:b/>
          <w:szCs w:val="24"/>
          <w:u w:val="single"/>
        </w:rPr>
        <w:t>юридического  отдела</w:t>
      </w:r>
      <w:proofErr w:type="gramEnd"/>
      <w:r>
        <w:rPr>
          <w:b/>
          <w:szCs w:val="24"/>
          <w:u w:val="single"/>
        </w:rPr>
        <w:t xml:space="preserve">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581CBD" w:rsidTr="00581CBD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Муниципальный служащий, </w:t>
            </w:r>
            <w:r w:rsidRPr="00581CBD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Транспортные средства, принадлежащие </w:t>
            </w:r>
            <w:r w:rsidRPr="00581CBD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581CBD" w:rsidTr="00581CBD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581CBD" w:rsidRDefault="00252E80" w:rsidP="00581CBD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581CBD">
            <w:pPr>
              <w:tabs>
                <w:tab w:val="left" w:pos="0"/>
              </w:tabs>
              <w:jc w:val="both"/>
            </w:pPr>
          </w:p>
        </w:tc>
      </w:tr>
      <w:tr w:rsidR="00252E80" w:rsidRPr="00581CBD" w:rsidTr="00FC26BF">
        <w:trPr>
          <w:trHeight w:val="838"/>
        </w:trPr>
        <w:tc>
          <w:tcPr>
            <w:tcW w:w="2268" w:type="dxa"/>
            <w:shd w:val="clear" w:color="auto" w:fill="auto"/>
            <w:vAlign w:val="center"/>
          </w:tcPr>
          <w:p w:rsidR="00252E80" w:rsidRPr="00581CBD" w:rsidRDefault="00252E80" w:rsidP="00581CBD">
            <w:pPr>
              <w:tabs>
                <w:tab w:val="left" w:pos="0"/>
              </w:tabs>
              <w:jc w:val="center"/>
              <w:rPr>
                <w:bCs/>
              </w:rPr>
            </w:pPr>
            <w:r w:rsidRPr="00581CBD">
              <w:rPr>
                <w:bCs/>
              </w:rPr>
              <w:t>КУЮМДЖЯН</w:t>
            </w:r>
          </w:p>
          <w:p w:rsidR="00252E80" w:rsidRPr="006F1D49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Екатерина Исмаиловна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356DC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</w:t>
            </w:r>
            <w:r>
              <w:t>3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9356D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DD55F6" w:rsidRDefault="00252E80" w:rsidP="00581CBD">
            <w:pPr>
              <w:tabs>
                <w:tab w:val="left" w:pos="0"/>
              </w:tabs>
              <w:jc w:val="center"/>
            </w:pPr>
            <w:r>
              <w:t>605643,59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252E80" w:rsidRPr="006F1D49" w:rsidRDefault="00252E80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6F1D49" w:rsidRDefault="00252E80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6F1D49" w:rsidRDefault="00252E80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развития предпринимательства, потребительского рынка и услуг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C07A64"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252E80" w:rsidRPr="00171FA2" w:rsidTr="00171FA2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171FA2" w:rsidRDefault="00252E80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171FA2">
            <w:pPr>
              <w:tabs>
                <w:tab w:val="left" w:pos="0"/>
              </w:tabs>
              <w:jc w:val="both"/>
            </w:pPr>
          </w:p>
        </w:tc>
      </w:tr>
      <w:tr w:rsidR="00252E80" w:rsidRPr="00171FA2" w:rsidTr="005B79F5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171FA2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ЩЕЛКУНОВА</w:t>
            </w:r>
          </w:p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Надежда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  <w:r>
              <w:t>58,3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828592,54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71FA2" w:rsidTr="005B79F5">
        <w:trPr>
          <w:trHeight w:val="417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171FA2">
            <w:pPr>
              <w:jc w:val="center"/>
            </w:pPr>
            <w:r>
              <w:t>57,5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7A6084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</w:p>
        </w:tc>
      </w:tr>
      <w:tr w:rsidR="00252E80" w:rsidRPr="00171FA2" w:rsidTr="005B79F5">
        <w:trPr>
          <w:trHeight w:val="28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171FA2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  <w:r>
              <w:t>57,5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A1661A" w:rsidRDefault="00252E80" w:rsidP="00A1661A">
            <w:pPr>
              <w:shd w:val="clear" w:color="auto" w:fill="FFFFFF"/>
              <w:spacing w:after="300"/>
              <w:outlineLvl w:val="0"/>
              <w:rPr>
                <w:bCs/>
                <w:color w:val="000000"/>
                <w:kern w:val="36"/>
                <w:szCs w:val="24"/>
              </w:rPr>
            </w:pPr>
            <w:r w:rsidRPr="00A1661A">
              <w:rPr>
                <w:bCs/>
                <w:color w:val="000000"/>
                <w:kern w:val="36"/>
                <w:szCs w:val="24"/>
              </w:rPr>
              <w:t>Chevrolet Cruze</w:t>
            </w:r>
          </w:p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  <w:r>
              <w:t>1 186933,59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71FA2" w:rsidTr="005B79F5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B79F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</w:tr>
      <w:tr w:rsidR="00252E80" w:rsidRPr="00171FA2" w:rsidTr="005B79F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5504B">
            <w:pPr>
              <w:jc w:val="center"/>
            </w:pPr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A5504B">
            <w:pPr>
              <w:jc w:val="center"/>
            </w:pPr>
            <w:r>
              <w:t>44,7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A5504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</w:tr>
      <w:tr w:rsidR="00252E80" w:rsidRPr="00171FA2" w:rsidTr="005B79F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5B79F5">
            <w:pPr>
              <w:jc w:val="center"/>
            </w:pPr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A5504B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A5504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</w:tr>
      <w:tr w:rsidR="00252E80" w:rsidRPr="00171FA2" w:rsidTr="005B79F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A5504B">
            <w:pPr>
              <w:jc w:val="center"/>
            </w:pPr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A5504B">
            <w:pPr>
              <w:jc w:val="center"/>
            </w:pPr>
            <w:r>
              <w:t>20,1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A5504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</w:p>
        </w:tc>
      </w:tr>
      <w:tr w:rsidR="00252E80" w:rsidRPr="00171FA2" w:rsidTr="005B79F5">
        <w:trPr>
          <w:trHeight w:val="561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5B79F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B79F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5B79F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5B79F5">
            <w:pPr>
              <w:jc w:val="center"/>
            </w:pPr>
            <w:r>
              <w:t>57,5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B79F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  <w:r>
              <w:t>6528,00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заместитель руководителя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847833">
        <w:rPr>
          <w:b/>
          <w:szCs w:val="24"/>
        </w:rPr>
        <w:t>2</w:t>
      </w:r>
      <w:r>
        <w:rPr>
          <w:b/>
          <w:szCs w:val="24"/>
        </w:rPr>
        <w:t xml:space="preserve">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293184" w:rsidTr="00293184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</w:tr>
      <w:tr w:rsidR="00252E80" w:rsidRPr="00293184" w:rsidTr="004C6D36">
        <w:trPr>
          <w:trHeight w:val="38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  <w:r w:rsidRPr="00293184">
              <w:rPr>
                <w:bCs/>
              </w:rPr>
              <w:t>БОЙКОВА</w:t>
            </w:r>
          </w:p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Ирина Викторовна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C07A64" w:rsidRDefault="00252E80" w:rsidP="005D199F">
            <w:r w:rsidRPr="00C07A64">
              <w:t xml:space="preserve">квартира </w:t>
            </w:r>
            <w:r>
              <w:t xml:space="preserve"> общая совместная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355,6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441876" w:rsidRDefault="00252E80" w:rsidP="007962D3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</w:t>
            </w:r>
            <w:r w:rsidRPr="00293184">
              <w:rPr>
                <w:lang w:val="en-US"/>
              </w:rPr>
              <w:t>AV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504EAC" w:rsidRDefault="00252E80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lastRenderedPageBreak/>
              <w:t>1 273322,42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293184" w:rsidTr="004C6D36">
        <w:trPr>
          <w:trHeight w:val="10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99F">
            <w: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7962D3" w:rsidRDefault="00252E80" w:rsidP="00293184">
            <w:pPr>
              <w:jc w:val="center"/>
            </w:pPr>
            <w:r>
              <w:t>848,</w:t>
            </w:r>
            <w:r w:rsidRPr="007962D3"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5D199F">
            <w:r w:rsidRPr="00093A18">
              <w:t>земельный участок,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293184">
            <w:pPr>
              <w:jc w:val="center"/>
            </w:pPr>
            <w:r w:rsidRPr="00093A18">
              <w:t>848,0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293184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1F7996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717F8" w:rsidRDefault="00252E80" w:rsidP="00293184">
            <w:pPr>
              <w:tabs>
                <w:tab w:val="left" w:pos="0"/>
              </w:tabs>
              <w:jc w:val="center"/>
            </w:pPr>
            <w:r>
              <w:t>11 595815,22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293184" w:rsidTr="00293184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5D199F">
            <w:r w:rsidRPr="00093A18">
              <w:t>жилой дом,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293184">
            <w:pPr>
              <w:jc w:val="center"/>
            </w:pPr>
            <w:r w:rsidRPr="00093A18">
              <w:t>355,6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293184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5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441876">
            <w:r w:rsidRPr="00093A18">
              <w:t>квартира общая,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293184">
            <w:pPr>
              <w:jc w:val="center"/>
            </w:pPr>
            <w:r w:rsidRPr="00093A18">
              <w:t>62,0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293184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49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971024">
            <w:r w:rsidRPr="00093A18"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293184">
            <w:pPr>
              <w:jc w:val="center"/>
            </w:pPr>
            <w:r w:rsidRPr="00093A18"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293184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58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971024">
            <w:r w:rsidRPr="00093A18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293184">
            <w:pPr>
              <w:jc w:val="center"/>
            </w:pPr>
            <w:r w:rsidRPr="00093A18">
              <w:t>53,8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293184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093A18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E1653B">
            <w:r w:rsidRPr="00093A18">
              <w:t>нежилое помещение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E1653B">
            <w:pPr>
              <w:jc w:val="center"/>
            </w:pPr>
            <w:r w:rsidRPr="00093A18">
              <w:t>124,1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E1653B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4C6D36">
            <w:r w:rsidRPr="00093A18">
              <w:t>земельный участок  общая долевая (1/56)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E1653B">
            <w:pPr>
              <w:jc w:val="center"/>
            </w:pPr>
            <w:r w:rsidRPr="00093A18">
              <w:t>733,0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E1653B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093A18" w:rsidRDefault="00252E80" w:rsidP="00971024">
            <w:r w:rsidRPr="00093A18">
              <w:t>нежилое помещение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93A18" w:rsidRDefault="00252E80" w:rsidP="00E1653B">
            <w:pPr>
              <w:jc w:val="center"/>
            </w:pPr>
            <w:r w:rsidRPr="00093A18">
              <w:t>21,1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93A18" w:rsidRDefault="00252E80" w:rsidP="00E1653B">
            <w:pPr>
              <w:tabs>
                <w:tab w:val="left" w:pos="0"/>
              </w:tabs>
              <w:jc w:val="center"/>
            </w:pPr>
            <w:r w:rsidRPr="00093A18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D22315" w:rsidTr="00D22315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lastRenderedPageBreak/>
              <w:t xml:space="preserve">Муниципальный служащий, </w:t>
            </w:r>
            <w:r w:rsidRPr="00D22315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 xml:space="preserve">Транспортные средства, принадлежащие </w:t>
            </w:r>
            <w:r w:rsidRPr="00D22315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D22315" w:rsidTr="00D22315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22315" w:rsidRDefault="00252E80" w:rsidP="00D22315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D22315">
            <w:pPr>
              <w:tabs>
                <w:tab w:val="left" w:pos="0"/>
              </w:tabs>
              <w:jc w:val="both"/>
            </w:pPr>
          </w:p>
        </w:tc>
      </w:tr>
      <w:tr w:rsidR="00252E80" w:rsidRPr="00D22315" w:rsidTr="00654114">
        <w:trPr>
          <w:trHeight w:val="951"/>
        </w:trPr>
        <w:tc>
          <w:tcPr>
            <w:tcW w:w="2268" w:type="dxa"/>
            <w:shd w:val="clear" w:color="auto" w:fill="auto"/>
            <w:vAlign w:val="center"/>
          </w:tcPr>
          <w:p w:rsidR="00252E80" w:rsidRPr="00D22315" w:rsidRDefault="00252E80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ДЕНИСОВ</w:t>
            </w:r>
          </w:p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Денис Евгеньевич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51FFE">
            <w:r w:rsidRPr="00C07A64">
              <w:t xml:space="preserve">квартира </w:t>
            </w:r>
            <w:r>
              <w:t xml:space="preserve">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D22315">
            <w:pPr>
              <w:jc w:val="center"/>
            </w:pPr>
            <w:r>
              <w:t>45,2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C0455" w:rsidRDefault="00252E80" w:rsidP="00D2231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EC0455" w:rsidRDefault="00252E80" w:rsidP="00D22315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t>607945,29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D22315" w:rsidTr="00EC0455">
        <w:trPr>
          <w:trHeight w:val="69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51FFE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22315">
            <w:pPr>
              <w:jc w:val="center"/>
            </w:pPr>
            <w:r>
              <w:t>2893,0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356087,78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D22315" w:rsidTr="00EC0455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F51FFE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22315">
            <w:pPr>
              <w:jc w:val="center"/>
            </w:pPr>
            <w:r>
              <w:t>45,2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EC0455" w:rsidRDefault="00252E80" w:rsidP="00EC045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EC045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EC045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</w:p>
        </w:tc>
      </w:tr>
      <w:tr w:rsidR="00252E80" w:rsidRPr="00D22315" w:rsidTr="00654114">
        <w:trPr>
          <w:trHeight w:val="5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</w:t>
            </w:r>
            <w:r>
              <w:rPr>
                <w:bCs/>
              </w:rPr>
              <w:lastRenderedPageBreak/>
              <w:t>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F51FFE">
            <w:r>
              <w:lastRenderedPageBreak/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D22315" w:rsidTr="00654114">
        <w:trPr>
          <w:trHeight w:val="41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F51FFE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45,2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</w:tr>
      <w:tr w:rsidR="00252E80" w:rsidRPr="00D22315" w:rsidTr="00EC0455">
        <w:trPr>
          <w:trHeight w:val="69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F51FFE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70,7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EC045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D22315" w:rsidTr="00EC0455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F51FFE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654114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654114">
            <w:pPr>
              <w:tabs>
                <w:tab w:val="left" w:pos="0"/>
              </w:tabs>
              <w:jc w:val="center"/>
            </w:pPr>
            <w:r>
              <w:t>45,2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6541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D22315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F51FFE">
      <w:pPr>
        <w:tabs>
          <w:tab w:val="left" w:pos="0"/>
        </w:tabs>
        <w:jc w:val="both"/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Комитета по управлению </w:t>
      </w:r>
      <w:proofErr w:type="gramStart"/>
      <w:r>
        <w:rPr>
          <w:b/>
          <w:szCs w:val="24"/>
          <w:u w:val="single"/>
        </w:rPr>
        <w:t xml:space="preserve">имуществом  </w:t>
      </w:r>
      <w:r w:rsidRPr="00910935">
        <w:rPr>
          <w:b/>
          <w:szCs w:val="24"/>
          <w:u w:val="single"/>
        </w:rPr>
        <w:t>городского</w:t>
      </w:r>
      <w:proofErr w:type="gramEnd"/>
      <w:r w:rsidRPr="00910935">
        <w:rPr>
          <w:b/>
          <w:szCs w:val="24"/>
          <w:u w:val="single"/>
        </w:rPr>
        <w:t xml:space="preserve"> округа </w:t>
      </w:r>
      <w:r>
        <w:rPr>
          <w:b/>
          <w:szCs w:val="24"/>
          <w:u w:val="single"/>
        </w:rPr>
        <w:t>Отрадный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 Самарской </w:t>
      </w:r>
      <w:proofErr w:type="gramStart"/>
      <w:r>
        <w:rPr>
          <w:b/>
          <w:szCs w:val="24"/>
          <w:u w:val="single"/>
        </w:rPr>
        <w:t xml:space="preserve">области  </w:t>
      </w:r>
      <w:r w:rsidRPr="00F7351F">
        <w:rPr>
          <w:b/>
          <w:szCs w:val="24"/>
        </w:rPr>
        <w:t>и</w:t>
      </w:r>
      <w:proofErr w:type="gramEnd"/>
      <w:r w:rsidRPr="00F7351F">
        <w:rPr>
          <w:b/>
          <w:szCs w:val="24"/>
        </w:rPr>
        <w:t xml:space="preserve">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252E80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E72CCC"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1B6633" w:rsidTr="001B6633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</w:tr>
      <w:tr w:rsidR="00252E80" w:rsidRPr="001B6633" w:rsidTr="00977F13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ЗОЛОТАРЁВА</w:t>
            </w:r>
          </w:p>
          <w:p w:rsidR="00252E80" w:rsidRPr="006F1D49" w:rsidRDefault="00252E80" w:rsidP="00977F1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Анастасия Алексеевна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B31C79">
            <w:r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1500,0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A25C24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F27F30" w:rsidRDefault="00252E80" w:rsidP="001B6633">
            <w:pPr>
              <w:tabs>
                <w:tab w:val="left" w:pos="0"/>
              </w:tabs>
              <w:jc w:val="center"/>
            </w:pPr>
            <w:r>
              <w:t>973450,91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633" w:rsidTr="00977F13">
        <w:trPr>
          <w:trHeight w:val="417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7F13">
            <w:pPr>
              <w:jc w:val="center"/>
            </w:pPr>
            <w:r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B31C79">
            <w:pPr>
              <w:jc w:val="center"/>
            </w:pPr>
            <w:r>
              <w:t>45,2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B31C7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6F1D49" w:rsidRDefault="00252E80" w:rsidP="009D277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B31C79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</w:p>
        </w:tc>
      </w:tr>
      <w:tr w:rsidR="00252E80" w:rsidRPr="001B6633" w:rsidTr="00977F13">
        <w:trPr>
          <w:trHeight w:val="38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7F13">
            <w:r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977F13">
            <w:pPr>
              <w:jc w:val="center"/>
            </w:pPr>
            <w:r>
              <w:t>1500,0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977F1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F27F3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F27F3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F27F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633" w:rsidTr="00977F13">
        <w:trPr>
          <w:trHeight w:val="459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7F13">
            <w:pPr>
              <w:jc w:val="center"/>
            </w:pPr>
            <w:r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977F13">
            <w:pPr>
              <w:jc w:val="center"/>
            </w:pPr>
            <w:r>
              <w:t>45,2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977F1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6F1D49" w:rsidRDefault="00252E80" w:rsidP="00F27F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F27F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F27F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252E80" w:rsidRDefault="00252E80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252E80" w:rsidRPr="001B6B97" w:rsidTr="001B6B9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Муниципальный служащий, </w:t>
            </w:r>
            <w:r w:rsidRPr="001B6B9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Транспортные средства, принадлежащие </w:t>
            </w:r>
            <w:r w:rsidRPr="001B6B9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1B6B97" w:rsidTr="001B6B97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1B6B97" w:rsidRDefault="00252E80" w:rsidP="001B6B9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252E80" w:rsidRPr="00C07A64" w:rsidRDefault="00252E80" w:rsidP="001B6B97">
            <w:pPr>
              <w:tabs>
                <w:tab w:val="left" w:pos="0"/>
              </w:tabs>
              <w:jc w:val="both"/>
            </w:pPr>
          </w:p>
        </w:tc>
      </w:tr>
      <w:tr w:rsidR="00252E80" w:rsidRPr="001B6B97" w:rsidTr="00E43285">
        <w:trPr>
          <w:trHeight w:val="5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1B6B97" w:rsidRDefault="00252E80" w:rsidP="001B6B97">
            <w:pPr>
              <w:tabs>
                <w:tab w:val="left" w:pos="0"/>
              </w:tabs>
              <w:jc w:val="center"/>
              <w:rPr>
                <w:bCs/>
              </w:rPr>
            </w:pPr>
            <w:r w:rsidRPr="001B6B97">
              <w:rPr>
                <w:bCs/>
              </w:rPr>
              <w:t>ПАНЮШКИНА</w:t>
            </w:r>
          </w:p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2A58F1">
            <w:r w:rsidRPr="00C07A64">
              <w:t xml:space="preserve">квартира </w:t>
            </w:r>
            <w:r>
              <w:t xml:space="preserve"> общая долевая (</w:t>
            </w:r>
            <w:r>
              <w:rPr>
                <w:lang w:val="en-US"/>
              </w:rPr>
              <w:t>2</w:t>
            </w:r>
            <w:r>
              <w:t>/</w:t>
            </w:r>
            <w:r>
              <w:rPr>
                <w:lang w:val="en-US"/>
              </w:rPr>
              <w:t>9</w:t>
            </w:r>
            <w:r>
              <w:t xml:space="preserve">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9D3846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9D3846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9D384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6C4A75" w:rsidRDefault="00252E80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t>397783,50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B97" w:rsidTr="007A1D10">
        <w:trPr>
          <w:trHeight w:val="47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B6B97" w:rsidRDefault="00252E80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857314">
            <w:r>
              <w:t>земельный участок общий совместный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857314">
            <w:pPr>
              <w:jc w:val="center"/>
            </w:pPr>
            <w:r>
              <w:t>810,0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</w:tr>
      <w:tr w:rsidR="00252E80" w:rsidRPr="001B6B97" w:rsidTr="007A1D10">
        <w:trPr>
          <w:trHeight w:val="47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B6B97" w:rsidRDefault="00252E80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857314">
            <w:r>
              <w:t xml:space="preserve">жилой дом </w:t>
            </w:r>
          </w:p>
          <w:p w:rsidR="00252E80" w:rsidRDefault="00252E80" w:rsidP="00857314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857314">
            <w:pPr>
              <w:jc w:val="center"/>
            </w:pPr>
            <w:r>
              <w:t>273,7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</w:tr>
      <w:tr w:rsidR="00252E80" w:rsidRPr="001B6B97" w:rsidTr="009D3846">
        <w:trPr>
          <w:trHeight w:val="4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1B6B97">
            <w:r w:rsidRPr="00C07A64">
              <w:t xml:space="preserve">квартира </w:t>
            </w:r>
            <w:r>
              <w:t xml:space="preserve">общая долевая </w:t>
            </w:r>
            <w:r>
              <w:rPr>
                <w:lang w:val="en-US"/>
              </w:rPr>
              <w:t>(2/9</w:t>
            </w:r>
            <w:r w:rsidRPr="001B6B97">
              <w:rPr>
                <w:lang w:val="en-US"/>
              </w:rPr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  <w:r w:rsidRPr="001B6B97">
              <w:rPr>
                <w:lang w:val="en-US"/>
              </w:rPr>
              <w:t>5</w:t>
            </w:r>
            <w:r>
              <w:t>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1B6B97" w:rsidRDefault="00252E80" w:rsidP="001B6B97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B6B97">
              <w:rPr>
                <w:lang w:val="en-US"/>
              </w:rPr>
              <w:t>TOYOTA COROLA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8D71C1">
            <w:pPr>
              <w:tabs>
                <w:tab w:val="left" w:pos="0"/>
              </w:tabs>
              <w:jc w:val="center"/>
            </w:pPr>
            <w:r>
              <w:t>2 821744,57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857314">
            <w:r>
              <w:t xml:space="preserve">земельный участок общий совместный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857314">
            <w:pPr>
              <w:jc w:val="center"/>
            </w:pPr>
            <w:r>
              <w:t>810,0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</w:p>
        </w:tc>
      </w:tr>
      <w:tr w:rsidR="00252E80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857314">
            <w:r>
              <w:t xml:space="preserve">жилой дом </w:t>
            </w:r>
          </w:p>
          <w:p w:rsidR="00252E80" w:rsidRDefault="00252E80" w:rsidP="00857314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857314">
            <w:pPr>
              <w:jc w:val="center"/>
            </w:pPr>
            <w:r>
              <w:t>273,7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</w:p>
        </w:tc>
      </w:tr>
      <w:tr w:rsidR="00252E80" w:rsidRPr="001B6B97" w:rsidTr="009D3846">
        <w:trPr>
          <w:trHeight w:val="661"/>
        </w:trPr>
        <w:tc>
          <w:tcPr>
            <w:tcW w:w="2268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810DEC" w:rsidRDefault="00252E80" w:rsidP="00E43285">
            <w:r>
              <w:t>квартира  общая долевая (4/9)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2A58F1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  <w:r>
              <w:t>273,7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</w:p>
          <w:p w:rsidR="00252E80" w:rsidRPr="00C07A64" w:rsidRDefault="00252E80" w:rsidP="001B6B97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1B6B97">
            <w:pPr>
              <w:jc w:val="center"/>
            </w:pPr>
          </w:p>
          <w:p w:rsidR="00252E80" w:rsidRPr="00C07A64" w:rsidRDefault="00252E80" w:rsidP="001B6B97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</w:p>
          <w:p w:rsidR="00252E80" w:rsidRPr="00C07A64" w:rsidRDefault="00252E80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B97" w:rsidTr="009D3846">
        <w:trPr>
          <w:trHeight w:val="633"/>
        </w:trPr>
        <w:tc>
          <w:tcPr>
            <w:tcW w:w="2268" w:type="dxa"/>
            <w:shd w:val="clear" w:color="auto" w:fill="auto"/>
            <w:vAlign w:val="center"/>
          </w:tcPr>
          <w:p w:rsidR="00252E80" w:rsidRPr="00C07A64" w:rsidRDefault="00252E80" w:rsidP="003D620E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810DEC" w:rsidRDefault="00252E80" w:rsidP="00E43285">
            <w:r>
              <w:t>квартира  общая долевая (1/9)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9D3846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D384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857314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857314">
            <w:pPr>
              <w:jc w:val="center"/>
            </w:pPr>
            <w:r>
              <w:t>273,7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07A64" w:rsidRDefault="00252E80" w:rsidP="003D620E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3D620E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3D620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жилищно-коммунальному хозяйству и обслуживанию населения Управления жилищно-коммунального хозяйства и обслуживания населения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208"/>
      </w:tblGrid>
      <w:tr w:rsidR="00252E80" w:rsidRPr="003A6758" w:rsidTr="003A675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lastRenderedPageBreak/>
              <w:t xml:space="preserve">Муниципальный служащий, </w:t>
            </w:r>
            <w:r w:rsidRPr="003A675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Транспортные средства, принадлежащие </w:t>
            </w:r>
            <w:r w:rsidRPr="003A675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Годовой доход,             руб.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3A6758" w:rsidTr="003A6758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3A6758" w:rsidRDefault="00252E80" w:rsidP="003A675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2208" w:type="dxa"/>
            <w:vMerge/>
            <w:shd w:val="clear" w:color="auto" w:fill="auto"/>
          </w:tcPr>
          <w:p w:rsidR="00252E80" w:rsidRPr="00C07A64" w:rsidRDefault="00252E80" w:rsidP="003A6758">
            <w:pPr>
              <w:tabs>
                <w:tab w:val="left" w:pos="0"/>
              </w:tabs>
              <w:jc w:val="both"/>
            </w:pPr>
          </w:p>
        </w:tc>
      </w:tr>
      <w:tr w:rsidR="00252E80" w:rsidRPr="003A6758" w:rsidTr="004832BA">
        <w:trPr>
          <w:trHeight w:val="880"/>
        </w:trPr>
        <w:tc>
          <w:tcPr>
            <w:tcW w:w="2268" w:type="dxa"/>
            <w:shd w:val="clear" w:color="auto" w:fill="auto"/>
            <w:vAlign w:val="center"/>
          </w:tcPr>
          <w:p w:rsidR="00252E80" w:rsidRPr="003A6758" w:rsidRDefault="00252E80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ГУСЕВА</w:t>
            </w:r>
          </w:p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Елена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A2736B">
            <w:r>
              <w:t>квартира общая долевая 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682717" w:rsidRDefault="00252E80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252E80" w:rsidRPr="00682717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4CB8" w:rsidRDefault="00252E80" w:rsidP="003A6758">
            <w:pPr>
              <w:tabs>
                <w:tab w:val="left" w:pos="0"/>
              </w:tabs>
              <w:jc w:val="center"/>
            </w:pPr>
            <w:r>
              <w:t>782549,36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3A6758" w:rsidTr="003A6758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3A6758" w:rsidRDefault="00252E80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4832BA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758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4832BA" w:rsidRDefault="00252E80" w:rsidP="004832BA">
            <w:pPr>
              <w:spacing w:after="60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4832BA">
              <w:rPr>
                <w:color w:val="000000"/>
                <w:kern w:val="36"/>
                <w:szCs w:val="24"/>
              </w:rPr>
              <w:t>Opel Astra</w:t>
            </w:r>
          </w:p>
          <w:p w:rsidR="00252E80" w:rsidRPr="003A6758" w:rsidRDefault="00252E80" w:rsidP="003A6758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  <w:r>
              <w:t>1 376731,42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3A6758" w:rsidRDefault="00252E80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B16C77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B16C77">
            <w:pPr>
              <w:jc w:val="center"/>
            </w:pPr>
            <w:r>
              <w:t>421,0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B16C7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D6176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D6176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</w:tr>
      <w:tr w:rsidR="00252E80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3A6758" w:rsidRDefault="00252E80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2C6EB0">
            <w:r>
              <w:t>жилой дом</w:t>
            </w:r>
            <w:r w:rsidRPr="00C07A64">
              <w:t xml:space="preserve">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758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</w:tr>
      <w:tr w:rsidR="00252E80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3A6758" w:rsidRDefault="00252E80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2C6EB0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252E80" w:rsidRDefault="00252E80" w:rsidP="003A6758">
            <w:pPr>
              <w:tabs>
                <w:tab w:val="left" w:pos="0"/>
              </w:tabs>
              <w:jc w:val="center"/>
            </w:pPr>
          </w:p>
        </w:tc>
      </w:tr>
      <w:tr w:rsidR="00252E80" w:rsidRPr="003A6758" w:rsidTr="003A6758">
        <w:trPr>
          <w:trHeight w:val="814"/>
        </w:trPr>
        <w:tc>
          <w:tcPr>
            <w:tcW w:w="2268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3A6758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252E80" w:rsidRPr="00C07A64" w:rsidRDefault="00252E80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252E80" w:rsidRDefault="00252E80" w:rsidP="00B16C77">
      <w:pPr>
        <w:tabs>
          <w:tab w:val="left" w:pos="0"/>
        </w:tabs>
        <w:jc w:val="both"/>
        <w:rPr>
          <w:szCs w:val="24"/>
        </w:rPr>
      </w:pPr>
    </w:p>
    <w:p w:rsidR="00252E80" w:rsidRPr="00E613AF" w:rsidRDefault="00252E80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 xml:space="preserve">Сведения </w:t>
      </w:r>
    </w:p>
    <w:p w:rsidR="00252E80" w:rsidRPr="00E613AF" w:rsidRDefault="00252E80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</w:t>
      </w:r>
    </w:p>
    <w:p w:rsidR="00252E80" w:rsidRPr="00E613AF" w:rsidRDefault="00252E80" w:rsidP="002B7049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E613AF">
        <w:rPr>
          <w:b/>
          <w:sz w:val="26"/>
          <w:szCs w:val="26"/>
          <w:u w:val="single"/>
        </w:rPr>
        <w:t xml:space="preserve">начальника экономического отдела Администрации городского округа Отрадный Самарской области </w:t>
      </w:r>
    </w:p>
    <w:p w:rsidR="00252E80" w:rsidRPr="00E613AF" w:rsidRDefault="00252E80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 xml:space="preserve">и членов его семьи </w:t>
      </w:r>
    </w:p>
    <w:p w:rsidR="00252E80" w:rsidRPr="00E613AF" w:rsidRDefault="00252E80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52E80" w:rsidRPr="00E613AF" w:rsidRDefault="00252E80" w:rsidP="00E613A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13AF">
        <w:rPr>
          <w:b/>
          <w:sz w:val="26"/>
          <w:szCs w:val="26"/>
        </w:rPr>
        <w:t>за период с 01 января по 31 декабря 20</w:t>
      </w:r>
      <w:r>
        <w:rPr>
          <w:b/>
          <w:sz w:val="26"/>
          <w:szCs w:val="26"/>
        </w:rPr>
        <w:t>21</w:t>
      </w:r>
      <w:r w:rsidRPr="00E613AF">
        <w:rPr>
          <w:b/>
          <w:sz w:val="26"/>
          <w:szCs w:val="26"/>
        </w:rPr>
        <w:t xml:space="preserve"> года</w:t>
      </w:r>
    </w:p>
    <w:p w:rsidR="00252E80" w:rsidRPr="00E613AF" w:rsidRDefault="00252E80" w:rsidP="002B7049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15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384"/>
        <w:gridCol w:w="1276"/>
        <w:gridCol w:w="992"/>
        <w:gridCol w:w="1276"/>
        <w:gridCol w:w="1276"/>
        <w:gridCol w:w="1176"/>
        <w:gridCol w:w="1869"/>
        <w:gridCol w:w="1551"/>
        <w:gridCol w:w="2043"/>
      </w:tblGrid>
      <w:tr w:rsidR="00252E80" w:rsidRPr="00E613AF" w:rsidTr="00BF26E2">
        <w:trPr>
          <w:cantSplit/>
          <w:trHeight w:val="1734"/>
        </w:trPr>
        <w:tc>
          <w:tcPr>
            <w:tcW w:w="2586" w:type="dxa"/>
            <w:vMerge w:val="restart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Муниципальный служащий, </w:t>
            </w:r>
            <w:r w:rsidRPr="00E613AF">
              <w:rPr>
                <w:bCs/>
                <w:sz w:val="26"/>
                <w:szCs w:val="26"/>
              </w:rPr>
              <w:br/>
              <w:t>члены семьи</w:t>
            </w: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Транспортные средства, принадлежащие </w:t>
            </w:r>
            <w:r w:rsidRPr="00E613AF">
              <w:rPr>
                <w:bCs/>
                <w:sz w:val="26"/>
                <w:szCs w:val="26"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E613AF">
              <w:rPr>
                <w:sz w:val="26"/>
                <w:szCs w:val="26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E613AF" w:rsidTr="00BF26E2">
        <w:tc>
          <w:tcPr>
            <w:tcW w:w="2586" w:type="dxa"/>
            <w:vMerge/>
            <w:shd w:val="clear" w:color="auto" w:fill="auto"/>
          </w:tcPr>
          <w:p w:rsidR="00252E80" w:rsidRPr="00E613AF" w:rsidRDefault="00252E80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E613AF">
              <w:rPr>
                <w:bCs/>
                <w:sz w:val="26"/>
                <w:szCs w:val="26"/>
              </w:rPr>
              <w:t>площадь, м</w:t>
            </w:r>
            <w:r w:rsidRPr="00E613AF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площадь, м</w:t>
            </w:r>
            <w:r w:rsidRPr="00E613AF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613AF" w:rsidRDefault="00252E80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613AF" w:rsidRDefault="00252E80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613AF" w:rsidRDefault="00252E80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252E80" w:rsidRPr="00E613AF" w:rsidTr="00BF26E2">
        <w:trPr>
          <w:trHeight w:val="812"/>
        </w:trPr>
        <w:tc>
          <w:tcPr>
            <w:tcW w:w="2586" w:type="dxa"/>
            <w:shd w:val="clear" w:color="auto" w:fill="auto"/>
            <w:vAlign w:val="center"/>
          </w:tcPr>
          <w:p w:rsidR="00252E80" w:rsidRPr="00E613AF" w:rsidRDefault="00252E80" w:rsidP="00EB2A2D">
            <w:pPr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ВИНОГРАДОВА </w:t>
            </w:r>
          </w:p>
          <w:p w:rsidR="00252E80" w:rsidRPr="00E613AF" w:rsidRDefault="00252E80" w:rsidP="00EB2A2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Ольга Анатольевна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52E80" w:rsidRPr="00E613AF" w:rsidRDefault="00252E80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7341D4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DB5FF5" w:rsidRDefault="00252E80" w:rsidP="00EF64B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772324,84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</w:tr>
      <w:tr w:rsidR="00252E80" w:rsidRPr="00E613AF" w:rsidTr="00BF26E2">
        <w:trPr>
          <w:trHeight w:val="1190"/>
        </w:trPr>
        <w:tc>
          <w:tcPr>
            <w:tcW w:w="2586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52E80" w:rsidRPr="00E613AF" w:rsidRDefault="00252E80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7341D4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E80" w:rsidRPr="00E613AF" w:rsidRDefault="00252E80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52,8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52E80" w:rsidRPr="00E613AF" w:rsidRDefault="00252E80" w:rsidP="00866CF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E613AF" w:rsidRDefault="00252E80" w:rsidP="00B2429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613AF" w:rsidRDefault="00252E80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жилищному </w:t>
      </w:r>
      <w:proofErr w:type="gramStart"/>
      <w:r>
        <w:rPr>
          <w:b/>
          <w:szCs w:val="24"/>
          <w:u w:val="single"/>
        </w:rPr>
        <w:t>контролю  Управления</w:t>
      </w:r>
      <w:proofErr w:type="gramEnd"/>
      <w:r>
        <w:rPr>
          <w:b/>
          <w:szCs w:val="24"/>
          <w:u w:val="single"/>
        </w:rPr>
        <w:t xml:space="preserve"> жилищно-коммунального хозяйства и обслуживания населения городского округа 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lastRenderedPageBreak/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293184" w:rsidTr="00293184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</w:tr>
      <w:tr w:rsidR="00252E80" w:rsidRPr="00293184" w:rsidTr="00975FD0">
        <w:trPr>
          <w:trHeight w:val="5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ШАТАЛОВА</w:t>
            </w:r>
          </w:p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Юлия Андреевна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975FD0">
            <w:r>
              <w:t>квартира  общая долевая (1/2)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jc w:val="center"/>
            </w:pPr>
            <w:r>
              <w:t>64,4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441876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F907BE" w:rsidRDefault="00252E80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558947,68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293184" w:rsidTr="00293184">
        <w:trPr>
          <w:trHeight w:val="5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975FD0">
            <w:r>
              <w:t>квартира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53,3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4C539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47"/>
        </w:trPr>
        <w:tc>
          <w:tcPr>
            <w:tcW w:w="2268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975FD0">
            <w:r>
              <w:t>квартира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64,4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ВАЗ 2112</w:t>
            </w:r>
          </w:p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F33615" w:rsidRDefault="00252E80" w:rsidP="00293184">
            <w:pPr>
              <w:tabs>
                <w:tab w:val="left" w:pos="0"/>
              </w:tabs>
              <w:jc w:val="center"/>
            </w:pPr>
            <w:r w:rsidRPr="00F33615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KIA Rio</w:t>
            </w:r>
          </w:p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Мотоцикл</w:t>
            </w:r>
          </w:p>
          <w:p w:rsidR="00252E80" w:rsidRPr="00975FD0" w:rsidRDefault="00252E80" w:rsidP="00293184">
            <w:pPr>
              <w:tabs>
                <w:tab w:val="left" w:pos="0"/>
              </w:tabs>
              <w:jc w:val="center"/>
            </w:pPr>
            <w:r>
              <w:t>ИЖ Юпитер,4</w:t>
            </w:r>
          </w:p>
          <w:p w:rsidR="00252E80" w:rsidRPr="00975FD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F907BE" w:rsidRDefault="00252E80" w:rsidP="0029318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lastRenderedPageBreak/>
              <w:t>557638</w:t>
            </w:r>
            <w:r>
              <w:t>,81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CD71F8" w:rsidTr="00CD71F8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Муниципальный служащий, </w:t>
            </w:r>
            <w:r w:rsidRPr="00CD71F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Транспортные средства, принадлежащие </w:t>
            </w:r>
            <w:r w:rsidRPr="00CD71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</w:t>
            </w:r>
            <w:r>
              <w:t>-</w:t>
            </w:r>
            <w:r w:rsidRPr="00C07A64">
              <w:t xml:space="preserve">дства, ценных бумаг, </w:t>
            </w:r>
            <w:r w:rsidRPr="00C07A64">
              <w:lastRenderedPageBreak/>
              <w:t>акций (долей учас</w:t>
            </w:r>
            <w:r>
              <w:t>-</w:t>
            </w:r>
            <w:r w:rsidRPr="00C07A64">
              <w:t>тия, паев в уста</w:t>
            </w:r>
            <w:r>
              <w:t>в-</w:t>
            </w:r>
            <w:r w:rsidRPr="00C07A64">
              <w:t>ных (складочных) капиталах организаций)</w:t>
            </w:r>
          </w:p>
        </w:tc>
      </w:tr>
      <w:tr w:rsidR="00252E80" w:rsidRPr="00CD71F8" w:rsidTr="00CD71F8">
        <w:tc>
          <w:tcPr>
            <w:tcW w:w="2700" w:type="dxa"/>
            <w:vMerge/>
            <w:shd w:val="clear" w:color="auto" w:fill="auto"/>
          </w:tcPr>
          <w:p w:rsidR="00252E80" w:rsidRPr="00C07A64" w:rsidRDefault="00252E80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CD71F8">
            <w:pPr>
              <w:tabs>
                <w:tab w:val="left" w:pos="0"/>
              </w:tabs>
              <w:jc w:val="both"/>
            </w:pPr>
          </w:p>
        </w:tc>
      </w:tr>
      <w:tr w:rsidR="00252E80" w:rsidRPr="00CD71F8" w:rsidTr="00B11387">
        <w:trPr>
          <w:trHeight w:val="40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МАРКИНА</w:t>
            </w:r>
          </w:p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Ольга 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3446CE" w:rsidRDefault="00252E80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Pr="003446CE" w:rsidRDefault="00252E80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3446CE" w:rsidRDefault="00252E80" w:rsidP="00310AC4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3446CE" w:rsidRDefault="00252E80" w:rsidP="00CC68A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3446CE" w:rsidRDefault="00252E80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>
              <w:t>479486,26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</w:tr>
      <w:tr w:rsidR="00252E80" w:rsidRPr="00CD71F8" w:rsidTr="00B11387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0A347C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3446CE" w:rsidRDefault="00252E80" w:rsidP="000A347C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3446CE" w:rsidRDefault="00252E80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</w:p>
        </w:tc>
      </w:tr>
      <w:tr w:rsidR="00252E80" w:rsidRPr="00CD71F8" w:rsidTr="00A66A94">
        <w:trPr>
          <w:trHeight w:val="541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77505" w:rsidRDefault="00252E80" w:rsidP="00CD71F8">
            <w:pPr>
              <w:jc w:val="center"/>
            </w:pPr>
            <w:r w:rsidRPr="00D77505"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3446CE" w:rsidRDefault="00252E80" w:rsidP="000A347C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3446CE" w:rsidRDefault="00252E80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8C4187" w:rsidRDefault="00252E80" w:rsidP="00CD71F8">
            <w:pPr>
              <w:tabs>
                <w:tab w:val="left" w:pos="0"/>
              </w:tabs>
              <w:jc w:val="center"/>
            </w:pPr>
            <w:r w:rsidRPr="008C4187">
              <w:t>легковой автомобиль</w:t>
            </w:r>
          </w:p>
          <w:p w:rsidR="00252E80" w:rsidRDefault="00252E80" w:rsidP="00CD71F8">
            <w:pPr>
              <w:tabs>
                <w:tab w:val="left" w:pos="0"/>
              </w:tabs>
              <w:jc w:val="center"/>
            </w:pPr>
            <w:r>
              <w:t>ВАЗ 21070</w:t>
            </w:r>
          </w:p>
          <w:p w:rsidR="00252E80" w:rsidRDefault="00252E80" w:rsidP="00CD71F8">
            <w:pPr>
              <w:tabs>
                <w:tab w:val="left" w:pos="0"/>
              </w:tabs>
              <w:jc w:val="center"/>
            </w:pPr>
            <w:r>
              <w:t xml:space="preserve">легковой автомобиль </w:t>
            </w:r>
          </w:p>
          <w:p w:rsidR="00252E80" w:rsidRPr="00A66A94" w:rsidRDefault="00252E80" w:rsidP="00CD71F8">
            <w:pPr>
              <w:tabs>
                <w:tab w:val="left" w:pos="0"/>
              </w:tabs>
              <w:jc w:val="center"/>
            </w:pPr>
            <w:r w:rsidRPr="00A66A94">
              <w:rPr>
                <w:color w:val="222222"/>
                <w:shd w:val="clear" w:color="auto" w:fill="F2F2F2"/>
              </w:rPr>
              <w:t>ŠKODA OCTAVIA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5A055E" w:rsidRDefault="00252E80" w:rsidP="00CD71F8">
            <w:pPr>
              <w:tabs>
                <w:tab w:val="left" w:pos="0"/>
              </w:tabs>
              <w:jc w:val="center"/>
            </w:pPr>
            <w:r>
              <w:t>811009,85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0198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77505" w:rsidRDefault="00252E80" w:rsidP="00F01987">
            <w:pPr>
              <w:jc w:val="center"/>
            </w:pPr>
            <w:r w:rsidRPr="00D77505">
              <w:rPr>
                <w:lang w:val="en-US"/>
              </w:rPr>
              <w:t>524</w:t>
            </w:r>
            <w:r w:rsidRPr="00D77505"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3446CE" w:rsidRDefault="00252E80" w:rsidP="00F01987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</w:p>
        </w:tc>
      </w:tr>
      <w:tr w:rsidR="00252E80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3446CE" w:rsidRDefault="00252E80" w:rsidP="00F01987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77505" w:rsidRDefault="00252E80" w:rsidP="00F01987">
            <w:pPr>
              <w:jc w:val="center"/>
            </w:pPr>
            <w:r w:rsidRPr="00D77505">
              <w:t>45,3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3446CE" w:rsidRDefault="00252E80" w:rsidP="00F01987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</w:p>
        </w:tc>
      </w:tr>
      <w:tr w:rsidR="00252E80" w:rsidRPr="00CD71F8" w:rsidTr="00A66A94">
        <w:trPr>
          <w:trHeight w:val="579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F01987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77505" w:rsidRDefault="00252E80" w:rsidP="00F01987">
            <w:pPr>
              <w:jc w:val="center"/>
            </w:pPr>
            <w:r w:rsidRPr="00D77505">
              <w:t>60,3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3446CE" w:rsidRDefault="00252E80" w:rsidP="00F0198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</w:p>
        </w:tc>
      </w:tr>
      <w:tr w:rsidR="00252E80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3446CE" w:rsidRDefault="00252E80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3446CE" w:rsidRDefault="00252E80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3446CE" w:rsidRDefault="00252E80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C68A5" w:rsidRDefault="00252E80" w:rsidP="00CD71F8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C68A5" w:rsidRDefault="00252E80" w:rsidP="00CD71F8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C68A5" w:rsidRDefault="00252E80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252E80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CD71F8" w:rsidRDefault="00252E80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CC68A5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3446CE" w:rsidRDefault="00252E80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3446CE" w:rsidRDefault="00252E80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3446CE" w:rsidRDefault="00252E80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CD71F8">
            <w:pPr>
              <w:tabs>
                <w:tab w:val="left" w:pos="0"/>
              </w:tabs>
              <w:jc w:val="center"/>
            </w:pPr>
          </w:p>
        </w:tc>
      </w:tr>
      <w:tr w:rsidR="00252E80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D71F8" w:rsidRDefault="00252E80" w:rsidP="00662045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3446CE" w:rsidRDefault="00252E80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3446CE" w:rsidRDefault="00252E80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3446CE" w:rsidRDefault="00252E80" w:rsidP="00662045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3446CE" w:rsidRDefault="00252E80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C68A5" w:rsidRDefault="00252E80" w:rsidP="00662045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C68A5" w:rsidRDefault="00252E80" w:rsidP="00662045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C68A5" w:rsidRDefault="00252E80" w:rsidP="00662045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252E80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CD71F8" w:rsidRDefault="00252E80" w:rsidP="0066204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CC68A5" w:rsidRDefault="00252E80" w:rsidP="00662045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Pr="00CC68A5" w:rsidRDefault="00252E80" w:rsidP="0066204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Pr="00CC68A5" w:rsidRDefault="00252E80" w:rsidP="0066204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3446CE" w:rsidRDefault="00252E80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3446CE" w:rsidRDefault="00252E80" w:rsidP="00662045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3446CE" w:rsidRDefault="00252E80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CC68A5" w:rsidRDefault="00252E80" w:rsidP="00662045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C68A5" w:rsidRDefault="00252E80" w:rsidP="00662045">
            <w:pPr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C68A5" w:rsidRDefault="00252E80" w:rsidP="0066204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662045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E7692C">
        <w:rPr>
          <w:b/>
          <w:szCs w:val="24"/>
        </w:rPr>
        <w:t>2</w:t>
      </w:r>
      <w:r w:rsidRPr="009A45FF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252E80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1B6633" w:rsidTr="001B6633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</w:tr>
      <w:tr w:rsidR="00252E80" w:rsidRPr="001B6633" w:rsidTr="001B6633">
        <w:trPr>
          <w:trHeight w:val="81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 w:rsidRPr="001B6633">
              <w:rPr>
                <w:bCs/>
              </w:rPr>
              <w:t>ЗОТОВА</w:t>
            </w:r>
          </w:p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Наталья </w:t>
            </w:r>
            <w:r w:rsidRPr="001B6633">
              <w:rPr>
                <w:bCs/>
              </w:rPr>
              <w:lastRenderedPageBreak/>
              <w:t>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90D4F">
            <w:r w:rsidRPr="006F1D49">
              <w:lastRenderedPageBreak/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45,5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252E80" w:rsidRPr="00A25C24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lastRenderedPageBreak/>
              <w:t>DODGE</w:t>
            </w:r>
            <w:r w:rsidRPr="00366EF9">
              <w:t xml:space="preserve"> </w:t>
            </w:r>
            <w:r w:rsidRPr="001B6633">
              <w:rPr>
                <w:lang w:val="en-US"/>
              </w:rPr>
              <w:t>CALIBER</w:t>
            </w:r>
            <w:r w:rsidRPr="00366EF9">
              <w:t xml:space="preserve"> </w:t>
            </w:r>
            <w:r w:rsidRPr="001B6633">
              <w:rPr>
                <w:lang w:val="en-US"/>
              </w:rPr>
              <w:t>SXT</w:t>
            </w:r>
            <w:r>
              <w:t xml:space="preserve"> </w:t>
            </w:r>
            <w:r w:rsidRPr="00366EF9">
              <w:t>(1</w:t>
            </w:r>
            <w:r>
              <w:t>/</w:t>
            </w:r>
            <w:r w:rsidRPr="00366EF9">
              <w:t>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9A45FF" w:rsidRDefault="00252E80" w:rsidP="00B9362F">
            <w:pPr>
              <w:tabs>
                <w:tab w:val="left" w:pos="0"/>
              </w:tabs>
              <w:jc w:val="center"/>
            </w:pPr>
            <w:r>
              <w:lastRenderedPageBreak/>
              <w:t>865820,43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633" w:rsidTr="001B6633">
        <w:trPr>
          <w:trHeight w:val="887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</w:tr>
      <w:tr w:rsidR="00252E80" w:rsidRPr="001B6633" w:rsidTr="001B6633">
        <w:trPr>
          <w:trHeight w:val="13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12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45,5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252E80" w:rsidRPr="00990D4F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990D4F">
              <w:t xml:space="preserve"> </w:t>
            </w:r>
            <w:r w:rsidRPr="001B6633">
              <w:rPr>
                <w:lang w:val="en-US"/>
              </w:rPr>
              <w:t>CALIBER</w:t>
            </w:r>
            <w:r w:rsidRPr="00990D4F">
              <w:t xml:space="preserve"> </w:t>
            </w:r>
            <w:r w:rsidRPr="001B6633">
              <w:rPr>
                <w:lang w:val="en-US"/>
              </w:rPr>
              <w:t>SXT</w:t>
            </w:r>
            <w:r w:rsidRPr="00990D4F">
              <w:t xml:space="preserve"> (1</w:t>
            </w:r>
            <w:r>
              <w:t>/4</w:t>
            </w:r>
            <w:r w:rsidRPr="00990D4F">
              <w:t>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E7692C">
            <w:pPr>
              <w:tabs>
                <w:tab w:val="left" w:pos="0"/>
              </w:tabs>
              <w:jc w:val="center"/>
            </w:pPr>
            <w:r>
              <w:t>6837,73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633" w:rsidTr="001B6633">
        <w:trPr>
          <w:trHeight w:val="1359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01061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6F1D49" w:rsidRDefault="00252E80" w:rsidP="00010617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первого заместителя Главы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области, и.о. Главы городского округа 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444366" w:rsidTr="004443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lastRenderedPageBreak/>
              <w:t xml:space="preserve">Муниципальный служащий, </w:t>
            </w:r>
            <w:r w:rsidRPr="004443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Транспортные средства, принадлежащие </w:t>
            </w:r>
            <w:r w:rsidRPr="004443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444366" w:rsidTr="00444366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444366" w:rsidRDefault="00252E80" w:rsidP="004443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</w:tr>
      <w:tr w:rsidR="00252E80" w:rsidRPr="00444366" w:rsidTr="00623F94">
        <w:trPr>
          <w:trHeight w:val="5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444366" w:rsidRDefault="00252E80" w:rsidP="00444366">
            <w:pPr>
              <w:tabs>
                <w:tab w:val="left" w:pos="0"/>
              </w:tabs>
              <w:jc w:val="center"/>
              <w:rPr>
                <w:bCs/>
              </w:rPr>
            </w:pPr>
            <w:r w:rsidRPr="00444366">
              <w:rPr>
                <w:bCs/>
              </w:rPr>
              <w:t>ЗЕЛЕНСКАЯ</w:t>
            </w:r>
          </w:p>
          <w:p w:rsidR="00252E80" w:rsidRPr="006F1D49" w:rsidRDefault="00252E80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Оксана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44366">
            <w:pPr>
              <w:jc w:val="center"/>
            </w:pPr>
            <w:r w:rsidRPr="006F1D49">
              <w:t>57</w:t>
            </w:r>
            <w:r>
              <w:t>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444366" w:rsidRDefault="00252E80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252E80" w:rsidRPr="00444366" w:rsidRDefault="00252E80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444366">
              <w:rPr>
                <w:lang w:val="en-US"/>
              </w:rPr>
              <w:t xml:space="preserve">SUBARU IMPREZA XV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327BC7">
            <w:pPr>
              <w:tabs>
                <w:tab w:val="left" w:pos="0"/>
              </w:tabs>
              <w:jc w:val="center"/>
            </w:pPr>
            <w:r>
              <w:t>2 098591,77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44366">
            <w:pPr>
              <w:jc w:val="center"/>
            </w:pPr>
            <w:r>
              <w:t>50,3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</w:tr>
      <w:tr w:rsidR="00252E80" w:rsidRPr="00444366" w:rsidTr="006E2C9B">
        <w:trPr>
          <w:trHeight w:val="450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0A583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444366" w:rsidRDefault="00252E80" w:rsidP="00444366">
            <w:pPr>
              <w:jc w:val="center"/>
              <w:rPr>
                <w:lang w:val="en-US"/>
              </w:rPr>
            </w:pPr>
            <w:r>
              <w:t>35,7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44366">
            <w:pPr>
              <w:tabs>
                <w:tab w:val="left" w:pos="0"/>
              </w:tabs>
              <w:jc w:val="both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2</w:t>
      </w:r>
      <w:r w:rsidRPr="00E15E82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9F0437" w:rsidTr="009F04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Муниципальный служащий, </w:t>
            </w:r>
            <w:r w:rsidRPr="009F04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Транспортные средства, принадлежащие </w:t>
            </w:r>
            <w:r w:rsidRPr="009F04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9F0437" w:rsidTr="009F0437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9F0437" w:rsidRDefault="00252E80" w:rsidP="009F04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9F0437">
            <w:pPr>
              <w:tabs>
                <w:tab w:val="left" w:pos="0"/>
              </w:tabs>
              <w:jc w:val="both"/>
            </w:pPr>
          </w:p>
        </w:tc>
      </w:tr>
      <w:tr w:rsidR="00252E80" w:rsidRPr="009F0437" w:rsidTr="009F0437">
        <w:trPr>
          <w:trHeight w:val="45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9F0437" w:rsidRDefault="00252E80" w:rsidP="009F0437">
            <w:pPr>
              <w:tabs>
                <w:tab w:val="left" w:pos="0"/>
              </w:tabs>
              <w:jc w:val="center"/>
              <w:rPr>
                <w:bCs/>
              </w:rPr>
            </w:pPr>
            <w:r w:rsidRPr="009F0437">
              <w:rPr>
                <w:bCs/>
              </w:rPr>
              <w:lastRenderedPageBreak/>
              <w:t xml:space="preserve">Жаворонкина </w:t>
            </w:r>
          </w:p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Оксана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9F04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D45551">
            <w:pPr>
              <w:tabs>
                <w:tab w:val="left" w:pos="0"/>
              </w:tabs>
              <w:jc w:val="center"/>
            </w:pPr>
            <w:r>
              <w:t>884594,72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9F0437" w:rsidTr="009F0437">
        <w:trPr>
          <w:trHeight w:val="52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9F0437" w:rsidRDefault="00252E80" w:rsidP="009F04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9F0437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</w:tr>
      <w:tr w:rsidR="00252E80" w:rsidRPr="009F0437" w:rsidTr="009F0437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9F0437">
            <w:pPr>
              <w:jc w:val="center"/>
            </w:pPr>
            <w:r>
              <w:t>34,2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</w:tr>
      <w:tr w:rsidR="00252E80" w:rsidRPr="009F0437" w:rsidTr="009F0437">
        <w:trPr>
          <w:trHeight w:val="609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03A8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9F0437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9F0437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F51FFE">
      <w:pPr>
        <w:tabs>
          <w:tab w:val="left" w:pos="0"/>
        </w:tabs>
        <w:jc w:val="both"/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00098F" w:rsidTr="0000098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Муниципальный служащий, </w:t>
            </w:r>
            <w:r w:rsidRPr="0000098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Транспортные средства, принадлежащие </w:t>
            </w:r>
            <w:r w:rsidRPr="0000098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00098F" w:rsidTr="0000098F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0098F" w:rsidRDefault="00252E80" w:rsidP="0000098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</w:tr>
      <w:tr w:rsidR="00252E80" w:rsidRPr="0000098F" w:rsidTr="0000098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00098F" w:rsidRDefault="00252E80" w:rsidP="0000098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МИХЕЕВА</w:t>
            </w:r>
          </w:p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Александра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006020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1500,0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252E80" w:rsidRPr="003A7B09" w:rsidRDefault="00252E80" w:rsidP="003A7B09">
            <w:pPr>
              <w:shd w:val="clear" w:color="auto" w:fill="FFFFFF"/>
              <w:jc w:val="center"/>
              <w:textAlignment w:val="baseline"/>
              <w:rPr>
                <w:bCs/>
              </w:rPr>
            </w:pPr>
            <w:proofErr w:type="gramStart"/>
            <w:r w:rsidRPr="003A7B09">
              <w:rPr>
                <w:bCs/>
                <w:caps/>
              </w:rPr>
              <w:t>LADA</w:t>
            </w:r>
            <w:r>
              <w:rPr>
                <w:bCs/>
                <w:caps/>
              </w:rPr>
              <w:t xml:space="preserve"> </w:t>
            </w:r>
            <w:r w:rsidRPr="003A7B09">
              <w:rPr>
                <w:bCs/>
              </w:rPr>
              <w:t xml:space="preserve"> Kalina</w:t>
            </w:r>
            <w:proofErr w:type="gramEnd"/>
          </w:p>
          <w:p w:rsidR="00252E80" w:rsidRPr="003A7B09" w:rsidRDefault="00252E80" w:rsidP="003A7B09">
            <w:pPr>
              <w:shd w:val="clear" w:color="auto" w:fill="FFFFFF"/>
              <w:textAlignment w:val="baseline"/>
              <w:rPr>
                <w:bCs/>
                <w:caps/>
              </w:rPr>
            </w:pPr>
          </w:p>
          <w:p w:rsidR="00252E80" w:rsidRPr="00F971AA" w:rsidRDefault="00252E80" w:rsidP="003A7B09">
            <w:pPr>
              <w:shd w:val="clear" w:color="auto" w:fill="FFFFFF"/>
              <w:textAlignment w:val="baseline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1F3DF5" w:rsidRDefault="00252E80" w:rsidP="003F1213">
            <w:pPr>
              <w:tabs>
                <w:tab w:val="left" w:pos="0"/>
              </w:tabs>
              <w:jc w:val="center"/>
            </w:pPr>
            <w:r>
              <w:t>631745,06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00098F" w:rsidTr="0000098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971AA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</w:tr>
      <w:tr w:rsidR="00252E80" w:rsidRPr="0000098F" w:rsidTr="001F3DF5">
        <w:trPr>
          <w:trHeight w:val="387"/>
        </w:trPr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1F3DF5">
        <w:trPr>
          <w:trHeight w:val="407"/>
        </w:trPr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F4DD2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109000,0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1F3DF5">
        <w:trPr>
          <w:trHeight w:val="412"/>
        </w:trPr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9F4DD2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0098F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9F4DD2">
            <w:r>
              <w:t>квартира</w:t>
            </w:r>
          </w:p>
          <w:p w:rsidR="00252E80" w:rsidRDefault="00252E80" w:rsidP="009F4DD2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0098F">
            <w:pPr>
              <w:jc w:val="center"/>
            </w:pPr>
            <w:r>
              <w:t>32,3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252E80" w:rsidRPr="00C07A64" w:rsidRDefault="00252E80" w:rsidP="003A7B09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  <w:rPr>
                <w:color w:val="282828"/>
                <w:shd w:val="clear" w:color="auto" w:fill="FFFFFF"/>
              </w:rPr>
            </w:pPr>
            <w:r>
              <w:rPr>
                <w:color w:val="282828"/>
                <w:shd w:val="clear" w:color="auto" w:fill="FFFFFF"/>
              </w:rPr>
              <w:t>легковой автомобиль</w:t>
            </w:r>
          </w:p>
          <w:p w:rsidR="00252E80" w:rsidRPr="003A7B09" w:rsidRDefault="00252E80" w:rsidP="0000098F">
            <w:pPr>
              <w:tabs>
                <w:tab w:val="left" w:pos="0"/>
              </w:tabs>
              <w:jc w:val="center"/>
            </w:pPr>
            <w:r w:rsidRPr="003A7B09">
              <w:rPr>
                <w:color w:val="282828"/>
                <w:shd w:val="clear" w:color="auto" w:fill="FFFFFF"/>
              </w:rPr>
              <w:lastRenderedPageBreak/>
              <w:t>Ford Focus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lastRenderedPageBreak/>
              <w:t>884894,27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5746A9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6372A0">
            <w:r>
              <w:t>квартира</w:t>
            </w:r>
          </w:p>
          <w:p w:rsidR="00252E80" w:rsidRDefault="00252E80" w:rsidP="006372A0"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6372A0">
            <w:pPr>
              <w:jc w:val="center"/>
            </w:pPr>
            <w:r>
              <w:t>32,3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6372A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5746A9">
            <w:pPr>
              <w:jc w:val="center"/>
            </w:pPr>
            <w:r>
              <w:t>-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5746A9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CF3D7D">
        <w:trPr>
          <w:trHeight w:val="363"/>
        </w:trPr>
        <w:tc>
          <w:tcPr>
            <w:tcW w:w="2268" w:type="dxa"/>
            <w:vMerge w:val="restart"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6372A0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Default="00252E80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CF3D7D">
            <w:r w:rsidRPr="00C07A64">
              <w:t>земельный участок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5746A9">
            <w:pPr>
              <w:jc w:val="center"/>
            </w:pPr>
            <w:r>
              <w:t>79,0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0098F" w:rsidTr="00CF3D7D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6372A0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CF3D7D">
            <w:r w:rsidRPr="00C07A64">
              <w:t>земельный участок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5746A9">
            <w:pPr>
              <w:jc w:val="center"/>
            </w:pPr>
            <w:r>
              <w:t>912,0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CF3D7D">
        <w:trPr>
          <w:trHeight w:val="307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6372A0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CF3D7D"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  <w:r>
              <w:t>128,2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6372A0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Default="00252E80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B4BC7" w:rsidRDefault="00252E80" w:rsidP="00CB4BC7">
            <w:pPr>
              <w:rPr>
                <w:lang w:val="en-US"/>
              </w:rPr>
            </w:pPr>
            <w:r w:rsidRPr="00C07A64">
              <w:t>земельный участок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6372A0">
            <w:pPr>
              <w:jc w:val="center"/>
            </w:pPr>
            <w:r>
              <w:t>79,0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372A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B4BC7" w:rsidRDefault="00252E80" w:rsidP="00CB4BC7">
            <w:pPr>
              <w:rPr>
                <w:lang w:val="en-US"/>
              </w:rPr>
            </w:pPr>
            <w:r w:rsidRPr="00C07A64">
              <w:t>земельный участок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6372A0">
            <w:pPr>
              <w:jc w:val="center"/>
            </w:pPr>
            <w:r>
              <w:t>912,0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372A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  <w:tr w:rsidR="00252E80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B4BC7" w:rsidRDefault="00252E80" w:rsidP="00CB4BC7">
            <w:pPr>
              <w:rPr>
                <w:lang w:val="en-US"/>
              </w:rPr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6372A0">
            <w:pPr>
              <w:jc w:val="center"/>
            </w:pPr>
            <w:r>
              <w:t>128,2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372A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C07A64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0098F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Финансового управления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169"/>
      </w:tblGrid>
      <w:tr w:rsidR="00252E80" w:rsidRPr="003A6C23" w:rsidTr="00FC49C6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Муниципальный служащий, </w:t>
            </w:r>
            <w:r w:rsidRPr="003A6C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Транспортные средства, принадлежащие </w:t>
            </w:r>
            <w:r w:rsidRPr="003A6C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Годовой доход,             руб.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 xml:space="preserve">мого имущества, транспортного средства, ценных </w:t>
            </w:r>
            <w:r w:rsidRPr="00C07A64">
              <w:lastRenderedPageBreak/>
              <w:t>бумаг, акций (долей участия, паев в уста</w:t>
            </w:r>
            <w:r>
              <w:t>в-</w:t>
            </w:r>
            <w:r w:rsidRPr="00C07A64">
              <w:t>ных (складочных) капиталах органи</w:t>
            </w:r>
            <w:r>
              <w:t>-</w:t>
            </w:r>
            <w:r w:rsidRPr="00C07A64">
              <w:t>заций)</w:t>
            </w:r>
          </w:p>
        </w:tc>
      </w:tr>
      <w:tr w:rsidR="00252E80" w:rsidRPr="003A6C23" w:rsidTr="00FC49C6">
        <w:tc>
          <w:tcPr>
            <w:tcW w:w="2700" w:type="dxa"/>
            <w:vMerge/>
            <w:shd w:val="clear" w:color="auto" w:fill="auto"/>
          </w:tcPr>
          <w:p w:rsidR="00252E80" w:rsidRPr="00C07A64" w:rsidRDefault="00252E80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3A6C23" w:rsidRDefault="00252E80" w:rsidP="003A6C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2169" w:type="dxa"/>
            <w:vMerge/>
            <w:shd w:val="clear" w:color="auto" w:fill="auto"/>
          </w:tcPr>
          <w:p w:rsidR="00252E80" w:rsidRPr="00C07A64" w:rsidRDefault="00252E80" w:rsidP="003A6C23">
            <w:pPr>
              <w:tabs>
                <w:tab w:val="left" w:pos="0"/>
              </w:tabs>
              <w:jc w:val="both"/>
            </w:pPr>
          </w:p>
        </w:tc>
      </w:tr>
      <w:tr w:rsidR="00252E80" w:rsidRPr="003A6C23" w:rsidTr="00FC49C6">
        <w:trPr>
          <w:trHeight w:val="653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3A6C23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Безрукова</w:t>
            </w:r>
          </w:p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433F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C16D1D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  <w:r>
              <w:t>19,8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6C4A75" w:rsidRDefault="00252E80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8B64D1" w:rsidRDefault="00252E80" w:rsidP="003A6C23">
            <w:pPr>
              <w:tabs>
                <w:tab w:val="left" w:pos="0"/>
              </w:tabs>
              <w:jc w:val="center"/>
            </w:pPr>
            <w:r>
              <w:t>1 100572,06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3A6C23" w:rsidTr="00A43DEF">
        <w:trPr>
          <w:trHeight w:val="523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3A6C23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  <w:r>
              <w:t>77,7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</w:tr>
      <w:tr w:rsidR="00252E80" w:rsidRPr="003A6C23" w:rsidTr="00A43DEF">
        <w:trPr>
          <w:trHeight w:val="573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3A6C23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</w:tr>
      <w:tr w:rsidR="00252E80" w:rsidRPr="003A6C23" w:rsidTr="00A43DEF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3A6C23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C16D1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</w:tr>
      <w:tr w:rsidR="00252E80" w:rsidRPr="003A6C23" w:rsidTr="00A43DEF">
        <w:trPr>
          <w:trHeight w:val="547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Pr="003A6C23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C16D1D">
            <w:r>
              <w:t>гараж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  <w:r>
              <w:t>19,8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</w:tr>
      <w:tr w:rsidR="00252E80" w:rsidRPr="003A6C23" w:rsidTr="00A43DEF">
        <w:trPr>
          <w:trHeight w:val="555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252E80" w:rsidRPr="003A6C23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C16D1D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3A6C23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A43DEF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A43DEF">
            <w:pPr>
              <w:jc w:val="center"/>
            </w:pPr>
            <w:r>
              <w:t>77,7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A43DEF" w:rsidRDefault="00252E80" w:rsidP="008B64D1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 w:rsidRPr="00A43DEF"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  <w:r>
              <w:t>683638,70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3A6C23" w:rsidTr="00A43DEF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A43DEF"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</w:tr>
      <w:tr w:rsidR="00252E80" w:rsidRPr="003A6C23" w:rsidTr="00FC49C6">
        <w:trPr>
          <w:trHeight w:val="716"/>
        </w:trPr>
        <w:tc>
          <w:tcPr>
            <w:tcW w:w="2700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Pr="00C07A64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A43DEF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252E80" w:rsidRDefault="00252E80" w:rsidP="003A6C23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Сведения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муниципального служащего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A63F94"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 w:rsidRPr="00A63F94">
        <w:rPr>
          <w:b/>
          <w:szCs w:val="24"/>
          <w:u w:val="single"/>
        </w:rPr>
        <w:t xml:space="preserve"> категории юридического отдела Администрации городского округа Отрадный Самарской области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lastRenderedPageBreak/>
        <w:t xml:space="preserve">и членов его семьи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>за период с 01 янва</w:t>
      </w:r>
      <w:r>
        <w:rPr>
          <w:b/>
          <w:szCs w:val="24"/>
        </w:rPr>
        <w:t>ря по 31 декабря 20</w:t>
      </w:r>
      <w:r w:rsidRPr="003A7ECB">
        <w:rPr>
          <w:b/>
          <w:szCs w:val="24"/>
        </w:rPr>
        <w:t>2</w:t>
      </w:r>
      <w:r>
        <w:rPr>
          <w:b/>
          <w:szCs w:val="24"/>
        </w:rPr>
        <w:t>1</w:t>
      </w:r>
      <w:r w:rsidRPr="00A63F94">
        <w:rPr>
          <w:b/>
          <w:szCs w:val="24"/>
        </w:rPr>
        <w:t xml:space="preserve"> года</w:t>
      </w:r>
    </w:p>
    <w:p w:rsidR="00252E80" w:rsidRPr="00A63F94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A63F94" w:rsidTr="002132F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Муниципальный служащий, </w:t>
            </w:r>
            <w:r w:rsidRPr="00A63F9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Транспортные средства, принадлежащие </w:t>
            </w:r>
            <w:r w:rsidRPr="00A63F9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A63F94" w:rsidTr="002132F4">
        <w:tc>
          <w:tcPr>
            <w:tcW w:w="2268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</w:tr>
      <w:tr w:rsidR="00252E80" w:rsidRPr="00A63F94" w:rsidTr="00A32EAC">
        <w:trPr>
          <w:trHeight w:val="697"/>
        </w:trPr>
        <w:tc>
          <w:tcPr>
            <w:tcW w:w="2268" w:type="dxa"/>
            <w:shd w:val="clear" w:color="auto" w:fill="auto"/>
          </w:tcPr>
          <w:p w:rsidR="00252E80" w:rsidRDefault="00252E80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252E80" w:rsidRDefault="00252E80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СОВЕТКИНА</w:t>
            </w:r>
          </w:p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 xml:space="preserve">Анастасия </w:t>
            </w:r>
            <w:r>
              <w:rPr>
                <w:bCs/>
              </w:rPr>
              <w:lastRenderedPageBreak/>
              <w:t>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A63F94" w:rsidRDefault="00252E80" w:rsidP="00A63F9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jc w:val="center"/>
            </w:pPr>
            <w:r>
              <w:t>46,1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A32EAC" w:rsidRDefault="00252E80" w:rsidP="002132F4">
            <w:pPr>
              <w:tabs>
                <w:tab w:val="left" w:pos="0"/>
              </w:tabs>
              <w:jc w:val="center"/>
            </w:pPr>
            <w:r>
              <w:t>52171,37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252E80" w:rsidRPr="00A63F94" w:rsidTr="00A32EAC">
        <w:trPr>
          <w:trHeight w:val="697"/>
        </w:trPr>
        <w:tc>
          <w:tcPr>
            <w:tcW w:w="2268" w:type="dxa"/>
            <w:shd w:val="clear" w:color="auto" w:fill="auto"/>
          </w:tcPr>
          <w:p w:rsidR="00252E80" w:rsidRDefault="00252E80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252E80" w:rsidRDefault="00252E80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253406" w:rsidRDefault="00252E80" w:rsidP="00A63F9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2132F4">
            <w:pPr>
              <w:jc w:val="center"/>
            </w:pPr>
            <w:r>
              <w:t>31,6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2132F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253406" w:rsidRDefault="00252E80" w:rsidP="002132F4">
            <w:pPr>
              <w:tabs>
                <w:tab w:val="left" w:pos="0"/>
              </w:tabs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53406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2132F4">
            <w:pPr>
              <w:tabs>
                <w:tab w:val="left" w:pos="0"/>
              </w:tabs>
              <w:jc w:val="center"/>
            </w:pPr>
            <w:r>
              <w:t>421375,71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</w:p>
        </w:tc>
      </w:tr>
    </w:tbl>
    <w:p w:rsidR="00252E80" w:rsidRPr="00A63F94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0C55FC" w:rsidTr="000C55F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Муниципальный служащий, </w:t>
            </w:r>
            <w:r w:rsidRPr="000C55FC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Транспортные средства, принадлежащие </w:t>
            </w:r>
            <w:r w:rsidRPr="000C55F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E72CCC"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0C55FC" w:rsidTr="000C55FC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0C55FC">
            <w:pPr>
              <w:tabs>
                <w:tab w:val="left" w:pos="0"/>
              </w:tabs>
              <w:jc w:val="both"/>
            </w:pPr>
          </w:p>
        </w:tc>
      </w:tr>
      <w:tr w:rsidR="00252E80" w:rsidRPr="000C55FC" w:rsidTr="00F008BA">
        <w:trPr>
          <w:trHeight w:val="4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t>ДЮМАЕВА</w:t>
            </w:r>
          </w:p>
          <w:p w:rsidR="00252E80" w:rsidRPr="006F1D49" w:rsidRDefault="00252E80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Юлия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>
              <w:t>земельный участок</w:t>
            </w:r>
            <w:r w:rsidRPr="006F1D49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437AE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0C55FC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7610F7" w:rsidRDefault="00252E80" w:rsidP="000C55FC">
            <w:pPr>
              <w:tabs>
                <w:tab w:val="left" w:pos="0"/>
              </w:tabs>
              <w:jc w:val="center"/>
            </w:pPr>
            <w:r>
              <w:t>558628,92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C55FC" w:rsidTr="00F008BA">
        <w:trPr>
          <w:trHeight w:val="36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</w:tr>
      <w:tr w:rsidR="00252E80" w:rsidRPr="000C55FC" w:rsidTr="00F008BA">
        <w:trPr>
          <w:trHeight w:val="38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971F4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</w:tr>
      <w:tr w:rsidR="00252E80" w:rsidRPr="000C55FC" w:rsidTr="00F008BA">
        <w:trPr>
          <w:trHeight w:val="271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971F47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50,7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</w:tr>
      <w:tr w:rsidR="00252E80" w:rsidRPr="000C55FC" w:rsidTr="000C55FC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0A3656" w:rsidRDefault="00252E80" w:rsidP="000C55FC">
            <w:pPr>
              <w:tabs>
                <w:tab w:val="left" w:pos="0"/>
              </w:tabs>
              <w:jc w:val="center"/>
            </w:pPr>
            <w:r w:rsidRPr="000A3656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0A3656" w:rsidRDefault="00252E80" w:rsidP="00400074">
            <w:r w:rsidRPr="000A3656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A3656" w:rsidRDefault="00252E80" w:rsidP="000C55FC">
            <w:pPr>
              <w:jc w:val="center"/>
            </w:pPr>
            <w:r w:rsidRPr="000A3656"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0A3656" w:rsidRDefault="00252E80" w:rsidP="000C55FC">
            <w:pPr>
              <w:tabs>
                <w:tab w:val="left" w:pos="0"/>
              </w:tabs>
              <w:jc w:val="center"/>
            </w:pPr>
            <w:r w:rsidRPr="000A3656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D94CC9" w:rsidRDefault="00252E80" w:rsidP="00437AE3">
            <w:pPr>
              <w:jc w:val="center"/>
            </w:pPr>
            <w:r w:rsidRPr="00D94CC9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D94CC9" w:rsidRDefault="00252E80" w:rsidP="000C55FC">
            <w:pPr>
              <w:jc w:val="center"/>
            </w:pPr>
            <w:r w:rsidRPr="00D94CC9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D94CC9" w:rsidRDefault="00252E80" w:rsidP="000C55FC">
            <w:pPr>
              <w:tabs>
                <w:tab w:val="left" w:pos="0"/>
              </w:tabs>
              <w:jc w:val="center"/>
            </w:pPr>
            <w:r w:rsidRPr="00D94CC9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0E1F65" w:rsidRDefault="00252E80" w:rsidP="000A3656">
            <w:pPr>
              <w:tabs>
                <w:tab w:val="left" w:pos="0"/>
              </w:tabs>
              <w:jc w:val="center"/>
            </w:pPr>
            <w:r w:rsidRPr="000E1F65">
              <w:t>легковой автомобиль</w:t>
            </w:r>
          </w:p>
          <w:p w:rsidR="00252E80" w:rsidRPr="000E1F65" w:rsidRDefault="00252E80" w:rsidP="000C55FC">
            <w:pPr>
              <w:tabs>
                <w:tab w:val="left" w:pos="0"/>
              </w:tabs>
              <w:jc w:val="center"/>
              <w:rPr>
                <w:bCs/>
                <w:spacing w:val="-11"/>
                <w:szCs w:val="24"/>
              </w:rPr>
            </w:pPr>
            <w:r w:rsidRPr="000E1F65">
              <w:rPr>
                <w:rStyle w:val="styledsafeword-gztxrg"/>
                <w:bCs/>
                <w:spacing w:val="-11"/>
                <w:szCs w:val="24"/>
              </w:rPr>
              <w:t>Volkswagen</w:t>
            </w:r>
            <w:r w:rsidRPr="000E1F65">
              <w:rPr>
                <w:bCs/>
                <w:spacing w:val="-11"/>
                <w:szCs w:val="24"/>
              </w:rPr>
              <w:t> </w:t>
            </w:r>
          </w:p>
          <w:p w:rsidR="00252E80" w:rsidRDefault="00252E80" w:rsidP="000C55FC">
            <w:pPr>
              <w:tabs>
                <w:tab w:val="left" w:pos="0"/>
              </w:tabs>
              <w:jc w:val="center"/>
              <w:rPr>
                <w:bCs/>
                <w:spacing w:val="-11"/>
                <w:szCs w:val="24"/>
              </w:rPr>
            </w:pPr>
            <w:r w:rsidRPr="000E1F65">
              <w:rPr>
                <w:bCs/>
                <w:spacing w:val="-11"/>
                <w:szCs w:val="24"/>
              </w:rPr>
              <w:t>Tiguan</w:t>
            </w:r>
          </w:p>
          <w:p w:rsidR="00252E80" w:rsidRPr="00F008BA" w:rsidRDefault="00252E80" w:rsidP="000C55FC">
            <w:pPr>
              <w:tabs>
                <w:tab w:val="left" w:pos="0"/>
              </w:tabs>
              <w:jc w:val="center"/>
            </w:pPr>
            <w:r w:rsidRPr="00F008BA">
              <w:rPr>
                <w:bCs/>
                <w:spacing w:val="-11"/>
              </w:rPr>
              <w:t>ВАЗ Лада Приора</w:t>
            </w:r>
          </w:p>
          <w:p w:rsidR="00252E80" w:rsidRPr="000E1F65" w:rsidRDefault="00252E80" w:rsidP="000C55FC">
            <w:pPr>
              <w:tabs>
                <w:tab w:val="left" w:pos="0"/>
              </w:tabs>
              <w:jc w:val="center"/>
            </w:pPr>
            <w:r w:rsidRPr="000E1F65">
              <w:t xml:space="preserve">автоприцеп </w:t>
            </w:r>
          </w:p>
          <w:p w:rsidR="00252E80" w:rsidRPr="000A3656" w:rsidRDefault="00252E80" w:rsidP="000C55FC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0E1F65">
              <w:t>8213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016938" w:rsidRDefault="00252E80" w:rsidP="005E63A0">
            <w:pPr>
              <w:tabs>
                <w:tab w:val="left" w:pos="0"/>
              </w:tabs>
              <w:jc w:val="center"/>
            </w:pPr>
            <w:r>
              <w:t>1 674232,95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D94CC9" w:rsidRDefault="00252E80" w:rsidP="000C55FC">
            <w:pPr>
              <w:tabs>
                <w:tab w:val="left" w:pos="0"/>
              </w:tabs>
              <w:jc w:val="center"/>
            </w:pPr>
            <w:r w:rsidRPr="00D94CC9">
              <w:t>-</w:t>
            </w:r>
          </w:p>
        </w:tc>
      </w:tr>
      <w:tr w:rsidR="00252E80" w:rsidRPr="000C55FC" w:rsidTr="000C55FC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79625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</w:tr>
      <w:tr w:rsidR="00252E80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79625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</w:tr>
      <w:tr w:rsidR="00252E80" w:rsidRPr="000C55FC" w:rsidTr="00F008BA">
        <w:trPr>
          <w:trHeight w:val="950"/>
        </w:trPr>
        <w:tc>
          <w:tcPr>
            <w:tcW w:w="2268" w:type="dxa"/>
            <w:vMerge/>
            <w:shd w:val="clear" w:color="auto" w:fill="auto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0C55FC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</w:p>
        </w:tc>
      </w:tr>
      <w:tr w:rsidR="00252E80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252E80" w:rsidRPr="000C55FC" w:rsidRDefault="00252E80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0C55F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0C55FC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796257">
      <w:pPr>
        <w:tabs>
          <w:tab w:val="left" w:pos="0"/>
        </w:tabs>
        <w:jc w:val="both"/>
      </w:pPr>
    </w:p>
    <w:p w:rsidR="00252E80" w:rsidRPr="00F7351F" w:rsidRDefault="00252E80" w:rsidP="00E25ADB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учета и отчетности – главного бухгалтера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B84320" w:rsidTr="00B8432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Муниципальный служащий, </w:t>
            </w:r>
            <w:r w:rsidRPr="00B8432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Транспортные средства, принадлежащие </w:t>
            </w:r>
            <w:r w:rsidRPr="00B8432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E72CCC"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252E80" w:rsidRPr="00B84320" w:rsidTr="00B84320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B84320">
            <w:pPr>
              <w:tabs>
                <w:tab w:val="left" w:pos="0"/>
              </w:tabs>
              <w:jc w:val="both"/>
            </w:pPr>
          </w:p>
        </w:tc>
      </w:tr>
      <w:tr w:rsidR="00252E80" w:rsidRPr="00B84320" w:rsidTr="00B84320">
        <w:trPr>
          <w:trHeight w:val="44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bCs/>
              </w:rPr>
            </w:pPr>
            <w:r w:rsidRPr="00B84320">
              <w:rPr>
                <w:bCs/>
              </w:rPr>
              <w:t>НОВИКОВА</w:t>
            </w:r>
          </w:p>
          <w:p w:rsidR="00252E80" w:rsidRPr="006F1D49" w:rsidRDefault="00252E80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Светлана Зайдулловна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404906"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437A3D">
            <w:pPr>
              <w:jc w:val="center"/>
            </w:pPr>
            <w:r>
              <w:t>89,8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Default="00252E80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3C0A61" w:rsidRDefault="00252E80" w:rsidP="00B84320">
            <w:pPr>
              <w:tabs>
                <w:tab w:val="left" w:pos="0"/>
              </w:tabs>
              <w:jc w:val="center"/>
            </w:pPr>
            <w:r>
              <w:t>876330,92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B84320" w:rsidTr="00AE4B55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6F1D49" w:rsidRDefault="00252E80" w:rsidP="000718B3">
            <w:r w:rsidRPr="006F1D49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Pr="006F1D49" w:rsidRDefault="00252E80" w:rsidP="00B84320">
            <w:pPr>
              <w:jc w:val="center"/>
            </w:pPr>
            <w:r>
              <w:t>32,2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</w:tr>
      <w:tr w:rsidR="00252E80" w:rsidRPr="00B84320" w:rsidTr="00AE4B55">
        <w:trPr>
          <w:trHeight w:val="60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6F1D49" w:rsidRDefault="00252E80" w:rsidP="008F350F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Pr="006F1D49" w:rsidRDefault="00252E80" w:rsidP="00B84320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6F1D49" w:rsidRDefault="00252E80" w:rsidP="00404906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6F1D49" w:rsidRDefault="00252E80" w:rsidP="00404906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</w:tr>
      <w:tr w:rsidR="00252E80" w:rsidRPr="00B84320" w:rsidTr="00B84320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6F1D49" w:rsidRDefault="00252E80" w:rsidP="00B84320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</w:t>
            </w:r>
            <w:r w:rsidRPr="00B84320">
              <w:rPr>
                <w:bCs/>
              </w:rPr>
              <w:t>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B84320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252E80" w:rsidRPr="00437A3D" w:rsidRDefault="00252E80" w:rsidP="00B84320">
            <w:pPr>
              <w:tabs>
                <w:tab w:val="left" w:pos="0"/>
              </w:tabs>
              <w:jc w:val="center"/>
            </w:pPr>
            <w:r w:rsidRPr="00437A3D">
              <w:rPr>
                <w:bCs/>
                <w:caps/>
                <w:color w:val="333333"/>
                <w:shd w:val="clear" w:color="auto" w:fill="FFFFFF"/>
              </w:rPr>
              <w:t>ŠKODA RAPID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896586,23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B84320" w:rsidTr="00B84320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0718B3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B8432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</w:tr>
      <w:tr w:rsidR="00252E80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79625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672BDF">
            <w:pPr>
              <w:jc w:val="center"/>
            </w:pPr>
            <w:r>
              <w:t>89,8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</w:tr>
      <w:tr w:rsidR="00252E80" w:rsidRPr="00B84320" w:rsidTr="00B84320">
        <w:trPr>
          <w:trHeight w:val="503"/>
        </w:trPr>
        <w:tc>
          <w:tcPr>
            <w:tcW w:w="2268" w:type="dxa"/>
            <w:vMerge/>
            <w:shd w:val="clear" w:color="auto" w:fill="auto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0718B3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</w:tr>
      <w:tr w:rsidR="00252E80" w:rsidRPr="00B84320" w:rsidTr="00AE4B55">
        <w:trPr>
          <w:trHeight w:val="505"/>
        </w:trPr>
        <w:tc>
          <w:tcPr>
            <w:tcW w:w="2268" w:type="dxa"/>
            <w:vMerge/>
            <w:shd w:val="clear" w:color="auto" w:fill="auto"/>
          </w:tcPr>
          <w:p w:rsidR="00252E80" w:rsidRPr="00B84320" w:rsidRDefault="00252E80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B84320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  <w:r>
              <w:t>22,2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E72CCC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B84320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796257">
      <w:pPr>
        <w:tabs>
          <w:tab w:val="left" w:pos="0"/>
        </w:tabs>
        <w:jc w:val="both"/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руководителя Комитета по управлению </w:t>
      </w:r>
      <w:proofErr w:type="gramStart"/>
      <w:r>
        <w:rPr>
          <w:b/>
          <w:szCs w:val="24"/>
          <w:u w:val="single"/>
        </w:rPr>
        <w:t xml:space="preserve">имуществом  </w:t>
      </w:r>
      <w:r w:rsidRPr="00910935">
        <w:rPr>
          <w:b/>
          <w:szCs w:val="24"/>
          <w:u w:val="single"/>
        </w:rPr>
        <w:t>городского</w:t>
      </w:r>
      <w:proofErr w:type="gramEnd"/>
      <w:r w:rsidRPr="00910935">
        <w:rPr>
          <w:b/>
          <w:szCs w:val="24"/>
          <w:u w:val="single"/>
        </w:rPr>
        <w:t xml:space="preserve"> округа </w:t>
      </w:r>
      <w:r>
        <w:rPr>
          <w:b/>
          <w:szCs w:val="24"/>
          <w:u w:val="single"/>
        </w:rPr>
        <w:t>Отрадный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lastRenderedPageBreak/>
        <w:t xml:space="preserve"> Самарской </w:t>
      </w:r>
      <w:proofErr w:type="gramStart"/>
      <w:r>
        <w:rPr>
          <w:b/>
          <w:szCs w:val="24"/>
          <w:u w:val="single"/>
        </w:rPr>
        <w:t xml:space="preserve">области  </w:t>
      </w:r>
      <w:r w:rsidRPr="00F7351F">
        <w:rPr>
          <w:b/>
          <w:szCs w:val="24"/>
        </w:rPr>
        <w:t>и</w:t>
      </w:r>
      <w:proofErr w:type="gramEnd"/>
      <w:r w:rsidRPr="00F7351F">
        <w:rPr>
          <w:b/>
          <w:szCs w:val="24"/>
        </w:rPr>
        <w:t xml:space="preserve">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252E80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1B6633" w:rsidTr="001B6633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</w:tr>
      <w:tr w:rsidR="00252E80" w:rsidRPr="001B6633" w:rsidTr="000F4A67">
        <w:trPr>
          <w:trHeight w:val="950"/>
        </w:trPr>
        <w:tc>
          <w:tcPr>
            <w:tcW w:w="2268" w:type="dxa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ЗЕРНОВА</w:t>
            </w:r>
          </w:p>
          <w:p w:rsidR="00252E80" w:rsidRPr="006F1D49" w:rsidRDefault="00252E80" w:rsidP="000F4A67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Ольга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B31C79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29,4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A25C24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F27F30" w:rsidRDefault="00252E80" w:rsidP="001B6633">
            <w:pPr>
              <w:tabs>
                <w:tab w:val="left" w:pos="0"/>
              </w:tabs>
              <w:jc w:val="center"/>
            </w:pPr>
            <w:r>
              <w:t>345022,87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ведущего специалиста отдела по организации закупок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2</w:t>
      </w:r>
      <w:r w:rsidRPr="009207D0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5D121B" w:rsidTr="005D121B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5D121B">
            <w:pPr>
              <w:tabs>
                <w:tab w:val="left" w:pos="0"/>
              </w:tabs>
              <w:jc w:val="both"/>
            </w:pPr>
          </w:p>
        </w:tc>
      </w:tr>
      <w:tr w:rsidR="00252E80" w:rsidRPr="005D121B" w:rsidTr="002028C4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МАЛЬМА</w:t>
            </w:r>
          </w:p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Светлана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136E21">
            <w:r w:rsidRPr="00C07A64">
              <w:t xml:space="preserve">квартира </w:t>
            </w:r>
            <w:r>
              <w:t xml:space="preserve">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162,3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136E21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925675,84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5D121B" w:rsidTr="002028C4">
        <w:trPr>
          <w:trHeight w:val="276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136E21">
            <w:r>
              <w:t xml:space="preserve">земельный </w:t>
            </w:r>
            <w:r>
              <w:lastRenderedPageBreak/>
              <w:t>участок,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D121B">
            <w:pPr>
              <w:jc w:val="center"/>
            </w:pPr>
            <w:r>
              <w:lastRenderedPageBreak/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136E2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</w:tr>
      <w:tr w:rsidR="00252E80" w:rsidRPr="005D121B" w:rsidTr="002028C4">
        <w:trPr>
          <w:trHeight w:val="276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136E21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D121B">
            <w:pPr>
              <w:jc w:val="center"/>
            </w:pPr>
            <w:r>
              <w:t>76,4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136E2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</w:tr>
      <w:tr w:rsidR="00252E80" w:rsidRPr="005D121B" w:rsidTr="002028C4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136E21">
            <w:r>
              <w:t>земельный участок,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9E6708">
            <w:pPr>
              <w:jc w:val="center"/>
            </w:pPr>
            <w:r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9E670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FE196C" w:rsidRDefault="00252E80" w:rsidP="005D121B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3</w:t>
            </w:r>
            <w:r>
              <w:t>,10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5D121B" w:rsidTr="002028C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E6708">
            <w:r w:rsidRPr="00C07A64">
              <w:t xml:space="preserve">квартира </w:t>
            </w:r>
            <w:r>
              <w:t xml:space="preserve">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9E6708">
            <w:pPr>
              <w:jc w:val="center"/>
            </w:pPr>
            <w:r>
              <w:t>162,3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</w:tr>
      <w:tr w:rsidR="00252E80" w:rsidRPr="005D121B" w:rsidTr="009E6708">
        <w:trPr>
          <w:trHeight w:val="7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E6708">
            <w:r>
              <w:t>земельный участок,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9E6708">
            <w:pPr>
              <w:jc w:val="center"/>
            </w:pPr>
            <w:r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9E670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9E6708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5D121B" w:rsidTr="002028C4">
        <w:trPr>
          <w:trHeight w:val="714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5D121B" w:rsidRDefault="00252E80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9E6708">
            <w:r w:rsidRPr="00C07A64">
              <w:t xml:space="preserve">квартира </w:t>
            </w:r>
            <w:r>
              <w:t xml:space="preserve"> общая долевая (1/10)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9E6708">
            <w:pPr>
              <w:jc w:val="center"/>
            </w:pPr>
            <w:r>
              <w:t>162,3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9E670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5D121B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21B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руководителя Управления капитального 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 Самарской </w:t>
      </w:r>
      <w:proofErr w:type="gramStart"/>
      <w:r>
        <w:rPr>
          <w:b/>
          <w:szCs w:val="24"/>
          <w:u w:val="single"/>
        </w:rPr>
        <w:t xml:space="preserve">области  </w:t>
      </w:r>
      <w:r w:rsidRPr="00F7351F">
        <w:rPr>
          <w:b/>
          <w:szCs w:val="24"/>
        </w:rPr>
        <w:t>и</w:t>
      </w:r>
      <w:proofErr w:type="gramEnd"/>
      <w:r w:rsidRPr="00F7351F">
        <w:rPr>
          <w:b/>
          <w:szCs w:val="24"/>
        </w:rPr>
        <w:t xml:space="preserve">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252E80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1B6633" w:rsidTr="001B6633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252E80" w:rsidRPr="00E72CCC" w:rsidRDefault="00252E80" w:rsidP="001B6633">
            <w:pPr>
              <w:tabs>
                <w:tab w:val="left" w:pos="0"/>
              </w:tabs>
              <w:jc w:val="both"/>
            </w:pPr>
          </w:p>
        </w:tc>
      </w:tr>
      <w:tr w:rsidR="00252E80" w:rsidRPr="001B6633" w:rsidTr="00596F6C">
        <w:trPr>
          <w:trHeight w:val="806"/>
        </w:trPr>
        <w:tc>
          <w:tcPr>
            <w:tcW w:w="2268" w:type="dxa"/>
            <w:shd w:val="clear" w:color="auto" w:fill="auto"/>
            <w:vAlign w:val="center"/>
          </w:tcPr>
          <w:p w:rsidR="00252E80" w:rsidRPr="001B6633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ЗОЛОТАРЕВА</w:t>
            </w:r>
          </w:p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Мария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B31C79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45,0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A25C24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F27F30" w:rsidRDefault="00252E80" w:rsidP="001B6633">
            <w:pPr>
              <w:tabs>
                <w:tab w:val="left" w:pos="0"/>
              </w:tabs>
              <w:jc w:val="center"/>
            </w:pPr>
            <w:r>
              <w:t>531938,42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633" w:rsidTr="00596F6C">
        <w:trPr>
          <w:trHeight w:val="705"/>
        </w:trPr>
        <w:tc>
          <w:tcPr>
            <w:tcW w:w="2268" w:type="dxa"/>
            <w:shd w:val="clear" w:color="auto" w:fill="auto"/>
            <w:vAlign w:val="center"/>
          </w:tcPr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B31C7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B31C7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B31C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6F1D49" w:rsidRDefault="00252E80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6F1D49" w:rsidRDefault="00252E80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6F1D49" w:rsidRDefault="00252E80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252E80" w:rsidRDefault="00252E80" w:rsidP="001B6633">
            <w:pPr>
              <w:tabs>
                <w:tab w:val="left" w:pos="0"/>
              </w:tabs>
              <w:jc w:val="center"/>
              <w:rPr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B31C79">
              <w:rPr>
                <w:bCs/>
                <w:color w:val="222222"/>
                <w:sz w:val="21"/>
                <w:szCs w:val="21"/>
                <w:shd w:val="clear" w:color="auto" w:fill="FFFFFF"/>
              </w:rPr>
              <w:t>Kia Spectra</w:t>
            </w:r>
          </w:p>
          <w:p w:rsidR="00252E80" w:rsidRPr="00B31C79" w:rsidRDefault="00252E80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525671,78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E72CCC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1B6633" w:rsidTr="00596F6C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F27F30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F27F3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F27F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6F1D49" w:rsidRDefault="00252E80" w:rsidP="00F27F30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6F1D49" w:rsidRDefault="00252E80" w:rsidP="00F27F30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6F1D49" w:rsidRDefault="00252E80" w:rsidP="00F27F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Default="00252E80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охране труда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252E80" w:rsidRDefault="00252E80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2</w:t>
      </w:r>
      <w:r w:rsidRPr="00386171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1980"/>
      </w:tblGrid>
      <w:tr w:rsidR="00252E80" w:rsidRPr="00F72A8A" w:rsidTr="00F72A8A">
        <w:trPr>
          <w:cantSplit/>
          <w:trHeight w:val="1734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Муниципальный служащий, </w:t>
            </w:r>
            <w:r w:rsidRPr="00F72A8A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Транспортные средства, принадлежащие </w:t>
            </w:r>
            <w:r w:rsidRPr="00F72A8A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Годовой доход,             руб.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F72A8A" w:rsidTr="00F72A8A">
        <w:tc>
          <w:tcPr>
            <w:tcW w:w="2448" w:type="dxa"/>
            <w:vMerge/>
            <w:shd w:val="clear" w:color="auto" w:fill="auto"/>
          </w:tcPr>
          <w:p w:rsidR="00252E80" w:rsidRPr="00C07A64" w:rsidRDefault="00252E80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F72A8A" w:rsidRDefault="00252E80" w:rsidP="00F72A8A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252E80" w:rsidRPr="00C07A64" w:rsidRDefault="00252E80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vMerge/>
            <w:shd w:val="clear" w:color="auto" w:fill="auto"/>
          </w:tcPr>
          <w:p w:rsidR="00252E80" w:rsidRPr="00C07A64" w:rsidRDefault="00252E80" w:rsidP="00F72A8A">
            <w:pPr>
              <w:tabs>
                <w:tab w:val="left" w:pos="0"/>
              </w:tabs>
              <w:jc w:val="both"/>
            </w:pPr>
          </w:p>
        </w:tc>
      </w:tr>
      <w:tr w:rsidR="00252E80" w:rsidRPr="00F72A8A" w:rsidTr="00386171">
        <w:trPr>
          <w:trHeight w:val="674"/>
        </w:trPr>
        <w:tc>
          <w:tcPr>
            <w:tcW w:w="2448" w:type="dxa"/>
            <w:shd w:val="clear" w:color="auto" w:fill="auto"/>
            <w:vAlign w:val="center"/>
          </w:tcPr>
          <w:p w:rsidR="00252E80" w:rsidRPr="00F72A8A" w:rsidRDefault="00252E80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 w:rsidRPr="00F72A8A">
              <w:rPr>
                <w:bCs/>
              </w:rPr>
              <w:t>ФАДЕЕВ</w:t>
            </w:r>
          </w:p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Дмитрий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72A8A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F72A8A">
            <w:pPr>
              <w:jc w:val="center"/>
            </w:pPr>
            <w:r>
              <w:t>30,3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52243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522430" w:rsidRDefault="00252E80" w:rsidP="00F72A8A">
            <w:pPr>
              <w:tabs>
                <w:tab w:val="left" w:pos="0"/>
              </w:tabs>
              <w:jc w:val="center"/>
            </w:pPr>
            <w:r w:rsidRPr="00F72A8A">
              <w:rPr>
                <w:lang w:val="en-US"/>
              </w:rPr>
              <w:t>SHEVROLE</w:t>
            </w:r>
            <w:r>
              <w:t xml:space="preserve"> </w:t>
            </w:r>
            <w:r w:rsidRPr="00F72A8A">
              <w:rPr>
                <w:lang w:val="en-US"/>
              </w:rPr>
              <w:t>KRUZE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>
              <w:t>1 057128,05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F72A8A" w:rsidTr="00386171">
        <w:trPr>
          <w:trHeight w:val="529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252E80" w:rsidRPr="00F72A8A" w:rsidRDefault="00252E80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343AAC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F72A8A">
            <w:pPr>
              <w:jc w:val="center"/>
            </w:pPr>
            <w:r>
              <w:t>60,9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C07A64" w:rsidRDefault="00252E80" w:rsidP="00343AAC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C07A64" w:rsidRDefault="00252E80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343AA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153730,96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F72A8A" w:rsidTr="00386171">
        <w:trPr>
          <w:trHeight w:val="565"/>
        </w:trPr>
        <w:tc>
          <w:tcPr>
            <w:tcW w:w="2448" w:type="dxa"/>
            <w:vMerge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386171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386171">
            <w:pPr>
              <w:jc w:val="center"/>
            </w:pPr>
            <w:r>
              <w:t>30,3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38617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C07A64" w:rsidRDefault="00252E80" w:rsidP="00343AAC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4B2CB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343AAC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</w:p>
        </w:tc>
      </w:tr>
      <w:tr w:rsidR="00252E80" w:rsidRPr="00F72A8A" w:rsidTr="00386171">
        <w:trPr>
          <w:trHeight w:val="559"/>
        </w:trPr>
        <w:tc>
          <w:tcPr>
            <w:tcW w:w="2448" w:type="dxa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343AA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4B2CBF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4B2C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9533F2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2</w:t>
      </w:r>
      <w:r w:rsidRPr="00690B43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DA1F23" w:rsidTr="00DA1F2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Муниципальный служащий, </w:t>
            </w:r>
            <w:r w:rsidRPr="00DA1F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Транспортные средства, принадлежащие </w:t>
            </w:r>
            <w:r w:rsidRPr="00DA1F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DA1F23" w:rsidTr="00DA1F23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A1F23" w:rsidRDefault="00252E80" w:rsidP="00DA1F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</w:tr>
      <w:tr w:rsidR="00252E80" w:rsidRPr="00DA1F23" w:rsidTr="00DA1F23">
        <w:trPr>
          <w:trHeight w:val="7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DA1F23" w:rsidRDefault="00252E80" w:rsidP="00DA1F23">
            <w:pPr>
              <w:tabs>
                <w:tab w:val="left" w:pos="0"/>
              </w:tabs>
              <w:jc w:val="center"/>
              <w:rPr>
                <w:bCs/>
              </w:rPr>
            </w:pPr>
            <w:r w:rsidRPr="00DA1F23">
              <w:rPr>
                <w:bCs/>
              </w:rPr>
              <w:t>КОРШУНОВ</w:t>
            </w:r>
          </w:p>
          <w:p w:rsidR="00252E80" w:rsidRPr="006F1D49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Василий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>
              <w:t>садовый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5,3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DA1F2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252E80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lang w:val="en-US"/>
              </w:rPr>
              <w:t>Nissan</w:t>
            </w:r>
            <w:r w:rsidRPr="003B4E58">
              <w:t xml:space="preserve"> </w:t>
            </w:r>
            <w:r w:rsidRPr="00DA1F23">
              <w:rPr>
                <w:lang w:val="en-US"/>
              </w:rPr>
              <w:t>Primera</w:t>
            </w:r>
          </w:p>
          <w:p w:rsidR="00252E80" w:rsidRPr="001E74F8" w:rsidRDefault="00252E80" w:rsidP="00DA1F23">
            <w:pPr>
              <w:tabs>
                <w:tab w:val="left" w:pos="0"/>
              </w:tabs>
              <w:jc w:val="center"/>
            </w:pPr>
          </w:p>
          <w:p w:rsidR="00252E80" w:rsidRPr="001E74F8" w:rsidRDefault="00252E80" w:rsidP="00DA1F23">
            <w:pPr>
              <w:tabs>
                <w:tab w:val="left" w:pos="0"/>
              </w:tabs>
              <w:jc w:val="center"/>
            </w:pPr>
            <w:r>
              <w:t>снегоход Тайга Варяг 500</w:t>
            </w:r>
          </w:p>
          <w:p w:rsidR="00252E80" w:rsidRPr="002B4F8A" w:rsidRDefault="00252E80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494D44" w:rsidRDefault="00252E80" w:rsidP="00DA1F23">
            <w:pPr>
              <w:tabs>
                <w:tab w:val="left" w:pos="0"/>
              </w:tabs>
              <w:jc w:val="center"/>
            </w:pPr>
            <w:r>
              <w:lastRenderedPageBreak/>
              <w:t>1 344094,39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494D44" w:rsidRDefault="00252E80" w:rsidP="00DA1F23">
            <w:pPr>
              <w:tabs>
                <w:tab w:val="left" w:pos="0"/>
              </w:tabs>
              <w:jc w:val="center"/>
            </w:pPr>
            <w:r w:rsidRPr="00494D44">
              <w:t>-</w:t>
            </w:r>
          </w:p>
        </w:tc>
      </w:tr>
      <w:tr w:rsidR="00252E80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DA1F23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</w:tr>
      <w:tr w:rsidR="00252E80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DA1F23">
            <w:r>
              <w:t>хоз.постройка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A1F23">
            <w:pPr>
              <w:jc w:val="center"/>
            </w:pPr>
            <w:r>
              <w:t>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DA1F23">
            <w:pPr>
              <w:tabs>
                <w:tab w:val="left" w:pos="0"/>
              </w:tabs>
              <w:jc w:val="both"/>
            </w:pPr>
          </w:p>
        </w:tc>
      </w:tr>
      <w:tr w:rsidR="00252E80" w:rsidRPr="00DA1F23" w:rsidTr="00DA1F23">
        <w:trPr>
          <w:trHeight w:val="3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6F1D49" w:rsidRDefault="00252E80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344720,31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DA1F23" w:rsidTr="00DA1F23">
        <w:trPr>
          <w:trHeight w:val="344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DA1F23" w:rsidRDefault="00252E80" w:rsidP="00DA1F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A1F23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6F1D49" w:rsidRDefault="00252E80" w:rsidP="00DA1F23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E72CCC" w:rsidRDefault="00252E80" w:rsidP="00DA1F23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934E69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252E80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lastRenderedPageBreak/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A26AF8" w:rsidTr="00A26AF8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A26AF8" w:rsidRDefault="00252E80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</w:tr>
      <w:tr w:rsidR="00252E80" w:rsidRPr="00A26AF8" w:rsidTr="00686C4A">
        <w:trPr>
          <w:trHeight w:val="627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ОРЛОВА</w:t>
            </w:r>
          </w:p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Елена Владимировна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60,1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252E80" w:rsidRPr="00E46675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207290,83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A26AF8" w:rsidTr="00686C4A">
        <w:trPr>
          <w:trHeight w:val="618"/>
        </w:trPr>
        <w:tc>
          <w:tcPr>
            <w:tcW w:w="2268" w:type="dxa"/>
            <w:shd w:val="clear" w:color="auto" w:fill="auto"/>
            <w:vAlign w:val="center"/>
          </w:tcPr>
          <w:p w:rsidR="00252E80" w:rsidRPr="00A26AF8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квартира общая долевая (1/5)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60,1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1 092303,35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A26AF8" w:rsidTr="00A26AF8">
        <w:trPr>
          <w:trHeight w:val="61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686C4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686C4A">
            <w:pPr>
              <w:jc w:val="center"/>
            </w:pPr>
            <w:r>
              <w:t>60,1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686C4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D95795">
      <w:pPr>
        <w:tabs>
          <w:tab w:val="left" w:pos="0"/>
        </w:tabs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документооборота и кадрового обеспечения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5F0C87" w:rsidRDefault="00252E80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452A27" w:rsidTr="00452A2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Муниципальный служащий, </w:t>
            </w:r>
            <w:r w:rsidRPr="00452A2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Транспортные средства, принадлежащие </w:t>
            </w:r>
            <w:r w:rsidRPr="00452A2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452A27" w:rsidTr="00452A27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452A27" w:rsidRDefault="00252E80" w:rsidP="00452A2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</w:tr>
      <w:tr w:rsidR="00252E80" w:rsidRPr="00452A27" w:rsidTr="009E1FF7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452A27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БИТУНОВА</w:t>
            </w:r>
          </w:p>
          <w:p w:rsidR="00252E80" w:rsidRPr="006F1D49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52A27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9356DC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026D72">
            <w:pPr>
              <w:tabs>
                <w:tab w:val="left" w:pos="0"/>
              </w:tabs>
              <w:jc w:val="center"/>
            </w:pPr>
            <w:r>
              <w:t>1 015745,85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252E80" w:rsidRDefault="00252E80" w:rsidP="00452A27">
            <w:pPr>
              <w:tabs>
                <w:tab w:val="left" w:pos="0"/>
              </w:tabs>
            </w:pPr>
          </w:p>
          <w:p w:rsidR="00252E80" w:rsidRDefault="00252E80" w:rsidP="00452A27">
            <w:pPr>
              <w:tabs>
                <w:tab w:val="left" w:pos="0"/>
              </w:tabs>
            </w:pPr>
          </w:p>
          <w:p w:rsidR="00252E80" w:rsidRDefault="00252E80" w:rsidP="00452A27">
            <w:pPr>
              <w:tabs>
                <w:tab w:val="left" w:pos="0"/>
              </w:tabs>
            </w:pPr>
          </w:p>
          <w:p w:rsidR="00252E80" w:rsidRDefault="00252E80" w:rsidP="00452A27">
            <w:pPr>
              <w:tabs>
                <w:tab w:val="left" w:pos="0"/>
              </w:tabs>
            </w:pPr>
          </w:p>
          <w:p w:rsidR="00252E80" w:rsidRDefault="00252E80" w:rsidP="00EB7C9E">
            <w:pPr>
              <w:tabs>
                <w:tab w:val="left" w:pos="0"/>
              </w:tabs>
              <w:jc w:val="center"/>
            </w:pPr>
          </w:p>
          <w:p w:rsidR="00252E80" w:rsidRPr="00E72CCC" w:rsidRDefault="00252E80" w:rsidP="00EB7C9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452A27" w:rsidTr="009E1FF7">
        <w:trPr>
          <w:trHeight w:val="416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452A27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9356DC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452A27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</w:pPr>
          </w:p>
        </w:tc>
      </w:tr>
      <w:tr w:rsidR="00252E80" w:rsidRPr="00452A27" w:rsidTr="009E1FF7">
        <w:trPr>
          <w:trHeight w:val="565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0129B5">
            <w:r>
              <w:t>к</w:t>
            </w:r>
            <w:r w:rsidRPr="006F1D49">
              <w:t>вартира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</w:tr>
      <w:tr w:rsidR="00252E80" w:rsidRPr="00452A27" w:rsidTr="009E1FF7">
        <w:trPr>
          <w:trHeight w:val="403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0129B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452A27">
            <w:pPr>
              <w:jc w:val="center"/>
            </w:pPr>
            <w:r>
              <w:t>16,4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</w:tr>
      <w:tr w:rsidR="00252E80" w:rsidRPr="00452A27" w:rsidTr="009E1FF7">
        <w:trPr>
          <w:trHeight w:val="403"/>
        </w:trPr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0129B5">
            <w:r>
              <w:t>садовый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452A27">
            <w:pPr>
              <w:jc w:val="center"/>
            </w:pPr>
            <w:r>
              <w:t>49,4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6F1D49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452A27">
            <w:pPr>
              <w:tabs>
                <w:tab w:val="left" w:pos="0"/>
              </w:tabs>
              <w:jc w:val="both"/>
            </w:pPr>
          </w:p>
        </w:tc>
      </w:tr>
      <w:tr w:rsidR="00252E80" w:rsidRPr="00452A27" w:rsidTr="00EB7C9E">
        <w:trPr>
          <w:trHeight w:val="558"/>
        </w:trPr>
        <w:tc>
          <w:tcPr>
            <w:tcW w:w="2268" w:type="dxa"/>
            <w:vMerge w:val="restart"/>
            <w:shd w:val="clear" w:color="auto" w:fill="auto"/>
          </w:tcPr>
          <w:p w:rsidR="00252E80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252E80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252E80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252E80" w:rsidRPr="006F1D49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6F1D49" w:rsidRDefault="00252E80" w:rsidP="005F0C87">
            <w:r w:rsidRPr="006F1D49">
              <w:t xml:space="preserve">квартира </w:t>
            </w:r>
            <w:r>
              <w:t xml:space="preserve">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Pr="006F1D49" w:rsidRDefault="00252E80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52A27">
                  <w:rPr>
                    <w:lang w:val="en-US"/>
                  </w:rPr>
                  <w:t>TOYOTA</w:t>
                </w:r>
              </w:smartTag>
            </w:smartTag>
            <w:r w:rsidRPr="00452A27">
              <w:rPr>
                <w:lang w:val="en-US"/>
              </w:rPr>
              <w:t xml:space="preserve"> COROLLA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9356DC" w:rsidRDefault="00252E80" w:rsidP="00026D72">
            <w:pPr>
              <w:tabs>
                <w:tab w:val="left" w:pos="0"/>
              </w:tabs>
              <w:jc w:val="center"/>
            </w:pPr>
            <w:r>
              <w:t>909959,27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452A27" w:rsidTr="00EB7C9E">
        <w:trPr>
          <w:trHeight w:val="552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6F1D49" w:rsidRDefault="00252E80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EB7C9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9E1FF7">
            <w:pPr>
              <w:jc w:val="center"/>
            </w:pPr>
            <w:r>
              <w:t>18,0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</w:tr>
      <w:tr w:rsidR="00252E80" w:rsidRPr="00452A27" w:rsidTr="005E009C">
        <w:trPr>
          <w:trHeight w:val="329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6F1D49" w:rsidRDefault="00252E80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EB7C9E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9E1FF7">
            <w:pPr>
              <w:jc w:val="center"/>
            </w:pPr>
            <w:r>
              <w:t>16,4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</w:tr>
      <w:tr w:rsidR="00252E80" w:rsidRPr="00452A27" w:rsidTr="005E009C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252E80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6F1D49" w:rsidRDefault="00252E80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083180">
            <w:r>
              <w:t>садовый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083180">
            <w:pPr>
              <w:jc w:val="center"/>
            </w:pPr>
            <w:r>
              <w:t>49,4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08318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</w:p>
        </w:tc>
      </w:tr>
      <w:tr w:rsidR="00252E80" w:rsidRPr="00452A27" w:rsidTr="005E009C">
        <w:trPr>
          <w:trHeight w:val="566"/>
        </w:trPr>
        <w:tc>
          <w:tcPr>
            <w:tcW w:w="2268" w:type="dxa"/>
            <w:shd w:val="clear" w:color="auto" w:fill="auto"/>
          </w:tcPr>
          <w:p w:rsidR="00252E80" w:rsidRPr="006F1D49" w:rsidRDefault="00252E80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5F0C8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54,4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9356DC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452A27" w:rsidTr="005E009C">
        <w:trPr>
          <w:trHeight w:val="418"/>
        </w:trPr>
        <w:tc>
          <w:tcPr>
            <w:tcW w:w="2268" w:type="dxa"/>
            <w:shd w:val="clear" w:color="auto" w:fill="auto"/>
          </w:tcPr>
          <w:p w:rsidR="00252E80" w:rsidRPr="00452A27" w:rsidRDefault="00252E80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EB7C9E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452A27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6F1D49" w:rsidRDefault="00252E80" w:rsidP="00F8502B">
            <w:r>
              <w:t>к</w:t>
            </w:r>
            <w:r w:rsidRPr="006F1D49">
              <w:t>вартира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6F1D49" w:rsidRDefault="00252E80" w:rsidP="009E1FF7">
            <w:pPr>
              <w:jc w:val="center"/>
            </w:pPr>
            <w:r>
              <w:t>42,2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2</w:t>
      </w:r>
      <w:r w:rsidRPr="00054973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934E69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252E80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A26AF8" w:rsidTr="00A26AF8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A26AF8" w:rsidRDefault="00252E80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</w:tr>
      <w:tr w:rsidR="00252E80" w:rsidRPr="00A26AF8" w:rsidTr="00027DF8">
        <w:trPr>
          <w:trHeight w:val="62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ГАВРИЛОВА</w:t>
            </w:r>
          </w:p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Анастасия Андреевна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Pr="00027DF8" w:rsidRDefault="00252E80" w:rsidP="00027DF8">
            <w:pPr>
              <w:jc w:val="center"/>
              <w:rPr>
                <w:lang w:val="en-US"/>
              </w:rPr>
            </w:pPr>
            <w:r>
              <w:t>45,7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252E80" w:rsidRPr="00027DF8" w:rsidRDefault="00252E80" w:rsidP="00D95795">
            <w:pPr>
              <w:tabs>
                <w:tab w:val="left" w:pos="0"/>
              </w:tabs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Geely</w:t>
            </w:r>
            <w:r w:rsidRPr="00027DF8">
              <w:t xml:space="preserve"> </w:t>
            </w:r>
            <w:r>
              <w:rPr>
                <w:lang w:val="en-US"/>
              </w:rPr>
              <w:t>Emgrand</w:t>
            </w:r>
            <w:r w:rsidRPr="00027DF8">
              <w:t xml:space="preserve"> (</w:t>
            </w:r>
            <w:r>
              <w:rPr>
                <w:lang w:val="en-US"/>
              </w:rPr>
              <w:t>FE</w:t>
            </w:r>
            <w:r w:rsidRPr="00027DF8">
              <w:t>-2)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473161,06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A26AF8" w:rsidTr="00D95795">
        <w:trPr>
          <w:trHeight w:val="618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A26AF8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027DF8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27DF8">
            <w:pPr>
              <w:jc w:val="center"/>
            </w:pPr>
            <w:r>
              <w:t>598,0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027D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</w:p>
        </w:tc>
      </w:tr>
      <w:tr w:rsidR="00252E80" w:rsidRPr="00A26AF8" w:rsidTr="00D95795">
        <w:trPr>
          <w:trHeight w:val="618"/>
        </w:trPr>
        <w:tc>
          <w:tcPr>
            <w:tcW w:w="2268" w:type="dxa"/>
            <w:shd w:val="clear" w:color="auto" w:fill="auto"/>
            <w:vAlign w:val="center"/>
          </w:tcPr>
          <w:p w:rsidR="00252E80" w:rsidRPr="00A26AF8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52E80" w:rsidRDefault="00252E80" w:rsidP="00027DF8">
            <w:pPr>
              <w:jc w:val="center"/>
            </w:pPr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027DF8">
            <w:pPr>
              <w:jc w:val="center"/>
            </w:pPr>
            <w:r>
              <w:t>45,7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27D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легковой автомобиль</w:t>
            </w:r>
          </w:p>
          <w:p w:rsidR="00252E80" w:rsidRPr="00054973" w:rsidRDefault="00252E80" w:rsidP="00D95795">
            <w:pPr>
              <w:tabs>
                <w:tab w:val="left" w:pos="0"/>
              </w:tabs>
              <w:jc w:val="center"/>
            </w:pPr>
            <w:r w:rsidRPr="00054973">
              <w:rPr>
                <w:bCs/>
                <w:color w:val="000000"/>
                <w:spacing w:val="-3"/>
              </w:rPr>
              <w:t>Mitsubishi Lan</w:t>
            </w:r>
            <w:r w:rsidRPr="00054973">
              <w:rPr>
                <w:bCs/>
                <w:color w:val="000000"/>
                <w:spacing w:val="-3"/>
              </w:rPr>
              <w:lastRenderedPageBreak/>
              <w:t>cer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lastRenderedPageBreak/>
              <w:t>721634,83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D95795">
      <w:pPr>
        <w:tabs>
          <w:tab w:val="left" w:pos="0"/>
        </w:tabs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ведущий специалист отдела архитектуры и градостроительства – главного </w:t>
      </w:r>
      <w:proofErr w:type="gramStart"/>
      <w:r>
        <w:rPr>
          <w:b/>
          <w:szCs w:val="24"/>
          <w:u w:val="single"/>
        </w:rPr>
        <w:t>архитектора  Администрации</w:t>
      </w:r>
      <w:proofErr w:type="gramEnd"/>
      <w:r>
        <w:rPr>
          <w:b/>
          <w:szCs w:val="24"/>
          <w:u w:val="single"/>
        </w:rPr>
        <w:t xml:space="preserve">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E72CCC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01299F" w:rsidTr="0001299F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</w:tr>
      <w:tr w:rsidR="00252E80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ЛЕОНТЬЕВА</w:t>
            </w:r>
          </w:p>
          <w:p w:rsidR="00252E80" w:rsidRPr="006F1D49" w:rsidRDefault="00252E80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Дарья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01299F">
            <w:pPr>
              <w:jc w:val="center"/>
            </w:pPr>
            <w:r>
              <w:t>51,8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532E5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888622,41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252E80" w:rsidRPr="003C64AA" w:rsidRDefault="00252E80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BC3C07">
            <w:r w:rsidRPr="006F1D49">
              <w:t xml:space="preserve">квартира </w:t>
            </w:r>
            <w:r>
              <w:t>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01299F">
            <w:pPr>
              <w:jc w:val="center"/>
            </w:pPr>
            <w:r>
              <w:t>67,3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BC3C07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BC3C07" w:rsidRDefault="00252E80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hyperlink r:id="rId4" w:history="1">
              <w:r w:rsidRPr="00BC3C07">
                <w:rPr>
                  <w:rStyle w:val="a5"/>
                </w:rPr>
                <w:t>VOLKSWAGEN</w:t>
              </w:r>
            </w:hyperlink>
            <w:r w:rsidRPr="00BC3C07">
              <w:rPr>
                <w:color w:val="2A2C2E"/>
              </w:rPr>
              <w:t> </w:t>
            </w:r>
            <w:r w:rsidRPr="00BC3C07">
              <w:rPr>
                <w:color w:val="2A2C2E"/>
              </w:rPr>
              <w:t>TIGUAN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704494,39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5C3F43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C3F43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5C3F4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5C3F43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5C3F43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5C3F4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571621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571621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571621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571621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571621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571621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57162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571621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571621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571621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организационного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>2</w:t>
      </w:r>
      <w:r w:rsidRPr="00547666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01299F" w:rsidTr="0001299F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01299F">
            <w:pPr>
              <w:tabs>
                <w:tab w:val="left" w:pos="0"/>
              </w:tabs>
              <w:jc w:val="both"/>
            </w:pPr>
          </w:p>
        </w:tc>
      </w:tr>
      <w:tr w:rsidR="00252E80" w:rsidRPr="0001299F" w:rsidTr="00E858E1">
        <w:trPr>
          <w:trHeight w:val="736"/>
        </w:trPr>
        <w:tc>
          <w:tcPr>
            <w:tcW w:w="2268" w:type="dxa"/>
            <w:shd w:val="clear" w:color="auto" w:fill="auto"/>
            <w:vAlign w:val="center"/>
          </w:tcPr>
          <w:p w:rsidR="00252E80" w:rsidRPr="0001299F" w:rsidRDefault="00252E80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 w:rsidRPr="0001299F">
              <w:rPr>
                <w:bCs/>
              </w:rPr>
              <w:lastRenderedPageBreak/>
              <w:t>ЛАРИОНОВА</w:t>
            </w:r>
          </w:p>
          <w:p w:rsidR="00252E80" w:rsidRPr="006F1D49" w:rsidRDefault="00252E80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Оксана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6F1D49" w:rsidRDefault="00252E80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532E50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547666" w:rsidRDefault="00252E80" w:rsidP="0001299F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748</w:t>
            </w:r>
            <w:r>
              <w:t>926,33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934E69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252E80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07A64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A26AF8" w:rsidTr="00A26AF8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A26AF8" w:rsidRDefault="00252E80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A26AF8">
            <w:pPr>
              <w:tabs>
                <w:tab w:val="left" w:pos="0"/>
              </w:tabs>
              <w:jc w:val="both"/>
            </w:pPr>
          </w:p>
        </w:tc>
      </w:tr>
      <w:tr w:rsidR="00252E80" w:rsidRPr="00A26AF8" w:rsidTr="00686C4A">
        <w:trPr>
          <w:trHeight w:val="627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ЧЕРНЯВСКАЯ</w:t>
            </w:r>
          </w:p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Любовь Александровна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52,6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252E80" w:rsidRPr="00E46675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487571,39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A26AF8" w:rsidTr="00686C4A">
        <w:trPr>
          <w:trHeight w:val="618"/>
        </w:trPr>
        <w:tc>
          <w:tcPr>
            <w:tcW w:w="2268" w:type="dxa"/>
            <w:shd w:val="clear" w:color="auto" w:fill="auto"/>
            <w:vAlign w:val="center"/>
          </w:tcPr>
          <w:p w:rsidR="00252E80" w:rsidRPr="00A26AF8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52E80" w:rsidRPr="00C07A64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E4685B">
            <w:pPr>
              <w:jc w:val="center"/>
            </w:pPr>
            <w:r>
              <w:t>52,6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E4685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494626,70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A26AF8" w:rsidTr="00E4685B">
        <w:trPr>
          <w:trHeight w:val="618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52E80" w:rsidRPr="00C07A64" w:rsidRDefault="00252E80" w:rsidP="00686C4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686C4A">
            <w:pPr>
              <w:jc w:val="center"/>
            </w:pPr>
            <w:r>
              <w:t>52,6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686C4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Default="00252E80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A26AF8" w:rsidTr="00A26AF8">
        <w:trPr>
          <w:trHeight w:val="61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E4685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E4685B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E4685B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E4685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E4685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E4685B">
            <w:pPr>
              <w:jc w:val="center"/>
            </w:pPr>
            <w:r>
              <w:t>52,6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E4685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E4685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E4685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E4685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D95795">
      <w:pPr>
        <w:tabs>
          <w:tab w:val="left" w:pos="0"/>
        </w:tabs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жилищного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96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DD5CC4" w:rsidTr="00DD5C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Муниципальный служащий, </w:t>
            </w:r>
            <w:r w:rsidRPr="00DD5CC4">
              <w:rPr>
                <w:bCs/>
              </w:rPr>
              <w:br/>
              <w:t>члены семьи</w:t>
            </w:r>
          </w:p>
        </w:tc>
        <w:tc>
          <w:tcPr>
            <w:tcW w:w="3440" w:type="dxa"/>
            <w:gridSpan w:val="3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Транспортные средства, принадлежащие </w:t>
            </w:r>
            <w:r w:rsidRPr="00DD5CC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DD5CC4" w:rsidTr="00DD5CC4">
        <w:tc>
          <w:tcPr>
            <w:tcW w:w="2268" w:type="dxa"/>
            <w:vMerge/>
            <w:shd w:val="clear" w:color="auto" w:fill="auto"/>
          </w:tcPr>
          <w:p w:rsidR="00252E80" w:rsidRPr="00E72CCC" w:rsidRDefault="00252E80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DD5CC4" w:rsidRDefault="00252E80" w:rsidP="00DD5C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E72CCC" w:rsidRDefault="00252E80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E72CCC" w:rsidRDefault="00252E80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E72CCC" w:rsidRDefault="00252E80" w:rsidP="00DD5CC4">
            <w:pPr>
              <w:tabs>
                <w:tab w:val="left" w:pos="0"/>
              </w:tabs>
              <w:jc w:val="both"/>
            </w:pPr>
          </w:p>
        </w:tc>
      </w:tr>
      <w:tr w:rsidR="00252E80" w:rsidRPr="00DD5CC4" w:rsidTr="0082359B">
        <w:trPr>
          <w:trHeight w:val="1161"/>
        </w:trPr>
        <w:tc>
          <w:tcPr>
            <w:tcW w:w="2268" w:type="dxa"/>
            <w:shd w:val="clear" w:color="auto" w:fill="auto"/>
            <w:vAlign w:val="center"/>
          </w:tcPr>
          <w:p w:rsidR="00252E80" w:rsidRPr="00DD5CC4" w:rsidRDefault="00252E80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t>ДУРОВА</w:t>
            </w:r>
          </w:p>
          <w:p w:rsidR="00252E80" w:rsidRPr="006F1D49" w:rsidRDefault="00252E80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Елена Викторовна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52E80" w:rsidRPr="006F1D49" w:rsidRDefault="00252E80" w:rsidP="00DD5CC4">
            <w:pPr>
              <w:jc w:val="center"/>
            </w:pPr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6F1D49" w:rsidRDefault="00252E80" w:rsidP="00DD5CC4">
            <w:pPr>
              <w:jc w:val="center"/>
            </w:pPr>
            <w:r>
              <w:t>65,3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82359B" w:rsidRDefault="00252E80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82359B" w:rsidRDefault="00252E80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82359B" w:rsidRDefault="00252E80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9A28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252E80" w:rsidRPr="009A2884" w:rsidRDefault="00252E80" w:rsidP="009A2884">
            <w:pPr>
              <w:tabs>
                <w:tab w:val="left" w:pos="0"/>
              </w:tabs>
              <w:jc w:val="center"/>
              <w:rPr>
                <w:color w:val="2D96CD"/>
                <w:szCs w:val="24"/>
                <w:lang w:val="en-US"/>
              </w:rPr>
            </w:pPr>
            <w:r w:rsidRPr="009A2884">
              <w:rPr>
                <w:szCs w:val="24"/>
                <w:lang w:val="en-US"/>
              </w:rPr>
              <w:t xml:space="preserve">Ford </w:t>
            </w:r>
            <w:hyperlink r:id="rId5" w:history="1">
              <w:r w:rsidRPr="009A2884">
                <w:rPr>
                  <w:szCs w:val="24"/>
                </w:rPr>
                <w:t>F</w:t>
              </w:r>
            </w:hyperlink>
            <w:r w:rsidRPr="009A2884">
              <w:rPr>
                <w:szCs w:val="24"/>
                <w:lang w:val="en-US"/>
              </w:rPr>
              <w:t>iesta</w:t>
            </w:r>
          </w:p>
          <w:p w:rsidR="00252E80" w:rsidRPr="009A2884" w:rsidRDefault="00252E80" w:rsidP="0082359B">
            <w:pPr>
              <w:tabs>
                <w:tab w:val="left" w:pos="0"/>
              </w:tabs>
              <w:jc w:val="center"/>
              <w:rPr>
                <w:caps/>
                <w:color w:val="000000"/>
                <w:sz w:val="18"/>
                <w:szCs w:val="18"/>
                <w:lang w:val="en-US"/>
              </w:rPr>
            </w:pPr>
          </w:p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</w:p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>
              <w:lastRenderedPageBreak/>
              <w:t>972813,41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DD5CC4" w:rsidTr="00956856">
        <w:trPr>
          <w:trHeight w:val="848"/>
        </w:trPr>
        <w:tc>
          <w:tcPr>
            <w:tcW w:w="2268" w:type="dxa"/>
            <w:shd w:val="clear" w:color="auto" w:fill="auto"/>
            <w:vAlign w:val="center"/>
          </w:tcPr>
          <w:p w:rsidR="00252E80" w:rsidRPr="00DD5CC4" w:rsidRDefault="00252E80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52E80" w:rsidRPr="00E72CCC" w:rsidRDefault="00252E80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E72CCC" w:rsidRDefault="00252E80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E72CCC" w:rsidRDefault="00252E80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D947A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D947AF">
            <w:pPr>
              <w:tabs>
                <w:tab w:val="left" w:pos="0"/>
              </w:tabs>
              <w:jc w:val="center"/>
            </w:pPr>
            <w:r>
              <w:t>65,3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D947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E72CCC" w:rsidRDefault="00252E80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Default="00252E80"/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мобилизационного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F20F6E">
        <w:rPr>
          <w:b/>
          <w:szCs w:val="24"/>
        </w:rPr>
        <w:t>2</w:t>
      </w:r>
      <w:r>
        <w:rPr>
          <w:b/>
          <w:szCs w:val="24"/>
        </w:rPr>
        <w:t xml:space="preserve">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252E80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C07A64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9101EF" w:rsidTr="009101EF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9101EF" w:rsidRDefault="00252E80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9101EF">
            <w:pPr>
              <w:tabs>
                <w:tab w:val="left" w:pos="0"/>
              </w:tabs>
              <w:jc w:val="both"/>
            </w:pPr>
          </w:p>
        </w:tc>
      </w:tr>
      <w:tr w:rsidR="00252E80" w:rsidRPr="009101EF" w:rsidTr="0078037F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9101EF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КУЗЬМЕНКО</w:t>
            </w:r>
          </w:p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Андрей Анатольевич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31351A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jc w:val="center"/>
            </w:pPr>
            <w:r>
              <w:t>59,4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500,0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252E80" w:rsidRDefault="00252E80" w:rsidP="00F62100">
            <w:pPr>
              <w:shd w:val="clear" w:color="auto" w:fill="FFFFFF"/>
              <w:spacing w:after="96"/>
              <w:jc w:val="center"/>
              <w:outlineLvl w:val="1"/>
              <w:rPr>
                <w:bCs/>
                <w:caps/>
                <w:color w:val="222222"/>
                <w:sz w:val="18"/>
                <w:szCs w:val="18"/>
              </w:rPr>
            </w:pPr>
            <w:r w:rsidRPr="00F62100">
              <w:rPr>
                <w:bCs/>
                <w:caps/>
                <w:color w:val="222222"/>
                <w:sz w:val="18"/>
                <w:szCs w:val="18"/>
              </w:rPr>
              <w:t>CHEVROLET NIVA</w:t>
            </w:r>
          </w:p>
          <w:p w:rsidR="00252E80" w:rsidRPr="00C07A64" w:rsidRDefault="00252E80" w:rsidP="00BA3285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252E80" w:rsidRDefault="00252E80" w:rsidP="00F20F6E">
            <w:pPr>
              <w:shd w:val="clear" w:color="auto" w:fill="FFFFFF"/>
              <w:spacing w:after="96"/>
              <w:jc w:val="center"/>
              <w:outlineLvl w:val="1"/>
              <w:rPr>
                <w:kern w:val="36"/>
                <w:sz w:val="18"/>
                <w:szCs w:val="18"/>
                <w:lang w:val="en-US"/>
              </w:rPr>
            </w:pPr>
            <w:r w:rsidRPr="00BA3285">
              <w:rPr>
                <w:kern w:val="36"/>
                <w:sz w:val="18"/>
                <w:szCs w:val="18"/>
              </w:rPr>
              <w:t>N</w:t>
            </w:r>
            <w:r w:rsidRPr="00BA3285">
              <w:rPr>
                <w:kern w:val="36"/>
                <w:sz w:val="18"/>
                <w:szCs w:val="18"/>
                <w:lang w:val="en-US"/>
              </w:rPr>
              <w:t>ISSAN</w:t>
            </w:r>
            <w:r w:rsidRPr="00BA3285">
              <w:rPr>
                <w:kern w:val="36"/>
                <w:sz w:val="18"/>
                <w:szCs w:val="18"/>
              </w:rPr>
              <w:t xml:space="preserve"> </w:t>
            </w:r>
            <w:r w:rsidRPr="00BA3285">
              <w:rPr>
                <w:kern w:val="36"/>
                <w:sz w:val="18"/>
                <w:szCs w:val="18"/>
                <w:lang w:val="en-US"/>
              </w:rPr>
              <w:t>X</w:t>
            </w:r>
            <w:r w:rsidRPr="00BA3285">
              <w:rPr>
                <w:kern w:val="36"/>
                <w:sz w:val="18"/>
                <w:szCs w:val="18"/>
              </w:rPr>
              <w:t>-</w:t>
            </w:r>
            <w:r w:rsidRPr="00BA3285">
              <w:rPr>
                <w:kern w:val="36"/>
                <w:sz w:val="18"/>
                <w:szCs w:val="18"/>
                <w:lang w:val="en-US"/>
              </w:rPr>
              <w:t>TREIL</w:t>
            </w:r>
          </w:p>
          <w:p w:rsidR="00252E80" w:rsidRPr="00BA3285" w:rsidRDefault="00252E80" w:rsidP="00F20F6E">
            <w:pPr>
              <w:shd w:val="clear" w:color="auto" w:fill="FFFFFF"/>
              <w:spacing w:after="96"/>
              <w:jc w:val="center"/>
              <w:outlineLvl w:val="1"/>
              <w:rPr>
                <w:sz w:val="18"/>
                <w:szCs w:val="18"/>
              </w:rPr>
            </w:pPr>
            <w:r>
              <w:rPr>
                <w:kern w:val="36"/>
                <w:sz w:val="18"/>
                <w:szCs w:val="18"/>
              </w:rPr>
              <w:t>прицеп легковой 850701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BA3285" w:rsidRDefault="00252E80" w:rsidP="009101EF">
            <w:pPr>
              <w:tabs>
                <w:tab w:val="left" w:pos="0"/>
              </w:tabs>
              <w:jc w:val="center"/>
            </w:pPr>
            <w:r>
              <w:t>1 127084,01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252E80" w:rsidRPr="009101EF" w:rsidTr="00452D8B">
        <w:trPr>
          <w:trHeight w:val="1114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Default="00252E80" w:rsidP="0031351A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36,1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</w:tr>
      <w:tr w:rsidR="00252E80" w:rsidRPr="009101EF" w:rsidTr="00F62100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62100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F62100">
            <w:pPr>
              <w:tabs>
                <w:tab w:val="left" w:pos="0"/>
              </w:tabs>
              <w:jc w:val="center"/>
            </w:pPr>
            <w:r>
              <w:t>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F621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471388,94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9101EF" w:rsidTr="00BA3285">
        <w:trPr>
          <w:trHeight w:val="477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</w:tr>
      <w:tr w:rsidR="00252E80" w:rsidRPr="009101EF" w:rsidTr="00BA328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F62100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</w:tr>
      <w:tr w:rsidR="00252E80" w:rsidRPr="009101EF" w:rsidTr="0078037F">
        <w:trPr>
          <w:trHeight w:val="399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Default="00252E80" w:rsidP="00CF1B41">
            <w:pPr>
              <w:tabs>
                <w:tab w:val="left" w:pos="0"/>
              </w:tabs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78037F">
            <w:pPr>
              <w:tabs>
                <w:tab w:val="left" w:pos="0"/>
              </w:tabs>
              <w:jc w:val="center"/>
            </w:pPr>
            <w:r>
              <w:t>36,1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78037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</w:p>
        </w:tc>
      </w:tr>
      <w:tr w:rsidR="00252E80" w:rsidRPr="009101EF" w:rsidTr="00BA3285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9101EF" w:rsidTr="00BA3285">
        <w:trPr>
          <w:trHeight w:val="488"/>
        </w:trPr>
        <w:tc>
          <w:tcPr>
            <w:tcW w:w="2268" w:type="dxa"/>
            <w:shd w:val="clear" w:color="auto" w:fill="auto"/>
            <w:vAlign w:val="center"/>
          </w:tcPr>
          <w:p w:rsidR="00252E80" w:rsidRDefault="00252E80" w:rsidP="00F621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</w:t>
            </w:r>
            <w:r>
              <w:rPr>
                <w:bCs/>
              </w:rPr>
              <w:lastRenderedPageBreak/>
              <w:t>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F62100">
            <w:r>
              <w:lastRenderedPageBreak/>
              <w:t>к</w:t>
            </w:r>
            <w:r w:rsidRPr="00C07A64">
              <w:t>вартира</w:t>
            </w:r>
            <w:r>
              <w:t xml:space="preserve"> общая </w:t>
            </w:r>
            <w:r>
              <w:lastRenderedPageBreak/>
              <w:t>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C07A64" w:rsidRDefault="00252E80" w:rsidP="00F62100">
            <w:pPr>
              <w:jc w:val="center"/>
            </w:pPr>
            <w:r>
              <w:lastRenderedPageBreak/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/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Сведения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муниципального служащего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A63F94"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 w:rsidRPr="00A63F94">
        <w:rPr>
          <w:b/>
          <w:szCs w:val="24"/>
          <w:u w:val="single"/>
        </w:rPr>
        <w:t xml:space="preserve"> категории юридического отдела Администрации городского округа Отрадный Самарской области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и членов его семьи </w:t>
      </w: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A63F94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>за период с 01 янва</w:t>
      </w:r>
      <w:r>
        <w:rPr>
          <w:b/>
          <w:szCs w:val="24"/>
        </w:rPr>
        <w:t>ря по 31 декабря 20</w:t>
      </w:r>
      <w:r w:rsidRPr="003A7ECB">
        <w:rPr>
          <w:b/>
          <w:szCs w:val="24"/>
        </w:rPr>
        <w:t>2</w:t>
      </w:r>
      <w:r>
        <w:rPr>
          <w:b/>
          <w:szCs w:val="24"/>
        </w:rPr>
        <w:t>1</w:t>
      </w:r>
      <w:r w:rsidRPr="00A63F94">
        <w:rPr>
          <w:b/>
          <w:szCs w:val="24"/>
        </w:rPr>
        <w:t xml:space="preserve"> года</w:t>
      </w:r>
    </w:p>
    <w:p w:rsidR="00252E80" w:rsidRPr="00A63F94" w:rsidRDefault="00252E80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A63F94" w:rsidTr="002132F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Муниципальный служащий, </w:t>
            </w:r>
            <w:r w:rsidRPr="00A63F9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Транспортные средства, принадлежащие </w:t>
            </w:r>
            <w:r w:rsidRPr="00A63F9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A63F94">
              <w:lastRenderedPageBreak/>
              <w:t>капиталах организаций)</w:t>
            </w:r>
          </w:p>
        </w:tc>
      </w:tr>
      <w:tr w:rsidR="00252E80" w:rsidRPr="00A63F94" w:rsidTr="002132F4">
        <w:tc>
          <w:tcPr>
            <w:tcW w:w="2268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A63F94" w:rsidRDefault="00252E80" w:rsidP="002132F4">
            <w:pPr>
              <w:tabs>
                <w:tab w:val="left" w:pos="0"/>
              </w:tabs>
              <w:jc w:val="both"/>
            </w:pPr>
          </w:p>
        </w:tc>
      </w:tr>
      <w:tr w:rsidR="00252E80" w:rsidRPr="00A63F94" w:rsidTr="00A32EAC">
        <w:trPr>
          <w:trHeight w:val="697"/>
        </w:trPr>
        <w:tc>
          <w:tcPr>
            <w:tcW w:w="2268" w:type="dxa"/>
            <w:shd w:val="clear" w:color="auto" w:fill="auto"/>
          </w:tcPr>
          <w:p w:rsidR="00252E80" w:rsidRDefault="00252E80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БАЛАХОНКИНА</w:t>
            </w:r>
          </w:p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Ульяна Романовна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t>квартира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t>43,1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A63F94" w:rsidRDefault="00252E80" w:rsidP="00A63F9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A63F94" w:rsidRDefault="00252E80" w:rsidP="002132F4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A32EAC" w:rsidRDefault="00252E80" w:rsidP="002132F4">
            <w:pPr>
              <w:tabs>
                <w:tab w:val="left" w:pos="0"/>
              </w:tabs>
              <w:jc w:val="center"/>
            </w:pPr>
            <w:r>
              <w:t>560502,10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A63F94" w:rsidRDefault="00252E80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</w:tbl>
    <w:p w:rsidR="00252E80" w:rsidRPr="00A63F94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Pr="00910935" w:rsidRDefault="00252E80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Главы городского округа - руководитель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847833">
        <w:rPr>
          <w:b/>
          <w:szCs w:val="24"/>
        </w:rPr>
        <w:t>2</w:t>
      </w:r>
      <w:r>
        <w:rPr>
          <w:b/>
          <w:szCs w:val="24"/>
        </w:rPr>
        <w:t xml:space="preserve">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07A64"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293184" w:rsidTr="00293184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</w:tr>
      <w:tr w:rsidR="00252E80" w:rsidRPr="00293184" w:rsidTr="004C6D36">
        <w:trPr>
          <w:trHeight w:val="10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99F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7962D3" w:rsidRDefault="00252E80" w:rsidP="00293184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4C6D36">
        <w:trPr>
          <w:trHeight w:val="10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ОБУХОВА</w:t>
            </w:r>
          </w:p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Марина Олеговна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FD6711" w:rsidRDefault="00252E80" w:rsidP="005D199F">
            <w:pPr>
              <w:rPr>
                <w:lang w:val="en-US"/>
              </w:rPr>
            </w:pPr>
            <w:r>
              <w:t>квартира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105,0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116,5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FF1C0F" w:rsidRDefault="00252E80" w:rsidP="0029318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Audi Q5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9417E0">
            <w:pPr>
              <w:tabs>
                <w:tab w:val="left" w:pos="0"/>
              </w:tabs>
              <w:jc w:val="center"/>
            </w:pPr>
            <w:r>
              <w:t>961348,51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Default="00252E80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1046,0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A64A61" w:rsidRDefault="00252E80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582980,01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Default="00252E80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466,0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A64A61" w:rsidRDefault="00252E80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RENO LOGAN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Default="00252E80" w:rsidP="005D199F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116,5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A64A61" w:rsidRDefault="00252E80" w:rsidP="0029318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TOYOTA</w:t>
            </w:r>
            <w:r w:rsidRPr="00A64A61">
              <w:t xml:space="preserve"> </w:t>
            </w:r>
            <w:r>
              <w:rPr>
                <w:lang w:val="en-US"/>
              </w:rPr>
              <w:t>LAND</w:t>
            </w:r>
            <w:r w:rsidRPr="00A64A61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FD6711" w:rsidRDefault="00252E80" w:rsidP="00FD6711">
            <w:pPr>
              <w:rPr>
                <w:lang w:val="en-US"/>
              </w:rPr>
            </w:pPr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FD6711">
            <w:pPr>
              <w:jc w:val="center"/>
            </w:pPr>
            <w:r>
              <w:t>1</w:t>
            </w:r>
            <w:r>
              <w:rPr>
                <w:lang w:val="en-US"/>
              </w:rPr>
              <w:t>05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A64A61" w:rsidRDefault="00252E80" w:rsidP="00A64A61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52E80" w:rsidRDefault="00252E80" w:rsidP="005D199F">
            <w:r>
              <w:t>гараж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116,5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М401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грузовой автомобиль</w:t>
            </w:r>
          </w:p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КАМАЗ 6520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CB545F">
            <w:pPr>
              <w:tabs>
                <w:tab w:val="left" w:pos="0"/>
              </w:tabs>
              <w:jc w:val="center"/>
            </w:pPr>
            <w:r>
              <w:t>грузовой автомобиль</w:t>
            </w:r>
          </w:p>
          <w:p w:rsidR="00252E80" w:rsidRDefault="00252E80" w:rsidP="00CB545F">
            <w:pPr>
              <w:tabs>
                <w:tab w:val="left" w:pos="0"/>
              </w:tabs>
              <w:jc w:val="center"/>
            </w:pPr>
            <w:r>
              <w:t>КАМАЗ 6250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CB545F">
            <w:pPr>
              <w:tabs>
                <w:tab w:val="left" w:pos="0"/>
              </w:tabs>
              <w:jc w:val="center"/>
            </w:pPr>
            <w:r>
              <w:t>грузовой автомобиль</w:t>
            </w:r>
          </w:p>
          <w:p w:rsidR="00252E80" w:rsidRDefault="00252E80" w:rsidP="00CB545F">
            <w:pPr>
              <w:tabs>
                <w:tab w:val="left" w:pos="0"/>
              </w:tabs>
              <w:jc w:val="center"/>
            </w:pPr>
            <w:r>
              <w:t>КАМАЗ 6520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CB545F">
            <w:pPr>
              <w:tabs>
                <w:tab w:val="left" w:pos="0"/>
              </w:tabs>
              <w:jc w:val="center"/>
            </w:pPr>
            <w:r>
              <w:t>грузовой автомобиль</w:t>
            </w:r>
          </w:p>
          <w:p w:rsidR="00252E80" w:rsidRDefault="00252E80" w:rsidP="00CB545F">
            <w:pPr>
              <w:tabs>
                <w:tab w:val="left" w:pos="0"/>
              </w:tabs>
              <w:jc w:val="center"/>
            </w:pPr>
            <w:r>
              <w:t>ГАЗ 6611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916CCD">
        <w:trPr>
          <w:trHeight w:val="10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мотоцикл</w:t>
            </w:r>
          </w:p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ИЖ 7108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CB545F">
        <w:trPr>
          <w:trHeight w:val="485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трактор</w:t>
            </w:r>
          </w:p>
          <w:p w:rsidR="00252E80" w:rsidRDefault="00252E80" w:rsidP="00A64A61">
            <w:pPr>
              <w:tabs>
                <w:tab w:val="left" w:pos="0"/>
              </w:tabs>
              <w:jc w:val="center"/>
            </w:pPr>
            <w:r>
              <w:t>ХТЗ Т-150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4C6D36">
        <w:trPr>
          <w:trHeight w:val="10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293184" w:rsidRDefault="00252E80" w:rsidP="00916CCD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FD6711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116,5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lastRenderedPageBreak/>
        <w:t xml:space="preserve">начальника отдела </w:t>
      </w:r>
      <w:proofErr w:type="gramStart"/>
      <w:r>
        <w:rPr>
          <w:b/>
          <w:szCs w:val="24"/>
          <w:u w:val="single"/>
        </w:rPr>
        <w:t>культуры  Управления</w:t>
      </w:r>
      <w:proofErr w:type="gramEnd"/>
      <w:r>
        <w:rPr>
          <w:b/>
          <w:szCs w:val="24"/>
          <w:u w:val="single"/>
        </w:rPr>
        <w:t xml:space="preserve">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252E80" w:rsidRPr="00C70F40" w:rsidRDefault="00252E80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21 </w:t>
      </w:r>
      <w:r w:rsidRPr="00F7351F">
        <w:rPr>
          <w:b/>
          <w:szCs w:val="24"/>
        </w:rPr>
        <w:t>года</w:t>
      </w:r>
    </w:p>
    <w:p w:rsidR="00252E80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52E80" w:rsidRPr="00F7351F" w:rsidRDefault="00252E80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252E80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2E80" w:rsidRPr="00293184" w:rsidTr="00293184">
        <w:tc>
          <w:tcPr>
            <w:tcW w:w="2268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252E80" w:rsidRPr="00C07A64" w:rsidRDefault="00252E80" w:rsidP="00293184">
            <w:pPr>
              <w:tabs>
                <w:tab w:val="left" w:pos="0"/>
              </w:tabs>
              <w:jc w:val="both"/>
            </w:pPr>
          </w:p>
        </w:tc>
      </w:tr>
      <w:tr w:rsidR="00252E80" w:rsidRPr="00293184" w:rsidTr="00293184">
        <w:trPr>
          <w:trHeight w:val="55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ТИТОВА</w:t>
            </w:r>
          </w:p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Елена Сергеевна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5D199F">
            <w:r>
              <w:t>квартира 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52E80" w:rsidRPr="00441876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820429,71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lastRenderedPageBreak/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52E80" w:rsidRPr="00C07A64" w:rsidRDefault="00252E80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SHEVROLET KLAN</w:t>
            </w:r>
          </w:p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252E80" w:rsidRPr="00CC5FBF" w:rsidRDefault="00252E80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CC5FBF">
              <w:rPr>
                <w:color w:val="222222"/>
                <w:spacing w:val="2"/>
                <w:shd w:val="clear" w:color="auto" w:fill="F2F2F2"/>
              </w:rPr>
              <w:t>ŠKODA OCTAVIA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997521,82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252E80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Default="00252E80" w:rsidP="005D199F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4C5397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  <w:tr w:rsidR="00252E80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252E80" w:rsidRPr="00293184" w:rsidRDefault="00252E80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52E80" w:rsidRDefault="00252E80" w:rsidP="004C539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  <w:r>
              <w:t>20,5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52E80" w:rsidRPr="001F7996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52E80" w:rsidRDefault="00252E80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52E80" w:rsidRPr="00C07A64" w:rsidRDefault="00252E80" w:rsidP="00293184">
            <w:pPr>
              <w:tabs>
                <w:tab w:val="left" w:pos="0"/>
              </w:tabs>
              <w:jc w:val="center"/>
            </w:pPr>
          </w:p>
        </w:tc>
      </w:tr>
    </w:tbl>
    <w:p w:rsidR="00252E80" w:rsidRDefault="00252E80" w:rsidP="002B7049">
      <w:pPr>
        <w:tabs>
          <w:tab w:val="left" w:pos="0"/>
        </w:tabs>
        <w:jc w:val="both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A51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E8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83434070-1E21-409A-93D7-AEFC68E3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delbrand">
    <w:name w:val="model_brand"/>
    <w:rsid w:val="00252E80"/>
  </w:style>
  <w:style w:type="character" w:customStyle="1" w:styleId="modelname">
    <w:name w:val="model_name"/>
    <w:rsid w:val="00252E80"/>
  </w:style>
  <w:style w:type="character" w:customStyle="1" w:styleId="styledsafeword-gztxrg">
    <w:name w:val="styledsafeword-gztxrg"/>
    <w:rsid w:val="0025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d.ru/cars/fiesta" TargetMode="External"/><Relationship Id="rId4" Type="http://schemas.openxmlformats.org/officeDocument/2006/relationships/hyperlink" Target="https://tula.masmotors.ru/car/volkswagen/tigu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76</Pages>
  <Words>8331</Words>
  <Characters>47492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2022-12-19T05:10:00Z</dcterms:modified>
</cp:coreProperties>
</file>