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72" w:rsidRDefault="00C50672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0672" w:rsidRPr="00EB5C80" w:rsidRDefault="00C50672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C50672" w:rsidRDefault="00C50672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</w:t>
      </w:r>
      <w:r w:rsidR="00BB61D5">
        <w:rPr>
          <w:rFonts w:ascii="Times New Roman" w:hAnsi="Times New Roman" w:cs="Times New Roman"/>
          <w:b/>
          <w:sz w:val="24"/>
          <w:szCs w:val="24"/>
        </w:rPr>
        <w:t>главой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C50672" w:rsidRPr="00EB5C80" w:rsidRDefault="00C50672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 w:rsidR="00BB61D5">
        <w:rPr>
          <w:rFonts w:ascii="Times New Roman" w:hAnsi="Times New Roman" w:cs="Times New Roman"/>
          <w:b/>
          <w:sz w:val="24"/>
          <w:szCs w:val="24"/>
        </w:rPr>
        <w:t>21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BB61D5">
        <w:rPr>
          <w:rFonts w:ascii="Times New Roman" w:hAnsi="Times New Roman" w:cs="Times New Roman"/>
          <w:b/>
          <w:sz w:val="24"/>
          <w:szCs w:val="24"/>
        </w:rPr>
        <w:t>21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C50672" w:rsidRPr="00EB5C80" w:rsidRDefault="00C50672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C50672" w:rsidRPr="00EB5C80" w:rsidRDefault="00C50672" w:rsidP="00EB5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34"/>
        <w:gridCol w:w="1258"/>
        <w:gridCol w:w="1294"/>
        <w:gridCol w:w="992"/>
        <w:gridCol w:w="709"/>
        <w:gridCol w:w="850"/>
        <w:gridCol w:w="709"/>
        <w:gridCol w:w="701"/>
        <w:gridCol w:w="575"/>
        <w:gridCol w:w="709"/>
        <w:gridCol w:w="1134"/>
        <w:gridCol w:w="2551"/>
        <w:gridCol w:w="1768"/>
      </w:tblGrid>
      <w:tr w:rsidR="00C50672" w:rsidRPr="000B7654" w:rsidTr="00F75CCF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672" w:rsidRPr="00DA5521" w:rsidRDefault="00C50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521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672" w:rsidRPr="00DA5521" w:rsidRDefault="00C50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521">
              <w:rPr>
                <w:rFonts w:ascii="Times New Roman" w:hAnsi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3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672" w:rsidRPr="00DA5521" w:rsidRDefault="00C50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521">
              <w:rPr>
                <w:rFonts w:ascii="Times New Roman" w:hAnsi="Times New Roman"/>
                <w:b/>
                <w:bCs/>
                <w:sz w:val="20"/>
                <w:szCs w:val="20"/>
              </w:rPr>
              <w:t>Объекты недвижимости, принадлежащие на праве собственности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672" w:rsidRPr="00DA5521" w:rsidRDefault="00C50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521">
              <w:rPr>
                <w:rFonts w:ascii="Times New Roman" w:hAnsi="Times New Roman"/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672" w:rsidRPr="00DA5521" w:rsidRDefault="00C50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521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672" w:rsidRPr="00DA5521" w:rsidRDefault="00C50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521">
              <w:rPr>
                <w:rFonts w:ascii="Times New Roman" w:hAnsi="Times New Roman"/>
                <w:b/>
                <w:bCs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672" w:rsidRPr="00DA5521" w:rsidRDefault="00C50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521">
              <w:rPr>
                <w:rFonts w:ascii="Times New Roman" w:hAnsi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C50672" w:rsidRPr="000B7654" w:rsidTr="00F75CCF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672" w:rsidRPr="00DA5521" w:rsidRDefault="00C506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672" w:rsidRPr="00DA5521" w:rsidRDefault="00C506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672" w:rsidRPr="00DA5521" w:rsidRDefault="00C50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521"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672" w:rsidRPr="00DA5521" w:rsidRDefault="00C50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521">
              <w:rPr>
                <w:rFonts w:ascii="Times New Roman" w:hAnsi="Times New Roman"/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672" w:rsidRPr="00DA5521" w:rsidRDefault="00C50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521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672" w:rsidRPr="00DA5521" w:rsidRDefault="00C50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521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672" w:rsidRPr="00DA5521" w:rsidRDefault="00C50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521"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672" w:rsidRPr="00DA5521" w:rsidRDefault="00C50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521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672" w:rsidRPr="00DA5521" w:rsidRDefault="00C50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521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672" w:rsidRPr="00DA5521" w:rsidRDefault="00C50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521">
              <w:rPr>
                <w:rFonts w:ascii="Times New Roman" w:hAnsi="Times New Roman"/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672" w:rsidRPr="00DA5521" w:rsidRDefault="00C50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521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672" w:rsidRPr="00DA5521" w:rsidRDefault="00803F45" w:rsidP="00803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521">
              <w:rPr>
                <w:rFonts w:ascii="Times New Roman" w:hAnsi="Times New Roman"/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672" w:rsidRPr="000B7654" w:rsidRDefault="00C506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50672" w:rsidRPr="000B7654" w:rsidTr="00F75CCF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672" w:rsidRDefault="00BB6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Ренц</w:t>
            </w:r>
          </w:p>
          <w:p w:rsidR="00BB61D5" w:rsidRDefault="00BB6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Николай</w:t>
            </w:r>
          </w:p>
          <w:p w:rsidR="00BB61D5" w:rsidRPr="000B7654" w:rsidRDefault="00BB6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Альфредович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672" w:rsidRPr="00DA5521" w:rsidRDefault="00BB61D5" w:rsidP="00A93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A5521">
              <w:rPr>
                <w:rFonts w:ascii="Times New Roman" w:hAnsi="Times New Roman"/>
                <w:bCs/>
              </w:rPr>
              <w:t>Глава городского округа Тольятти</w:t>
            </w:r>
            <w:r w:rsidR="00C131C7" w:rsidRPr="00DA5521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83F" w:rsidRPr="00DA5521" w:rsidRDefault="00FE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A5521">
              <w:rPr>
                <w:rFonts w:ascii="Times New Roman" w:hAnsi="Times New Roman"/>
                <w:bCs/>
              </w:rPr>
              <w:t>Земельный участок</w:t>
            </w:r>
          </w:p>
          <w:p w:rsidR="00FE783F" w:rsidRPr="00DA5521" w:rsidRDefault="00FE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E783F" w:rsidRPr="00DA5521" w:rsidRDefault="00FE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E783F" w:rsidRPr="00DA5521" w:rsidRDefault="00FE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E783F" w:rsidRPr="00DA5521" w:rsidRDefault="00FE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83F" w:rsidRPr="00DA5521" w:rsidRDefault="002A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A5521">
              <w:rPr>
                <w:rFonts w:ascii="Times New Roman" w:hAnsi="Times New Roman"/>
                <w:bCs/>
              </w:rPr>
              <w:t>Индивидуальная</w:t>
            </w:r>
          </w:p>
          <w:p w:rsidR="002A1B67" w:rsidRPr="00DA5521" w:rsidRDefault="002A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E783F" w:rsidRPr="00DA5521" w:rsidRDefault="00FE783F" w:rsidP="00FE7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FE783F" w:rsidRPr="00DA5521" w:rsidRDefault="00FE783F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83F" w:rsidRPr="00DA5521" w:rsidRDefault="002A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A5521">
              <w:rPr>
                <w:rFonts w:ascii="Times New Roman" w:hAnsi="Times New Roman"/>
                <w:bCs/>
              </w:rPr>
              <w:t>645</w:t>
            </w:r>
          </w:p>
          <w:p w:rsidR="00FE783F" w:rsidRPr="00DA5521" w:rsidRDefault="00FE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E783F" w:rsidRPr="00DA5521" w:rsidRDefault="00FE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E783F" w:rsidRPr="00DA5521" w:rsidRDefault="00FE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E783F" w:rsidRPr="00DA5521" w:rsidRDefault="00FE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E783F" w:rsidRPr="00DA5521" w:rsidRDefault="00FE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E783F" w:rsidRPr="00DA5521" w:rsidRDefault="00FE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E783F" w:rsidRPr="00DA5521" w:rsidRDefault="00FE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672" w:rsidRPr="00DA5521" w:rsidRDefault="00C50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A5521">
              <w:rPr>
                <w:rFonts w:ascii="Times New Roman" w:hAnsi="Times New Roman"/>
                <w:bCs/>
              </w:rPr>
              <w:t>Россия</w:t>
            </w:r>
          </w:p>
          <w:p w:rsidR="00FE783F" w:rsidRPr="00DA5521" w:rsidRDefault="00FE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E783F" w:rsidRPr="00DA5521" w:rsidRDefault="00FE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E783F" w:rsidRPr="00DA5521" w:rsidRDefault="00FE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E783F" w:rsidRPr="00DA5521" w:rsidRDefault="00FE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E783F" w:rsidRPr="00DA5521" w:rsidRDefault="00FE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E783F" w:rsidRPr="00DA5521" w:rsidRDefault="00FE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E783F" w:rsidRPr="00DA5521" w:rsidRDefault="00FE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E783F" w:rsidRPr="00DA5521" w:rsidRDefault="00FE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E783F" w:rsidRPr="00DA5521" w:rsidRDefault="00FE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E783F" w:rsidRPr="00DA5521" w:rsidRDefault="00FE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E783F" w:rsidRPr="00DA5521" w:rsidRDefault="00FE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E783F" w:rsidRPr="00DA5521" w:rsidRDefault="00FE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672" w:rsidRPr="00DA5521" w:rsidRDefault="00C50672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672" w:rsidRPr="00DA5521" w:rsidRDefault="00C50672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672" w:rsidRPr="00DA5521" w:rsidRDefault="00C50672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672" w:rsidRPr="00DA5521" w:rsidRDefault="00DA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A5521">
              <w:rPr>
                <w:rFonts w:ascii="Times New Roman" w:hAnsi="Times New Roman"/>
                <w:bCs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DA5521" w:rsidRDefault="00DA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A5521">
              <w:rPr>
                <w:rFonts w:ascii="Times New Roman" w:hAnsi="Times New Roman"/>
                <w:lang w:val="en-US"/>
              </w:rPr>
              <w:t>TOYOTA</w:t>
            </w:r>
          </w:p>
          <w:p w:rsidR="00DA5521" w:rsidRPr="00DA5521" w:rsidRDefault="00DA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A5521">
              <w:rPr>
                <w:rFonts w:ascii="Times New Roman" w:hAnsi="Times New Roman"/>
                <w:lang w:val="en-US"/>
              </w:rPr>
              <w:t>LAND</w:t>
            </w:r>
          </w:p>
          <w:p w:rsidR="00DA5521" w:rsidRPr="00DA5521" w:rsidRDefault="00DA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A5521">
              <w:rPr>
                <w:rFonts w:ascii="Times New Roman" w:hAnsi="Times New Roman"/>
                <w:lang w:val="en-US"/>
              </w:rPr>
              <w:t>CRUISER</w:t>
            </w:r>
          </w:p>
          <w:p w:rsidR="00C50672" w:rsidRPr="00DA5521" w:rsidRDefault="00DA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A5521">
              <w:rPr>
                <w:rFonts w:ascii="Times New Roman" w:hAnsi="Times New Roman"/>
                <w:lang w:val="en-US"/>
              </w:rPr>
              <w:t>300</w:t>
            </w:r>
            <w:r w:rsidRPr="00DA5521">
              <w:rPr>
                <w:rFonts w:ascii="Times New Roman" w:hAnsi="Times New Roman"/>
              </w:rPr>
              <w:t>,</w:t>
            </w:r>
            <w:r w:rsidRPr="00DA5521">
              <w:rPr>
                <w:rFonts w:ascii="Times New Roman" w:hAnsi="Times New Roman"/>
                <w:lang w:val="en-US"/>
              </w:rPr>
              <w:t xml:space="preserve"> 2021</w:t>
            </w:r>
            <w:r w:rsidRPr="00DA5521">
              <w:rPr>
                <w:rFonts w:ascii="Times New Roman" w:hAnsi="Times New Roman"/>
              </w:rPr>
              <w:t>г.</w:t>
            </w:r>
            <w:r w:rsidRPr="00DA5521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672" w:rsidRPr="00DA5521" w:rsidRDefault="00F75CCF" w:rsidP="00A9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78858</w:t>
            </w:r>
            <w:r w:rsidR="0024382D" w:rsidRPr="0024382D">
              <w:rPr>
                <w:rFonts w:ascii="Times New Roman" w:hAnsi="Times New Roman"/>
                <w:bCs/>
              </w:rPr>
              <w:t>516</w:t>
            </w:r>
            <w:r>
              <w:rPr>
                <w:rFonts w:ascii="Times New Roman" w:hAnsi="Times New Roman"/>
                <w:bCs/>
              </w:rPr>
              <w:t>,44</w:t>
            </w:r>
          </w:p>
          <w:p w:rsidR="00803F45" w:rsidRPr="00DA5521" w:rsidRDefault="00803F45" w:rsidP="00A9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A5521">
              <w:rPr>
                <w:rFonts w:ascii="Times New Roman" w:hAnsi="Times New Roman"/>
                <w:bCs/>
              </w:rPr>
              <w:t>(в т.ч. доход, полученный по основному месту работы 2200255,00; доход от вкладов и ценных бумаг 7</w:t>
            </w:r>
            <w:r w:rsidR="007A0DED">
              <w:rPr>
                <w:rFonts w:ascii="Times New Roman" w:hAnsi="Times New Roman"/>
                <w:bCs/>
              </w:rPr>
              <w:t>1449547,1</w:t>
            </w:r>
            <w:r w:rsidRPr="00DA5521">
              <w:rPr>
                <w:rFonts w:ascii="Times New Roman" w:hAnsi="Times New Roman"/>
                <w:bCs/>
              </w:rPr>
              <w:t xml:space="preserve">; доход от продажи и сдачи в аренду </w:t>
            </w:r>
            <w:r w:rsidR="00CD2984">
              <w:rPr>
                <w:rFonts w:ascii="Times New Roman" w:hAnsi="Times New Roman"/>
                <w:bCs/>
              </w:rPr>
              <w:t xml:space="preserve">недвижимого </w:t>
            </w:r>
            <w:r w:rsidRPr="00DA5521">
              <w:rPr>
                <w:rFonts w:ascii="Times New Roman" w:hAnsi="Times New Roman"/>
                <w:bCs/>
              </w:rPr>
              <w:lastRenderedPageBreak/>
              <w:t xml:space="preserve">имущества </w:t>
            </w:r>
            <w:r w:rsidR="00CD2984">
              <w:rPr>
                <w:rFonts w:ascii="Times New Roman" w:hAnsi="Times New Roman"/>
                <w:bCs/>
              </w:rPr>
              <w:t>100</w:t>
            </w:r>
            <w:r w:rsidRPr="00DA5521">
              <w:rPr>
                <w:rFonts w:ascii="Times New Roman" w:hAnsi="Times New Roman"/>
                <w:bCs/>
              </w:rPr>
              <w:t xml:space="preserve">0000; </w:t>
            </w:r>
            <w:r w:rsidR="00CD2984">
              <w:rPr>
                <w:rFonts w:ascii="Times New Roman" w:hAnsi="Times New Roman"/>
                <w:bCs/>
              </w:rPr>
              <w:t xml:space="preserve">доход от продажи автотранспортного средства 3150000; </w:t>
            </w:r>
            <w:r w:rsidRPr="00DA5521">
              <w:rPr>
                <w:rFonts w:ascii="Times New Roman" w:hAnsi="Times New Roman"/>
                <w:bCs/>
              </w:rPr>
              <w:t xml:space="preserve">доход по предыдущему месту работы </w:t>
            </w:r>
            <w:r w:rsidR="00477895" w:rsidRPr="00DA5521">
              <w:rPr>
                <w:rFonts w:ascii="Times New Roman" w:hAnsi="Times New Roman"/>
                <w:bCs/>
              </w:rPr>
              <w:t xml:space="preserve">775303,61; </w:t>
            </w:r>
            <w:r w:rsidR="00B70A40">
              <w:rPr>
                <w:rFonts w:ascii="Times New Roman" w:hAnsi="Times New Roman"/>
                <w:bCs/>
              </w:rPr>
              <w:t>пенсия и иные</w:t>
            </w:r>
            <w:r w:rsidR="00477895" w:rsidRPr="00DA5521">
              <w:rPr>
                <w:rFonts w:ascii="Times New Roman" w:hAnsi="Times New Roman"/>
                <w:bCs/>
              </w:rPr>
              <w:t xml:space="preserve"> выплаты 283</w:t>
            </w:r>
            <w:r w:rsidR="0024382D" w:rsidRPr="0024382D">
              <w:rPr>
                <w:rFonts w:ascii="Times New Roman" w:hAnsi="Times New Roman"/>
                <w:bCs/>
              </w:rPr>
              <w:t>410</w:t>
            </w:r>
            <w:r w:rsidR="00477895" w:rsidRPr="00DA5521">
              <w:rPr>
                <w:rFonts w:ascii="Times New Roman" w:hAnsi="Times New Roman"/>
                <w:bCs/>
              </w:rPr>
              <w:t>,66)</w:t>
            </w:r>
            <w:r w:rsidRPr="00DA5521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672" w:rsidRPr="000B7654" w:rsidRDefault="00C506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A5521" w:rsidRPr="000B7654" w:rsidTr="00F75CCF">
        <w:trPr>
          <w:trHeight w:val="140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B7654" w:rsidRDefault="00DA5521" w:rsidP="0056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DA5521" w:rsidRDefault="00DA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5312F" w:rsidRDefault="00DA5521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5312F">
              <w:rPr>
                <w:rFonts w:ascii="Times New Roman" w:hAnsi="Times New Roman"/>
                <w:bCs/>
              </w:rPr>
              <w:t>Земельный участок</w:t>
            </w:r>
          </w:p>
          <w:p w:rsidR="00DA5521" w:rsidRPr="0005312F" w:rsidRDefault="00DA5521" w:rsidP="002A1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5312F" w:rsidRDefault="00DA5521" w:rsidP="002A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5312F">
              <w:rPr>
                <w:rFonts w:ascii="Times New Roman" w:hAnsi="Times New Roman"/>
                <w:bCs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5312F" w:rsidRDefault="00DA5521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5312F">
              <w:rPr>
                <w:rFonts w:ascii="Times New Roman" w:hAnsi="Times New Roman"/>
                <w:bCs/>
              </w:rPr>
              <w:t>68</w:t>
            </w:r>
          </w:p>
          <w:p w:rsidR="00DA5521" w:rsidRPr="0005312F" w:rsidRDefault="00DA5521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A5521" w:rsidRPr="0005312F" w:rsidRDefault="00DA5521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A5521" w:rsidRPr="0005312F" w:rsidRDefault="00DA5521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A5521" w:rsidRPr="0005312F" w:rsidRDefault="00DA5521" w:rsidP="002A1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5312F" w:rsidRDefault="00DA5521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5312F">
              <w:rPr>
                <w:rFonts w:ascii="Times New Roman" w:hAnsi="Times New Roman"/>
                <w:bCs/>
              </w:rPr>
              <w:t>Россия</w:t>
            </w:r>
          </w:p>
          <w:p w:rsidR="00DA5521" w:rsidRPr="0005312F" w:rsidRDefault="00DA5521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A5521" w:rsidRPr="0005312F" w:rsidRDefault="00DA5521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A5521" w:rsidRPr="0005312F" w:rsidRDefault="00DA5521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A5521" w:rsidRPr="0005312F" w:rsidRDefault="00DA5521" w:rsidP="00FE7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5521" w:rsidRPr="0005312F" w:rsidRDefault="00DA5521" w:rsidP="002A1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5312F" w:rsidRDefault="00DA5521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DA5521" w:rsidRDefault="00DA5521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DA5521" w:rsidRDefault="00DA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DA5521" w:rsidRDefault="00DA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DA5521" w:rsidRDefault="00DA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Default="00DA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A5521" w:rsidRDefault="00DA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A5521" w:rsidRDefault="00DA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A5521" w:rsidRPr="000B7654" w:rsidRDefault="00DA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A5521" w:rsidRPr="000B7654" w:rsidTr="00F75CCF">
        <w:trPr>
          <w:trHeight w:val="1306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B7654" w:rsidRDefault="00DA5521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DA5521" w:rsidRDefault="00DA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5312F" w:rsidRDefault="00DA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5312F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5312F" w:rsidRDefault="00DA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5312F">
              <w:rPr>
                <w:rFonts w:ascii="Times New Roman" w:hAnsi="Times New Roman"/>
                <w:bCs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5312F" w:rsidRDefault="00DA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5312F">
              <w:rPr>
                <w:rFonts w:ascii="Times New Roman" w:hAnsi="Times New Roman"/>
                <w:bCs/>
              </w:rPr>
              <w:t>111,8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5312F" w:rsidRDefault="00DA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5312F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5521" w:rsidRPr="0005312F" w:rsidRDefault="00DA5521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5312F" w:rsidRDefault="00DA5521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DA5521" w:rsidRDefault="00DA5521" w:rsidP="00FE7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DA5521" w:rsidRDefault="00DA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DA5521" w:rsidRDefault="00DA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DA5521" w:rsidRDefault="00DA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B7654" w:rsidRDefault="00DA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A5521" w:rsidRPr="000B7654" w:rsidTr="00F75CCF"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B7654" w:rsidRDefault="00DA5521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DA5521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5312F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5312F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5312F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5312F">
              <w:rPr>
                <w:rFonts w:ascii="Times New Roman" w:hAnsi="Times New Roman"/>
                <w:bCs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5312F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5312F">
              <w:rPr>
                <w:rFonts w:ascii="Times New Roman" w:hAnsi="Times New Roman"/>
                <w:bCs/>
              </w:rPr>
              <w:t>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5312F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5312F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5521" w:rsidRPr="0005312F" w:rsidRDefault="00DA5521" w:rsidP="00FE7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5521" w:rsidRPr="0005312F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DA5521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DA5521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DA5521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DA5521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B7654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A5521" w:rsidRPr="000B7654" w:rsidTr="00F75CCF"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B7654" w:rsidRDefault="00DA5521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DA5521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5312F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5312F"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5312F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5312F">
              <w:rPr>
                <w:rFonts w:ascii="Times New Roman" w:hAnsi="Times New Roman"/>
                <w:bCs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5312F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5312F">
              <w:rPr>
                <w:rFonts w:ascii="Times New Roman" w:hAnsi="Times New Roman"/>
                <w:bCs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5312F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5312F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5521" w:rsidRPr="0005312F" w:rsidRDefault="00DA5521" w:rsidP="00FE7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5521" w:rsidRPr="0005312F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DA5521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DA5521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DA5521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DA5521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B7654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A5521" w:rsidRPr="000B7654" w:rsidTr="00F75CCF"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B7654" w:rsidRDefault="00DA5521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DA5521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5312F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5312F">
              <w:rPr>
                <w:rFonts w:ascii="Times New Roman" w:hAnsi="Times New Roman"/>
                <w:bCs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5312F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5312F">
              <w:rPr>
                <w:rFonts w:ascii="Times New Roman" w:hAnsi="Times New Roman"/>
                <w:bCs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5312F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5312F">
              <w:rPr>
                <w:rFonts w:ascii="Times New Roman" w:hAnsi="Times New Roman"/>
                <w:bCs/>
              </w:rPr>
              <w:t xml:space="preserve">34,7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5312F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5312F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5521" w:rsidRPr="0005312F" w:rsidRDefault="00DA5521" w:rsidP="00FE7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5521" w:rsidRPr="0005312F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DA5521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DA5521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DA5521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DA5521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B7654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A5521" w:rsidRPr="000B7654" w:rsidTr="00F75CCF"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B7654" w:rsidRDefault="00DA5521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DA5521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5312F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5312F">
              <w:rPr>
                <w:rFonts w:ascii="Times New Roman" w:hAnsi="Times New Roman"/>
                <w:bCs/>
              </w:rPr>
              <w:t xml:space="preserve">Нежилое здание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5312F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5312F">
              <w:rPr>
                <w:rFonts w:ascii="Times New Roman" w:hAnsi="Times New Roman"/>
                <w:bCs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5312F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5312F">
              <w:rPr>
                <w:rFonts w:ascii="Times New Roman" w:hAnsi="Times New Roman"/>
                <w:bCs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5312F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5312F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5521" w:rsidRPr="0005312F" w:rsidRDefault="00DA5521" w:rsidP="00FE7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5521" w:rsidRPr="0005312F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DA5521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DA5521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DA5521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DA5521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B7654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A5521" w:rsidRPr="000B7654" w:rsidTr="00F75CCF"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B7654" w:rsidRDefault="00DA5521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B7654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5312F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5312F">
              <w:rPr>
                <w:rFonts w:ascii="Times New Roman" w:hAnsi="Times New Roman"/>
                <w:bCs/>
              </w:rPr>
              <w:t xml:space="preserve">Нежилое помещение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5312F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5312F">
              <w:rPr>
                <w:rFonts w:ascii="Times New Roman" w:hAnsi="Times New Roman"/>
                <w:bCs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5312F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5312F">
              <w:rPr>
                <w:rFonts w:ascii="Times New Roman" w:hAnsi="Times New Roman"/>
                <w:bCs/>
              </w:rPr>
              <w:t>374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5312F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5312F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5521" w:rsidRPr="0005312F" w:rsidRDefault="00DA5521" w:rsidP="00FE7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5521" w:rsidRPr="0005312F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B7654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B7654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B7654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B7654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B7654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A5521" w:rsidRPr="000B7654" w:rsidTr="00F75CCF"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B7654" w:rsidRDefault="00DA5521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B7654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5312F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5312F">
              <w:rPr>
                <w:rFonts w:ascii="Times New Roman" w:hAnsi="Times New Roman"/>
                <w:bCs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5312F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5312F">
              <w:rPr>
                <w:rFonts w:ascii="Times New Roman" w:hAnsi="Times New Roman"/>
                <w:bCs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5312F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5312F">
              <w:rPr>
                <w:rFonts w:ascii="Times New Roman" w:hAnsi="Times New Roman"/>
                <w:bCs/>
              </w:rPr>
              <w:t>448,8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5312F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5312F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5521" w:rsidRPr="0005312F" w:rsidRDefault="00DA5521" w:rsidP="00FE7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5521" w:rsidRPr="0005312F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B7654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B7654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B7654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B7654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B7654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A5521" w:rsidRPr="000B7654" w:rsidTr="00F75CCF"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B7654" w:rsidRDefault="00DA5521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B7654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5312F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5312F">
              <w:rPr>
                <w:rFonts w:ascii="Times New Roman" w:hAnsi="Times New Roman"/>
                <w:bCs/>
              </w:rPr>
              <w:t xml:space="preserve">Нежилое </w:t>
            </w:r>
            <w:r w:rsidRPr="0005312F">
              <w:rPr>
                <w:rFonts w:ascii="Times New Roman" w:hAnsi="Times New Roman"/>
                <w:bCs/>
              </w:rPr>
              <w:lastRenderedPageBreak/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5312F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5312F">
              <w:rPr>
                <w:rFonts w:ascii="Times New Roman" w:hAnsi="Times New Roman"/>
                <w:bCs/>
              </w:rPr>
              <w:lastRenderedPageBreak/>
              <w:t xml:space="preserve">Общая </w:t>
            </w:r>
            <w:r w:rsidRPr="0005312F">
              <w:rPr>
                <w:rFonts w:ascii="Times New Roman" w:hAnsi="Times New Roman"/>
                <w:bCs/>
              </w:rPr>
              <w:lastRenderedPageBreak/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5312F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5312F">
              <w:rPr>
                <w:rFonts w:ascii="Times New Roman" w:hAnsi="Times New Roman"/>
                <w:bCs/>
              </w:rPr>
              <w:lastRenderedPageBreak/>
              <w:t>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5312F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5312F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5521" w:rsidRPr="0005312F" w:rsidRDefault="00DA5521" w:rsidP="00FE7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5521" w:rsidRPr="0005312F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B7654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B7654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B7654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B7654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521" w:rsidRPr="000B7654" w:rsidRDefault="00DA5521" w:rsidP="00677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C50672" w:rsidRDefault="00C50672" w:rsidP="00EB5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C50672" w:rsidSect="00EB5C80">
      <w:pgSz w:w="16838" w:h="11905" w:orient="landscape"/>
      <w:pgMar w:top="709" w:right="1134" w:bottom="426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EB5C80"/>
    <w:rsid w:val="0002070C"/>
    <w:rsid w:val="0005312F"/>
    <w:rsid w:val="000B7654"/>
    <w:rsid w:val="0024382D"/>
    <w:rsid w:val="002877CD"/>
    <w:rsid w:val="002A1B67"/>
    <w:rsid w:val="00322D33"/>
    <w:rsid w:val="004137F1"/>
    <w:rsid w:val="00454AA2"/>
    <w:rsid w:val="00477895"/>
    <w:rsid w:val="004C322F"/>
    <w:rsid w:val="005303A1"/>
    <w:rsid w:val="005618CC"/>
    <w:rsid w:val="006772E8"/>
    <w:rsid w:val="00691D05"/>
    <w:rsid w:val="006A7B8E"/>
    <w:rsid w:val="006F7E44"/>
    <w:rsid w:val="00702488"/>
    <w:rsid w:val="00752E30"/>
    <w:rsid w:val="007A0DED"/>
    <w:rsid w:val="00803F45"/>
    <w:rsid w:val="008338E1"/>
    <w:rsid w:val="00864DE6"/>
    <w:rsid w:val="008C27DF"/>
    <w:rsid w:val="008D73CA"/>
    <w:rsid w:val="00987CB6"/>
    <w:rsid w:val="00993FA4"/>
    <w:rsid w:val="00A03D12"/>
    <w:rsid w:val="00A41E77"/>
    <w:rsid w:val="00A93D55"/>
    <w:rsid w:val="00AB4614"/>
    <w:rsid w:val="00AC4583"/>
    <w:rsid w:val="00AD1F25"/>
    <w:rsid w:val="00B70A40"/>
    <w:rsid w:val="00BB212F"/>
    <w:rsid w:val="00BB61D5"/>
    <w:rsid w:val="00C131C7"/>
    <w:rsid w:val="00C50672"/>
    <w:rsid w:val="00CD2984"/>
    <w:rsid w:val="00CE4CBB"/>
    <w:rsid w:val="00CF51EA"/>
    <w:rsid w:val="00DA5521"/>
    <w:rsid w:val="00E0162D"/>
    <w:rsid w:val="00E15DE4"/>
    <w:rsid w:val="00E7351B"/>
    <w:rsid w:val="00E811C3"/>
    <w:rsid w:val="00EB5C80"/>
    <w:rsid w:val="00EF2452"/>
    <w:rsid w:val="00F75CCF"/>
    <w:rsid w:val="00FE7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1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B5C80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SPecialiST RePack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user</cp:lastModifiedBy>
  <cp:revision>2</cp:revision>
  <cp:lastPrinted>2022-04-08T04:54:00Z</cp:lastPrinted>
  <dcterms:created xsi:type="dcterms:W3CDTF">2022-04-18T06:19:00Z</dcterms:created>
  <dcterms:modified xsi:type="dcterms:W3CDTF">2022-04-18T06:19:00Z</dcterms:modified>
</cp:coreProperties>
</file>