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707520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07520">
              <w:rPr>
                <w:sz w:val="16"/>
                <w:szCs w:val="16"/>
              </w:rPr>
              <w:t>Зинченко Надежда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C01A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07520">
              <w:rPr>
                <w:sz w:val="16"/>
                <w:szCs w:val="16"/>
              </w:rPr>
              <w:t>Главный специалист отдела расходов транспорта и бюджетных инвестиций управления расходов жилищно-коммунального хозяйства, транспорта и бюджетных инвестиций департамента финансов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2F525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 xml:space="preserve">2 комн. </w:t>
            </w:r>
            <w:proofErr w:type="spellStart"/>
            <w:r w:rsidRPr="00707520">
              <w:rPr>
                <w:bCs/>
                <w:sz w:val="16"/>
                <w:szCs w:val="16"/>
              </w:rPr>
              <w:t>квар-тира</w:t>
            </w:r>
            <w:proofErr w:type="spellEnd"/>
          </w:p>
          <w:p w:rsidR="00707520" w:rsidRPr="00707520" w:rsidRDefault="00707520" w:rsidP="002F525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2F525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2F525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Default="00707520" w:rsidP="002F525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 xml:space="preserve">3 ком. </w:t>
            </w:r>
            <w:proofErr w:type="spellStart"/>
            <w:r w:rsidRPr="00707520">
              <w:rPr>
                <w:bCs/>
                <w:sz w:val="16"/>
                <w:szCs w:val="16"/>
              </w:rPr>
              <w:t>квар-тира</w:t>
            </w:r>
            <w:proofErr w:type="spellEnd"/>
          </w:p>
          <w:p w:rsidR="00AA0271" w:rsidRDefault="00AA0271" w:rsidP="002F525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2F525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2F525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2F525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D2EED" w:rsidRDefault="00BD2EED" w:rsidP="002F525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Pr="00707520" w:rsidRDefault="00AA0271" w:rsidP="00AA027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 xml:space="preserve">1 ком. </w:t>
            </w:r>
            <w:proofErr w:type="spellStart"/>
            <w:r w:rsidRPr="00707520">
              <w:rPr>
                <w:bCs/>
                <w:sz w:val="16"/>
                <w:szCs w:val="16"/>
              </w:rPr>
              <w:t>квар-тира</w:t>
            </w:r>
            <w:proofErr w:type="spellEnd"/>
          </w:p>
          <w:p w:rsidR="00AA0271" w:rsidRPr="00707520" w:rsidRDefault="00AA0271" w:rsidP="002F525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>Общая долевая. 2/3 доли.</w:t>
            </w: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Default="00BD2EED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AA7FEF">
              <w:rPr>
                <w:bCs/>
                <w:sz w:val="16"/>
                <w:szCs w:val="16"/>
              </w:rPr>
              <w:t>Общая долевая</w:t>
            </w:r>
            <w:r w:rsidRPr="00FC4628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(</w:t>
            </w:r>
            <w:r w:rsidR="00FC4628" w:rsidRPr="00FC4628">
              <w:rPr>
                <w:bCs/>
                <w:sz w:val="16"/>
                <w:szCs w:val="16"/>
              </w:rPr>
              <w:t>19/20 в совместной собственности</w:t>
            </w:r>
            <w:r>
              <w:rPr>
                <w:bCs/>
                <w:sz w:val="16"/>
                <w:szCs w:val="16"/>
              </w:rPr>
              <w:t>)</w:t>
            </w: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Pr="00707520" w:rsidRDefault="00AA0271" w:rsidP="00AA027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 xml:space="preserve">Общая </w:t>
            </w:r>
            <w:r>
              <w:rPr>
                <w:bCs/>
                <w:sz w:val="16"/>
                <w:szCs w:val="16"/>
              </w:rPr>
              <w:t>совместная</w:t>
            </w:r>
          </w:p>
          <w:p w:rsidR="00AA0271" w:rsidRPr="00707520" w:rsidRDefault="00AA0271" w:rsidP="00DD78E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>49,7</w:t>
            </w: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>118,1</w:t>
            </w: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D2EED" w:rsidRDefault="00BD2EED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Pr="00707520" w:rsidRDefault="00AA0271" w:rsidP="00AA027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26,4</w:t>
            </w:r>
          </w:p>
          <w:p w:rsidR="00AA0271" w:rsidRPr="00707520" w:rsidRDefault="00AA0271" w:rsidP="00DD78E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>РФ</w:t>
            </w: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Default="00707520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>РФ</w:t>
            </w: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D2EED" w:rsidRDefault="00BD2EED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AA0271" w:rsidRPr="00707520" w:rsidRDefault="00AA0271" w:rsidP="00AA027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>РФ</w:t>
            </w:r>
          </w:p>
          <w:p w:rsidR="00AA0271" w:rsidRPr="00707520" w:rsidRDefault="00AA0271" w:rsidP="00DD78E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07520" w:rsidRPr="00707520" w:rsidRDefault="0070752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707520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sz w:val="16"/>
                <w:szCs w:val="16"/>
              </w:rPr>
              <w:t>Лада 111930Лада Калина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520" w:rsidRPr="00707520" w:rsidRDefault="00F6398F" w:rsidP="00F73A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1804682</w:t>
            </w:r>
            <w:r w:rsidR="00707520" w:rsidRPr="00707520">
              <w:rPr>
                <w:color w:val="000000"/>
                <w:sz w:val="16"/>
                <w:szCs w:val="16"/>
              </w:rPr>
              <w:t>руб.</w:t>
            </w:r>
            <w:r>
              <w:rPr>
                <w:color w:val="000000"/>
                <w:sz w:val="16"/>
                <w:szCs w:val="16"/>
              </w:rPr>
              <w:t>89</w:t>
            </w:r>
            <w:r w:rsidR="00707520" w:rsidRPr="00707520">
              <w:rPr>
                <w:color w:val="000000"/>
                <w:sz w:val="16"/>
                <w:szCs w:val="16"/>
              </w:rPr>
              <w:t>коп.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BD2EED" w:rsidRDefault="00BD2EED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4F1CA3" w:rsidRDefault="004F1CA3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707520" w:rsidRPr="00707520" w:rsidRDefault="004F1CA3" w:rsidP="004F1CA3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  <w:r w:rsidRPr="004F1CA3">
              <w:rPr>
                <w:sz w:val="16"/>
                <w:szCs w:val="16"/>
              </w:rPr>
              <w:t>Источник: продажа 1 ком</w:t>
            </w:r>
            <w:r>
              <w:rPr>
                <w:sz w:val="16"/>
                <w:szCs w:val="16"/>
              </w:rPr>
              <w:t xml:space="preserve">натной </w:t>
            </w:r>
            <w:r w:rsidRPr="004F1CA3">
              <w:rPr>
                <w:sz w:val="16"/>
                <w:szCs w:val="16"/>
              </w:rPr>
              <w:t>квартиры по адресу: Тольятти, ул. Ворошилова 1-238, ипотечный кредит  банка "ДОМ.РФ", накопления за предыдущие годы, материальная помощь родителей и сына</w:t>
            </w:r>
          </w:p>
        </w:tc>
      </w:tr>
      <w:tr w:rsidR="00AB6139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Pr="00AB6139" w:rsidRDefault="00AB6139" w:rsidP="009C692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6139">
              <w:rPr>
                <w:sz w:val="16"/>
                <w:szCs w:val="16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Pr="00AB6139" w:rsidRDefault="00AB61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Default="00AB6139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AB6139">
              <w:rPr>
                <w:bCs/>
                <w:sz w:val="16"/>
                <w:szCs w:val="16"/>
              </w:rPr>
              <w:t xml:space="preserve">3 ком. </w:t>
            </w:r>
            <w:proofErr w:type="spellStart"/>
            <w:r w:rsidRPr="00AB6139">
              <w:rPr>
                <w:bCs/>
                <w:sz w:val="16"/>
                <w:szCs w:val="16"/>
              </w:rPr>
              <w:t>квар-тира</w:t>
            </w:r>
            <w:proofErr w:type="spellEnd"/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170430" w:rsidRDefault="00170430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Pr="00707520" w:rsidRDefault="005D658D" w:rsidP="005D658D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 xml:space="preserve">1 ком. </w:t>
            </w:r>
            <w:proofErr w:type="spellStart"/>
            <w:r w:rsidRPr="00707520">
              <w:rPr>
                <w:bCs/>
                <w:sz w:val="16"/>
                <w:szCs w:val="16"/>
              </w:rPr>
              <w:t>квар-тира</w:t>
            </w:r>
            <w:proofErr w:type="spellEnd"/>
          </w:p>
          <w:p w:rsidR="005D658D" w:rsidRPr="00AB6139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0430" w:rsidRDefault="00170430" w:rsidP="0017043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AA7FEF">
              <w:rPr>
                <w:bCs/>
                <w:sz w:val="16"/>
                <w:szCs w:val="16"/>
              </w:rPr>
              <w:t>Общая долевая</w:t>
            </w:r>
            <w:r w:rsidRPr="00FC4628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(</w:t>
            </w:r>
            <w:r w:rsidRPr="00FC4628">
              <w:rPr>
                <w:bCs/>
                <w:sz w:val="16"/>
                <w:szCs w:val="16"/>
              </w:rPr>
              <w:t>19/20 в совместной собственности</w:t>
            </w:r>
            <w:r>
              <w:rPr>
                <w:bCs/>
                <w:sz w:val="16"/>
                <w:szCs w:val="16"/>
              </w:rPr>
              <w:t>)</w:t>
            </w: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Pr="00707520" w:rsidRDefault="005D658D" w:rsidP="005D658D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 xml:space="preserve">Общая </w:t>
            </w:r>
            <w:r>
              <w:rPr>
                <w:bCs/>
                <w:sz w:val="16"/>
                <w:szCs w:val="16"/>
              </w:rPr>
              <w:t>совместная</w:t>
            </w:r>
          </w:p>
          <w:p w:rsidR="005D658D" w:rsidRPr="00AB6139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Default="00AB6139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AB6139">
              <w:rPr>
                <w:bCs/>
                <w:sz w:val="16"/>
                <w:szCs w:val="16"/>
              </w:rPr>
              <w:t>118,1</w:t>
            </w: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170430" w:rsidRDefault="00170430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Pr="00707520" w:rsidRDefault="005D658D" w:rsidP="005D658D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26,4</w:t>
            </w:r>
          </w:p>
          <w:p w:rsidR="005D658D" w:rsidRPr="00AB6139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Pr="00AB6139" w:rsidRDefault="00AB6139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AB6139">
              <w:rPr>
                <w:bCs/>
                <w:sz w:val="16"/>
                <w:szCs w:val="16"/>
              </w:rPr>
              <w:t>РФ</w:t>
            </w:r>
          </w:p>
          <w:p w:rsidR="00AB6139" w:rsidRDefault="00AB6139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170430" w:rsidRDefault="00170430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5D658D" w:rsidRPr="00707520" w:rsidRDefault="005D658D" w:rsidP="005D658D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>РФ</w:t>
            </w:r>
          </w:p>
          <w:p w:rsidR="005D658D" w:rsidRPr="00AB6139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Pr="00AB6139" w:rsidRDefault="00AB61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Pr="00AB6139" w:rsidRDefault="00AB61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Pr="00AB6139" w:rsidRDefault="00AB61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Pr="00AB6139" w:rsidRDefault="00AB6139" w:rsidP="00FE0233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AB6139">
              <w:rPr>
                <w:bCs/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Pr="00AB6139" w:rsidRDefault="00AB6139" w:rsidP="00FE0233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AB6139">
              <w:rPr>
                <w:bCs/>
                <w:sz w:val="16"/>
                <w:szCs w:val="16"/>
                <w:lang w:val="en-US"/>
              </w:rPr>
              <w:t>RENAULT SR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Pr="00AB6139" w:rsidRDefault="00F6398F" w:rsidP="00F6398F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1581249</w:t>
            </w:r>
            <w:r w:rsidR="00AB6139" w:rsidRPr="00AB6139">
              <w:rPr>
                <w:sz w:val="16"/>
                <w:szCs w:val="16"/>
              </w:rPr>
              <w:t>руб.</w:t>
            </w:r>
            <w:r>
              <w:rPr>
                <w:sz w:val="16"/>
                <w:szCs w:val="16"/>
              </w:rPr>
              <w:t>50</w:t>
            </w:r>
            <w:r w:rsidR="00AB6139" w:rsidRPr="00AB6139">
              <w:rPr>
                <w:sz w:val="16"/>
                <w:szCs w:val="16"/>
              </w:rPr>
              <w:t>коп.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139" w:rsidRDefault="00AB61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D658D" w:rsidRDefault="005D658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D658D" w:rsidRDefault="005D658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D658D" w:rsidRDefault="005D658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70430" w:rsidRDefault="0017043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D658D" w:rsidRDefault="005D658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D658D" w:rsidRDefault="005D658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D658D" w:rsidRPr="00AB6139" w:rsidRDefault="005D658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4F1CA3">
              <w:rPr>
                <w:sz w:val="16"/>
                <w:szCs w:val="16"/>
              </w:rPr>
              <w:t>сточник: продажа 1 ком</w:t>
            </w:r>
            <w:r>
              <w:rPr>
                <w:sz w:val="16"/>
                <w:szCs w:val="16"/>
              </w:rPr>
              <w:t xml:space="preserve">натной </w:t>
            </w:r>
            <w:r w:rsidRPr="004F1CA3">
              <w:rPr>
                <w:sz w:val="16"/>
                <w:szCs w:val="16"/>
              </w:rPr>
              <w:t>квартиры по адресу: Тольятти, ул. Ворошилова 1-238, ипотечный кредит  банка "ДОМ.РФ", накопления за предыдущие годы, материальная помощь родителей и сына</w:t>
            </w:r>
          </w:p>
        </w:tc>
      </w:tr>
      <w:tr w:rsidR="00AA7FE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5D562A" w:rsidRDefault="00AA7FE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5D562A" w:rsidRDefault="00AA7FE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AA7FEF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="00AA7FEF" w:rsidRPr="00AA7FEF">
              <w:rPr>
                <w:bCs/>
                <w:sz w:val="16"/>
                <w:szCs w:val="16"/>
              </w:rPr>
              <w:t xml:space="preserve"> ком. </w:t>
            </w:r>
            <w:proofErr w:type="spellStart"/>
            <w:r w:rsidR="00AA7FEF" w:rsidRPr="00AA7FEF">
              <w:rPr>
                <w:bCs/>
                <w:sz w:val="16"/>
                <w:szCs w:val="16"/>
              </w:rPr>
              <w:t>квар-тира</w:t>
            </w:r>
            <w:proofErr w:type="spellEnd"/>
          </w:p>
          <w:p w:rsidR="00AA7FEF" w:rsidRPr="00AA7FEF" w:rsidRDefault="00AA7FEF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AA7FEF" w:rsidRDefault="00AA7FEF" w:rsidP="005D658D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AA7FEF">
              <w:rPr>
                <w:bCs/>
                <w:sz w:val="16"/>
                <w:szCs w:val="16"/>
              </w:rPr>
              <w:t>Общая долевая. 1/</w:t>
            </w:r>
            <w:r w:rsidR="005D658D">
              <w:rPr>
                <w:bCs/>
                <w:sz w:val="16"/>
                <w:szCs w:val="16"/>
              </w:rPr>
              <w:t>2</w:t>
            </w:r>
            <w:r w:rsidRPr="00AA7FEF">
              <w:rPr>
                <w:bCs/>
                <w:sz w:val="16"/>
                <w:szCs w:val="16"/>
              </w:rPr>
              <w:t>0 доли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AA7FEF" w:rsidRDefault="005D658D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3BB" w:rsidRPr="00707520" w:rsidRDefault="005823BB" w:rsidP="005823BB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707520">
              <w:rPr>
                <w:bCs/>
                <w:sz w:val="16"/>
                <w:szCs w:val="16"/>
              </w:rPr>
              <w:t>РФ</w:t>
            </w:r>
          </w:p>
          <w:p w:rsidR="00AA7FEF" w:rsidRPr="00AA7FEF" w:rsidRDefault="00AA7FEF" w:rsidP="00FE0233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5D562A" w:rsidRDefault="00AA7FE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5D562A" w:rsidRDefault="00AA7FE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5D562A" w:rsidRDefault="00AA7FE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5D562A" w:rsidRDefault="00AA7FE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5D562A" w:rsidRDefault="00AA7FE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5D562A" w:rsidRDefault="0040278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165000руб.00коп.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FEF" w:rsidRPr="005D562A" w:rsidRDefault="00AA7FEF" w:rsidP="005D65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0024E"/>
    <w:rsid w:val="00170430"/>
    <w:rsid w:val="002D6D57"/>
    <w:rsid w:val="002F5251"/>
    <w:rsid w:val="0040278E"/>
    <w:rsid w:val="00442B7F"/>
    <w:rsid w:val="004E329D"/>
    <w:rsid w:val="004F1CA3"/>
    <w:rsid w:val="005823BB"/>
    <w:rsid w:val="005D658D"/>
    <w:rsid w:val="00707520"/>
    <w:rsid w:val="007B13D2"/>
    <w:rsid w:val="008725AB"/>
    <w:rsid w:val="009C6925"/>
    <w:rsid w:val="00A148AA"/>
    <w:rsid w:val="00A71DC0"/>
    <w:rsid w:val="00AA0271"/>
    <w:rsid w:val="00AA7FEF"/>
    <w:rsid w:val="00AB6139"/>
    <w:rsid w:val="00BD2EED"/>
    <w:rsid w:val="00C01ABF"/>
    <w:rsid w:val="00C872AF"/>
    <w:rsid w:val="00CE7590"/>
    <w:rsid w:val="00DD78E1"/>
    <w:rsid w:val="00E34CDE"/>
    <w:rsid w:val="00F6398F"/>
    <w:rsid w:val="00F70985"/>
    <w:rsid w:val="00F73A2A"/>
    <w:rsid w:val="00FC4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zinchenko.nv</cp:lastModifiedBy>
  <cp:revision>23</cp:revision>
  <dcterms:created xsi:type="dcterms:W3CDTF">2022-03-22T05:16:00Z</dcterms:created>
  <dcterms:modified xsi:type="dcterms:W3CDTF">2022-03-24T05:40:00Z</dcterms:modified>
</cp:coreProperties>
</file>