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"/>
        <w:gridCol w:w="1348"/>
        <w:gridCol w:w="1040"/>
        <w:gridCol w:w="963"/>
        <w:gridCol w:w="1329"/>
        <w:gridCol w:w="790"/>
        <w:gridCol w:w="848"/>
        <w:gridCol w:w="924"/>
        <w:gridCol w:w="790"/>
        <w:gridCol w:w="810"/>
        <w:gridCol w:w="1040"/>
        <w:gridCol w:w="234"/>
        <w:gridCol w:w="770"/>
        <w:gridCol w:w="1249"/>
        <w:gridCol w:w="3685"/>
        <w:gridCol w:w="481"/>
        <w:gridCol w:w="7"/>
      </w:tblGrid>
      <w:tr w:rsidR="00144F55" w:rsidTr="00CB11B9">
        <w:trPr>
          <w:gridAfter w:val="1"/>
          <w:wAfter w:w="7" w:type="dxa"/>
          <w:trHeight w:hRule="exact" w:val="784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29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48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2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1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23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7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249" w:type="dxa"/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502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СВЕДЕНИЯ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47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439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4F55" w:rsidRDefault="0094796E">
            <w:pPr>
              <w:pStyle w:val="style1"/>
              <w:jc w:val="center"/>
            </w:pPr>
            <w:r>
              <w:rPr>
                <w:b/>
              </w:rPr>
              <w:t>Отдел планирования и контроля,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trHeight w:hRule="exact" w:val="69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 w:rsidP="006C12B3">
            <w:pPr>
              <w:jc w:val="center"/>
            </w:pPr>
            <w:r>
              <w:t>з</w:t>
            </w:r>
            <w:r w:rsidR="00C9716E">
              <w:t>а</w:t>
            </w:r>
            <w:r w:rsidR="001464C7">
              <w:t xml:space="preserve"> отчетный период с 1 января 2021</w:t>
            </w:r>
            <w:r w:rsidR="00C9716E">
              <w:t xml:space="preserve"> года по 31 декабря 20</w:t>
            </w:r>
            <w:r w:rsidR="001464C7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gridAfter w:val="1"/>
          <w:wAfter w:w="7" w:type="dxa"/>
          <w:trHeight w:hRule="exact" w:val="1121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CB11B9">
        <w:trPr>
          <w:gridAfter w:val="1"/>
          <w:wAfter w:w="7" w:type="dxa"/>
          <w:trHeight w:hRule="exact" w:val="805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proofErr w:type="gram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  <w:proofErr w:type="gram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proofErr w:type="gram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  <w:proofErr w:type="gram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2292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Юдина Юлия Валентиновна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совместная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58,6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KIA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11B9" w:rsidRPr="00D674AF" w:rsidRDefault="00D118CA" w:rsidP="00C9716E">
            <w:pPr>
              <w:pStyle w:val="style1"/>
            </w:pPr>
            <w:r>
              <w:t>517 058,59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C9716E" w:rsidRDefault="00C9716E" w:rsidP="00D674AF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539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долевая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63,10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D674AF" w:rsidRDefault="00C9716E" w:rsidP="00C9716E">
            <w:pPr>
              <w:pStyle w:val="style1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491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Муж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долевая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proofErr w:type="spellStart"/>
            <w:r>
              <w:t>Ford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D674AF" w:rsidRDefault="00D118CA" w:rsidP="00C9716E">
            <w:pPr>
              <w:pStyle w:val="style1"/>
            </w:pPr>
            <w:r>
              <w:t>1 139 105,89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D674AF">
            <w:pPr>
              <w:pStyle w:val="style1"/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gridAfter w:val="1"/>
          <w:wAfter w:w="7" w:type="dxa"/>
          <w:trHeight w:hRule="exact" w:val="2540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348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Default="00C9716E" w:rsidP="00C9716E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Общая совместная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  <w:r>
              <w:t>58,6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  <w: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  <w:r>
              <w:t>BMW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C9716E" w:rsidRDefault="00C9716E" w:rsidP="00C9716E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CB11B9">
        <w:trPr>
          <w:trHeight w:hRule="exact" w:val="31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0116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770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249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3685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488" w:type="dxa"/>
            <w:gridSpan w:val="2"/>
          </w:tcPr>
          <w:p w:rsidR="00C9716E" w:rsidRDefault="00C9716E" w:rsidP="00C9716E">
            <w:pPr>
              <w:pStyle w:val="EMPTYCELLSTYLE"/>
            </w:pPr>
          </w:p>
        </w:tc>
      </w:tr>
    </w:tbl>
    <w:p w:rsidR="0094796E" w:rsidRDefault="0094796E"/>
    <w:sectPr w:rsidR="0094796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144F55"/>
    <w:rsid w:val="00144F55"/>
    <w:rsid w:val="001464C7"/>
    <w:rsid w:val="004B1DDA"/>
    <w:rsid w:val="006C12B3"/>
    <w:rsid w:val="00894019"/>
    <w:rsid w:val="00943DC5"/>
    <w:rsid w:val="0094796E"/>
    <w:rsid w:val="00985A0F"/>
    <w:rsid w:val="00A01CE6"/>
    <w:rsid w:val="00A52AF8"/>
    <w:rsid w:val="00C20FFE"/>
    <w:rsid w:val="00C80076"/>
    <w:rsid w:val="00C9716E"/>
    <w:rsid w:val="00CB11B9"/>
    <w:rsid w:val="00D118CA"/>
    <w:rsid w:val="00D674AF"/>
    <w:rsid w:val="00E311A6"/>
    <w:rsid w:val="00E477CC"/>
    <w:rsid w:val="00F44042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9A176-2EF9-43FF-B99F-6F211B05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styleId="a3">
    <w:name w:val="Balloon Text"/>
    <w:basedOn w:val="a"/>
    <w:link w:val="a4"/>
    <w:uiPriority w:val="99"/>
    <w:semiHidden/>
    <w:unhideWhenUsed/>
    <w:rsid w:val="00D674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Юдина Юлия Валентиновна</cp:lastModifiedBy>
  <cp:revision>15</cp:revision>
  <cp:lastPrinted>2021-03-29T10:20:00Z</cp:lastPrinted>
  <dcterms:created xsi:type="dcterms:W3CDTF">2019-02-19T11:36:00Z</dcterms:created>
  <dcterms:modified xsi:type="dcterms:W3CDTF">2022-02-13T13:20:00Z</dcterms:modified>
</cp:coreProperties>
</file>