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16" w:rsidRPr="00272112" w:rsidRDefault="003B2516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3B2516" w:rsidRPr="00272112" w:rsidRDefault="003B2516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3B2516" w:rsidRPr="00272112" w:rsidRDefault="003B2516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3B2516" w:rsidRPr="00272112" w:rsidRDefault="003B2516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3B2516" w:rsidRPr="00272112" w:rsidRDefault="003B2516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3B2516" w:rsidRPr="00272112" w:rsidRDefault="003B2516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3B2516" w:rsidRPr="00272112" w:rsidRDefault="003B2516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3B2516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3B2516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272112" w:rsidRDefault="003B2516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3B2516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817F6D" w:rsidRDefault="003B251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Веревкина Ольга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>
              <w:rPr>
                <w:sz w:val="16"/>
                <w:szCs w:val="16"/>
              </w:rPr>
              <w:t>контрольно-ревизионного отдела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2</w:t>
            </w:r>
            <w:r w:rsidRPr="005D562A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817F6D" w:rsidRDefault="003B2516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817F6D">
              <w:rPr>
                <w:bCs/>
                <w:sz w:val="16"/>
                <w:szCs w:val="16"/>
                <w:lang w:val="en-US"/>
              </w:rPr>
              <w:t>572 680</w:t>
            </w:r>
            <w:r w:rsidRPr="00817F6D">
              <w:rPr>
                <w:bCs/>
                <w:sz w:val="16"/>
                <w:szCs w:val="16"/>
              </w:rPr>
              <w:t>,</w:t>
            </w:r>
            <w:r w:rsidRPr="00817F6D">
              <w:rPr>
                <w:bCs/>
                <w:sz w:val="16"/>
                <w:szCs w:val="16"/>
                <w:lang w:val="en-US"/>
              </w:rPr>
              <w:t>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516" w:rsidRPr="005D562A" w:rsidRDefault="003B2516" w:rsidP="00817F6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3B2516" w:rsidRPr="00272112" w:rsidRDefault="003B2516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3B2516" w:rsidRDefault="003B2516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3B2516" w:rsidRDefault="003B2516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3B2516" w:rsidRDefault="003B2516"/>
    <w:sectPr w:rsidR="003B2516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72AF"/>
    <w:rsid w:val="00272112"/>
    <w:rsid w:val="00376314"/>
    <w:rsid w:val="003B2516"/>
    <w:rsid w:val="00442B7F"/>
    <w:rsid w:val="004E329D"/>
    <w:rsid w:val="004F6797"/>
    <w:rsid w:val="0057386D"/>
    <w:rsid w:val="005D562A"/>
    <w:rsid w:val="00752066"/>
    <w:rsid w:val="007E6E88"/>
    <w:rsid w:val="00817F6D"/>
    <w:rsid w:val="009B0917"/>
    <w:rsid w:val="00A71DC0"/>
    <w:rsid w:val="00B8255D"/>
    <w:rsid w:val="00C872AF"/>
    <w:rsid w:val="00F1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user</cp:lastModifiedBy>
  <cp:revision>5</cp:revision>
  <dcterms:created xsi:type="dcterms:W3CDTF">2022-02-22T06:58:00Z</dcterms:created>
  <dcterms:modified xsi:type="dcterms:W3CDTF">2022-05-02T09:57:00Z</dcterms:modified>
</cp:coreProperties>
</file>