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078EB">
        <w:trPr>
          <w:trHeight w:hRule="exact" w:val="5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3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2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96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2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2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3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32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32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3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28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78EB" w:rsidRDefault="009C5FAA">
            <w:pPr>
              <w:pStyle w:val="style1"/>
              <w:jc w:val="center"/>
            </w:pPr>
            <w:r>
              <w:rPr>
                <w:b/>
              </w:rPr>
              <w:t>Отдел общего и дополнительного образования, Управление  образования и занятости,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44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 w:rsidP="00113A54">
            <w:pPr>
              <w:jc w:val="center"/>
            </w:pPr>
            <w:r>
              <w:t>за отчетный период с 1 января 20</w:t>
            </w:r>
            <w:r w:rsidR="00F01BF3">
              <w:t>2</w:t>
            </w:r>
            <w:r w:rsidR="0072051C" w:rsidRPr="0072051C">
              <w:t>1</w:t>
            </w:r>
            <w:r>
              <w:t xml:space="preserve"> года по 31 декабря 20</w:t>
            </w:r>
            <w:r w:rsidR="00F01BF3">
              <w:t>2</w:t>
            </w:r>
            <w:r w:rsidR="0072051C" w:rsidRPr="0072051C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148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78EB" w:rsidRDefault="009C5FA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2B7F1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2B7F13">
        <w:trPr>
          <w:trHeight w:hRule="exact" w:val="1497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81723D">
        <w:trPr>
          <w:trHeight w:hRule="exact" w:val="1123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078EB" w:rsidRDefault="009C5FAA">
            <w:pPr>
              <w:pStyle w:val="style1"/>
            </w:pPr>
            <w:r>
              <w:t>Ушакова Татьяна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78EB" w:rsidRDefault="009C5FAA">
            <w:pPr>
              <w:pStyle w:val="style1"/>
            </w:pPr>
            <w:r>
              <w:t>Квартира 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9C5FA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72,50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78EB" w:rsidRDefault="009C5FAA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6078E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078EB" w:rsidRDefault="006078E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78EB" w:rsidRDefault="006078E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9C5FAA">
            <w:pPr>
              <w:pStyle w:val="style1"/>
            </w:pPr>
            <w:r>
              <w:t>Лада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Pr="0072051C" w:rsidRDefault="0072051C">
            <w:pPr>
              <w:pStyle w:val="style1"/>
            </w:pPr>
            <w:r w:rsidRPr="0072051C">
              <w:rPr>
                <w:lang w:val="en-US"/>
              </w:rPr>
              <w:t>632</w:t>
            </w:r>
            <w:r w:rsidRPr="0072051C">
              <w:t xml:space="preserve"> </w:t>
            </w:r>
            <w:r w:rsidRPr="0072051C">
              <w:rPr>
                <w:lang w:val="en-US"/>
              </w:rPr>
              <w:t>679</w:t>
            </w:r>
            <w:r w:rsidRPr="0072051C">
              <w:t>,96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6078EB">
            <w:pPr>
              <w:pStyle w:val="style1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  <w:p w:rsidR="0081723D" w:rsidRDefault="0081723D">
            <w:pPr>
              <w:pStyle w:val="EMPTYCELLSTYLE"/>
            </w:pPr>
          </w:p>
          <w:p w:rsidR="00491911" w:rsidRDefault="00491911">
            <w:pPr>
              <w:pStyle w:val="EMPTYCELLSTYLE"/>
            </w:pPr>
          </w:p>
          <w:p w:rsidR="0081723D" w:rsidRDefault="0081723D">
            <w:pPr>
              <w:pStyle w:val="EMPTYCELLSTYLE"/>
            </w:pPr>
          </w:p>
        </w:tc>
      </w:tr>
      <w:tr w:rsidR="0081723D" w:rsidTr="00706A19">
        <w:trPr>
          <w:trHeight w:hRule="exact" w:val="3777"/>
        </w:trPr>
        <w:tc>
          <w:tcPr>
            <w:tcW w:w="500" w:type="dxa"/>
          </w:tcPr>
          <w:p w:rsidR="0081723D" w:rsidRDefault="0081723D" w:rsidP="0081723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23D" w:rsidRDefault="0081723D" w:rsidP="0081723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23D" w:rsidRDefault="0081723D" w:rsidP="0081723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723D" w:rsidRDefault="0081723D" w:rsidP="0081723D">
            <w:pPr>
              <w:pStyle w:val="style1"/>
              <w:jc w:val="center"/>
            </w:pPr>
            <w:r>
              <w:t>50,20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723D" w:rsidRDefault="0081723D" w:rsidP="0081723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  <w:r>
              <w:t>Лада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500" w:type="dxa"/>
          </w:tcPr>
          <w:p w:rsidR="0081723D" w:rsidRDefault="0081723D" w:rsidP="0081723D">
            <w:pPr>
              <w:pStyle w:val="EMPTYCELLSTYLE"/>
            </w:pPr>
          </w:p>
        </w:tc>
      </w:tr>
      <w:tr w:rsidR="0081723D" w:rsidTr="008C3EBD">
        <w:trPr>
          <w:trHeight w:hRule="exact" w:val="6855"/>
        </w:trPr>
        <w:tc>
          <w:tcPr>
            <w:tcW w:w="500" w:type="dxa"/>
          </w:tcPr>
          <w:p w:rsidR="0081723D" w:rsidRDefault="0081723D" w:rsidP="0081723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23D" w:rsidRDefault="0081723D" w:rsidP="0081723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23D" w:rsidRDefault="0081723D" w:rsidP="0081723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723D" w:rsidRDefault="0081723D" w:rsidP="0081723D">
            <w:pPr>
              <w:pStyle w:val="style1"/>
              <w:jc w:val="center"/>
            </w:pPr>
            <w:r>
              <w:t>28,9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723D" w:rsidRDefault="0081723D" w:rsidP="0081723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500" w:type="dxa"/>
          </w:tcPr>
          <w:p w:rsidR="0081723D" w:rsidRDefault="0081723D" w:rsidP="0081723D">
            <w:pPr>
              <w:pStyle w:val="EMPTYCELLSTYLE"/>
            </w:pPr>
          </w:p>
        </w:tc>
      </w:tr>
      <w:tr w:rsidR="0081723D" w:rsidTr="00841AEE">
        <w:trPr>
          <w:trHeight w:hRule="exact" w:val="1516"/>
        </w:trPr>
        <w:tc>
          <w:tcPr>
            <w:tcW w:w="500" w:type="dxa"/>
          </w:tcPr>
          <w:p w:rsidR="0081723D" w:rsidRDefault="0081723D" w:rsidP="0081723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23D" w:rsidRDefault="0081723D" w:rsidP="0081723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23D" w:rsidRDefault="0081723D" w:rsidP="0081723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  <w:r>
              <w:t>Земельный участок  дачный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723D" w:rsidRDefault="0081723D" w:rsidP="0081723D">
            <w:pPr>
              <w:pStyle w:val="style1"/>
              <w:jc w:val="center"/>
            </w:pPr>
            <w:r>
              <w:t>531,00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723D" w:rsidRDefault="0081723D" w:rsidP="0081723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500" w:type="dxa"/>
          </w:tcPr>
          <w:p w:rsidR="0081723D" w:rsidRDefault="0081723D" w:rsidP="0081723D">
            <w:pPr>
              <w:pStyle w:val="EMPTYCELLSTYLE"/>
            </w:pPr>
          </w:p>
        </w:tc>
      </w:tr>
      <w:tr w:rsidR="0081723D">
        <w:trPr>
          <w:trHeight w:hRule="exact" w:val="940"/>
        </w:trPr>
        <w:tc>
          <w:tcPr>
            <w:tcW w:w="500" w:type="dxa"/>
          </w:tcPr>
          <w:p w:rsidR="0081723D" w:rsidRDefault="0081723D" w:rsidP="0081723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23D" w:rsidRDefault="0081723D" w:rsidP="0081723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23D" w:rsidRDefault="0081723D" w:rsidP="0081723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  <w:r>
              <w:t>гараж: нежилое имущество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723D" w:rsidRDefault="0081723D" w:rsidP="0081723D">
            <w:pPr>
              <w:pStyle w:val="style1"/>
              <w:jc w:val="center"/>
            </w:pPr>
            <w:r>
              <w:t>16,50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723D" w:rsidRDefault="0081723D" w:rsidP="0081723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500" w:type="dxa"/>
          </w:tcPr>
          <w:p w:rsidR="0081723D" w:rsidRDefault="0081723D" w:rsidP="0081723D">
            <w:pPr>
              <w:pStyle w:val="EMPTYCELLSTYLE"/>
            </w:pPr>
          </w:p>
        </w:tc>
      </w:tr>
      <w:tr w:rsidR="0081723D" w:rsidTr="00841AEE">
        <w:trPr>
          <w:trHeight w:hRule="exact" w:val="956"/>
        </w:trPr>
        <w:tc>
          <w:tcPr>
            <w:tcW w:w="500" w:type="dxa"/>
          </w:tcPr>
          <w:p w:rsidR="0081723D" w:rsidRDefault="0081723D" w:rsidP="0081723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23D" w:rsidRDefault="0081723D" w:rsidP="0081723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723D" w:rsidRDefault="0081723D" w:rsidP="0081723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  <w:proofErr w:type="spellStart"/>
            <w:r>
              <w:t>хозкладовая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723D" w:rsidRDefault="0081723D" w:rsidP="0081723D">
            <w:pPr>
              <w:pStyle w:val="style1"/>
              <w:jc w:val="center"/>
            </w:pPr>
            <w:r>
              <w:t>3,70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723D" w:rsidRDefault="0081723D" w:rsidP="0081723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723D" w:rsidRDefault="0081723D" w:rsidP="0081723D">
            <w:pPr>
              <w:pStyle w:val="style1"/>
            </w:pPr>
          </w:p>
        </w:tc>
        <w:tc>
          <w:tcPr>
            <w:tcW w:w="500" w:type="dxa"/>
          </w:tcPr>
          <w:p w:rsidR="0081723D" w:rsidRDefault="0081723D" w:rsidP="0081723D">
            <w:pPr>
              <w:pStyle w:val="EMPTYCELLSTYLE"/>
            </w:pPr>
          </w:p>
        </w:tc>
      </w:tr>
    </w:tbl>
    <w:p w:rsidR="00491911" w:rsidRDefault="00491911">
      <w:r>
        <w:tab/>
      </w:r>
      <w:r>
        <w:tab/>
      </w:r>
      <w:r>
        <w:tab/>
      </w:r>
      <w:r>
        <w:tab/>
      </w:r>
    </w:p>
    <w:p w:rsidR="009C5FAA" w:rsidRDefault="009C5FAA"/>
    <w:sectPr w:rsidR="009C5FAA" w:rsidSect="00A35C17">
      <w:pgSz w:w="16840" w:h="11900" w:orient="landscape"/>
      <w:pgMar w:top="426" w:right="0" w:bottom="142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6078EB"/>
    <w:rsid w:val="0001160A"/>
    <w:rsid w:val="00035A53"/>
    <w:rsid w:val="000870BE"/>
    <w:rsid w:val="000E32AD"/>
    <w:rsid w:val="00113A54"/>
    <w:rsid w:val="00195538"/>
    <w:rsid w:val="00275AA3"/>
    <w:rsid w:val="002817C6"/>
    <w:rsid w:val="002A5754"/>
    <w:rsid w:val="002B7F13"/>
    <w:rsid w:val="002D7C81"/>
    <w:rsid w:val="00491911"/>
    <w:rsid w:val="004D0971"/>
    <w:rsid w:val="005649C9"/>
    <w:rsid w:val="005B63C2"/>
    <w:rsid w:val="006078EB"/>
    <w:rsid w:val="006079B0"/>
    <w:rsid w:val="00612159"/>
    <w:rsid w:val="00706A19"/>
    <w:rsid w:val="0071430F"/>
    <w:rsid w:val="0072051C"/>
    <w:rsid w:val="007A5E1E"/>
    <w:rsid w:val="007A6A19"/>
    <w:rsid w:val="007D3674"/>
    <w:rsid w:val="007D7D1A"/>
    <w:rsid w:val="0081723D"/>
    <w:rsid w:val="0082448B"/>
    <w:rsid w:val="00841AEE"/>
    <w:rsid w:val="008544EB"/>
    <w:rsid w:val="008C3EBD"/>
    <w:rsid w:val="009A4658"/>
    <w:rsid w:val="009C5FAA"/>
    <w:rsid w:val="00A00E3C"/>
    <w:rsid w:val="00A317B4"/>
    <w:rsid w:val="00A35C17"/>
    <w:rsid w:val="00A71F3B"/>
    <w:rsid w:val="00B17976"/>
    <w:rsid w:val="00C21F60"/>
    <w:rsid w:val="00C56B50"/>
    <w:rsid w:val="00D51CE0"/>
    <w:rsid w:val="00D56ADD"/>
    <w:rsid w:val="00DE07A2"/>
    <w:rsid w:val="00E5552D"/>
    <w:rsid w:val="00E83320"/>
    <w:rsid w:val="00E9108D"/>
    <w:rsid w:val="00ED63A3"/>
    <w:rsid w:val="00F01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078EB"/>
    <w:rPr>
      <w:sz w:val="1"/>
    </w:rPr>
  </w:style>
  <w:style w:type="paragraph" w:customStyle="1" w:styleId="style1">
    <w:name w:val="style1"/>
    <w:qFormat/>
    <w:rsid w:val="006078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Татьяна Викторовна</dc:creator>
  <cp:lastModifiedBy>user</cp:lastModifiedBy>
  <cp:revision>7</cp:revision>
  <dcterms:created xsi:type="dcterms:W3CDTF">2022-04-15T05:25:00Z</dcterms:created>
  <dcterms:modified xsi:type="dcterms:W3CDTF">2022-05-04T06:35:00Z</dcterms:modified>
</cp:coreProperties>
</file>