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97453">
        <w:trPr>
          <w:trHeight w:hRule="exact" w:val="50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3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2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96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2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2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3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32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3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D839D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30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D839D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44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7453" w:rsidRDefault="00D839D0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44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D839D0" w:rsidP="00264C67">
            <w:pPr>
              <w:jc w:val="center"/>
            </w:pPr>
            <w:r>
              <w:t>за отчетный период с 1 января 20</w:t>
            </w:r>
            <w:r w:rsidR="005564F8" w:rsidRPr="005564F8">
              <w:t>2</w:t>
            </w:r>
            <w:r w:rsidR="00264C67">
              <w:t>1</w:t>
            </w:r>
            <w:r>
              <w:t xml:space="preserve"> года по 31 декабря 20</w:t>
            </w:r>
            <w:r w:rsidR="005564F8" w:rsidRPr="005564F8">
              <w:t>2</w:t>
            </w:r>
            <w:r w:rsidR="00264C6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148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453" w:rsidRDefault="00D839D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BD0C6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 w:rsidTr="00BD0C60">
        <w:trPr>
          <w:trHeight w:hRule="exact" w:val="1336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proofErr w:type="spellStart"/>
            <w:r>
              <w:t>Ураскина</w:t>
            </w:r>
            <w:proofErr w:type="spellEnd"/>
            <w:r>
              <w:t xml:space="preserve"> Ольга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Pr="00914804" w:rsidRDefault="00914804">
            <w:pPr>
              <w:pStyle w:val="style1"/>
            </w:pPr>
            <w:r w:rsidRPr="00914804">
              <w:t>541504,02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B846DE" w:rsidP="00735B4E">
            <w:pPr>
              <w:pStyle w:val="style1"/>
            </w:pPr>
            <w:r>
              <w:t>LADA</w:t>
            </w:r>
            <w:r w:rsidR="00D839D0">
              <w:t xml:space="preserve"> 219010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Pr="00914804" w:rsidRDefault="00914804" w:rsidP="00336D61">
            <w:pPr>
              <w:pStyle w:val="style1"/>
            </w:pPr>
            <w:r w:rsidRPr="00914804">
              <w:t>447430,21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49745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49745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080055">
            <w:pPr>
              <w:pStyle w:val="style1"/>
              <w:jc w:val="center"/>
            </w:pPr>
            <w:r>
              <w:t>38,6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080055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3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32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</w:tbl>
    <w:p w:rsidR="00D839D0" w:rsidRDefault="00D839D0"/>
    <w:sectPr w:rsidR="00D839D0" w:rsidSect="0049745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497453"/>
    <w:rsid w:val="000009E2"/>
    <w:rsid w:val="00080055"/>
    <w:rsid w:val="000F14FD"/>
    <w:rsid w:val="001436BE"/>
    <w:rsid w:val="001F422D"/>
    <w:rsid w:val="00264C67"/>
    <w:rsid w:val="002D4449"/>
    <w:rsid w:val="00305641"/>
    <w:rsid w:val="00336D61"/>
    <w:rsid w:val="00497453"/>
    <w:rsid w:val="00541774"/>
    <w:rsid w:val="005564F8"/>
    <w:rsid w:val="005C67D9"/>
    <w:rsid w:val="00656B7F"/>
    <w:rsid w:val="006E1532"/>
    <w:rsid w:val="00735B4E"/>
    <w:rsid w:val="00914804"/>
    <w:rsid w:val="00932DC3"/>
    <w:rsid w:val="009C54D2"/>
    <w:rsid w:val="00B846DE"/>
    <w:rsid w:val="00BD0C60"/>
    <w:rsid w:val="00D8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97453"/>
    <w:rPr>
      <w:sz w:val="1"/>
    </w:rPr>
  </w:style>
  <w:style w:type="paragraph" w:customStyle="1" w:styleId="style1">
    <w:name w:val="style1"/>
    <w:qFormat/>
    <w:rsid w:val="00497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5</cp:revision>
  <dcterms:created xsi:type="dcterms:W3CDTF">2022-03-24T05:17:00Z</dcterms:created>
  <dcterms:modified xsi:type="dcterms:W3CDTF">2022-05-03T11:15:00Z</dcterms:modified>
</cp:coreProperties>
</file>