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 xml:space="preserve">характера, представленные муниципальным служащим </w:t>
      </w:r>
      <w:r w:rsidR="001335FC" w:rsidRPr="001A5D3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A5D34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:rsidR="001A5D34" w:rsidRDefault="001A5D34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развития потребительского рынка, Администрация городского округа Тольятти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21702D">
        <w:rPr>
          <w:rFonts w:ascii="Times New Roman" w:hAnsi="Times New Roman" w:cs="Times New Roman"/>
          <w:sz w:val="24"/>
          <w:szCs w:val="24"/>
        </w:rPr>
        <w:t>2</w:t>
      </w:r>
      <w:r w:rsidRPr="001A5D34">
        <w:rPr>
          <w:rFonts w:ascii="Times New Roman" w:hAnsi="Times New Roman" w:cs="Times New Roman"/>
          <w:sz w:val="24"/>
          <w:szCs w:val="24"/>
        </w:rPr>
        <w:t>1 года по 31 декабря 20</w:t>
      </w:r>
      <w:r w:rsidR="0021702D">
        <w:rPr>
          <w:rFonts w:ascii="Times New Roman" w:hAnsi="Times New Roman" w:cs="Times New Roman"/>
          <w:sz w:val="24"/>
          <w:szCs w:val="24"/>
        </w:rPr>
        <w:t>2</w:t>
      </w:r>
      <w:r w:rsidRPr="001A5D34">
        <w:rPr>
          <w:rFonts w:ascii="Times New Roman" w:hAnsi="Times New Roman" w:cs="Times New Roman"/>
          <w:sz w:val="24"/>
          <w:szCs w:val="24"/>
        </w:rPr>
        <w:t>1 года и</w:t>
      </w:r>
    </w:p>
    <w:p w:rsidR="00F15630" w:rsidRPr="001A5D34" w:rsidRDefault="00F15630" w:rsidP="00F156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5D34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15630" w:rsidRPr="001A5D34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794"/>
        <w:gridCol w:w="992"/>
        <w:gridCol w:w="862"/>
        <w:gridCol w:w="850"/>
        <w:gridCol w:w="840"/>
        <w:gridCol w:w="917"/>
        <w:gridCol w:w="850"/>
        <w:gridCol w:w="784"/>
        <w:gridCol w:w="925"/>
        <w:gridCol w:w="1276"/>
        <w:gridCol w:w="2902"/>
      </w:tblGrid>
      <w:tr w:rsidR="00F15630" w:rsidRPr="00C61D1F" w:rsidTr="00B215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B215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A5D34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1A5D34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7ED" w:rsidRPr="00F90B9B" w:rsidTr="00B215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/>
                <w:bCs/>
                <w:sz w:val="24"/>
                <w:szCs w:val="24"/>
              </w:rPr>
              <w:t>Учаева Светлана Анатольевна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3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790994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0220AF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GFL 120 LADA VESTA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7E0DBD" w:rsidRDefault="00B21552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</w:t>
            </w:r>
            <w:r w:rsidR="007E0DBD">
              <w:rPr>
                <w:rFonts w:ascii="Times New Roman" w:hAnsi="Times New Roman"/>
                <w:bCs/>
                <w:sz w:val="24"/>
                <w:szCs w:val="24"/>
              </w:rPr>
              <w:t>4901</w:t>
            </w:r>
            <w:r w:rsidR="00A5725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="007E0D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7ED" w:rsidRPr="00F90B9B" w:rsidTr="00B215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1A5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1DFE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Индиви</w:t>
            </w:r>
            <w:proofErr w:type="spellEnd"/>
          </w:p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790994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2B7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37ED" w:rsidRPr="00F90B9B" w:rsidRDefault="001637ED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CC4" w:rsidRPr="00F90B9B" w:rsidTr="00B215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AD1240" w:rsidP="00CB1E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3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68,10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2B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790994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B9B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552E49" w:rsidP="00CD3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CD3C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3412</w:t>
            </w:r>
            <w:r w:rsidR="00102CC4" w:rsidRPr="00F90B9B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C4" w:rsidRPr="00F90B9B" w:rsidRDefault="00102CC4" w:rsidP="00AD1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61D1F" w:rsidRDefault="00C61D1F"/>
    <w:sectPr w:rsidR="00C61D1F" w:rsidSect="00B21552">
      <w:pgSz w:w="16838" w:h="11905" w:orient="landscape"/>
      <w:pgMar w:top="510" w:right="510" w:bottom="425" w:left="17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220AF"/>
    <w:rsid w:val="00102CC4"/>
    <w:rsid w:val="001335FC"/>
    <w:rsid w:val="001637ED"/>
    <w:rsid w:val="001A093D"/>
    <w:rsid w:val="001A5D34"/>
    <w:rsid w:val="0021702D"/>
    <w:rsid w:val="00232FEF"/>
    <w:rsid w:val="002B7A2F"/>
    <w:rsid w:val="00361DFE"/>
    <w:rsid w:val="00552E49"/>
    <w:rsid w:val="005B5B11"/>
    <w:rsid w:val="005D71D8"/>
    <w:rsid w:val="005E0176"/>
    <w:rsid w:val="00705797"/>
    <w:rsid w:val="00790994"/>
    <w:rsid w:val="007E0DBD"/>
    <w:rsid w:val="00846F83"/>
    <w:rsid w:val="00862EF6"/>
    <w:rsid w:val="00977A4A"/>
    <w:rsid w:val="00A57253"/>
    <w:rsid w:val="00AD0486"/>
    <w:rsid w:val="00AD1240"/>
    <w:rsid w:val="00B21552"/>
    <w:rsid w:val="00BB1721"/>
    <w:rsid w:val="00C54162"/>
    <w:rsid w:val="00C61D1F"/>
    <w:rsid w:val="00CB1EBB"/>
    <w:rsid w:val="00CD3C1A"/>
    <w:rsid w:val="00D75D8E"/>
    <w:rsid w:val="00DD27E8"/>
    <w:rsid w:val="00E111A5"/>
    <w:rsid w:val="00E25D75"/>
    <w:rsid w:val="00E51CEC"/>
    <w:rsid w:val="00E85424"/>
    <w:rsid w:val="00F15630"/>
    <w:rsid w:val="00F90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2018-12-26T04:52:00Z</cp:lastPrinted>
  <dcterms:created xsi:type="dcterms:W3CDTF">2022-02-24T10:42:00Z</dcterms:created>
  <dcterms:modified xsi:type="dcterms:W3CDTF">2022-05-02T10:21:00Z</dcterms:modified>
</cp:coreProperties>
</file>