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60723B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23B" w:rsidRPr="0060723B" w:rsidRDefault="0060723B" w:rsidP="0060723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23B">
              <w:rPr>
                <w:bCs/>
                <w:sz w:val="16"/>
                <w:szCs w:val="16"/>
              </w:rPr>
              <w:t>Скурихина Татьяна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23B" w:rsidRPr="005D562A" w:rsidRDefault="0060723B" w:rsidP="0060723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</w:t>
            </w:r>
            <w:r>
              <w:rPr>
                <w:sz w:val="16"/>
                <w:szCs w:val="16"/>
              </w:rPr>
              <w:t xml:space="preserve">формирования электронного муниципалитета департамента информационных технологий и связи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23B" w:rsidRPr="005D562A" w:rsidRDefault="0060723B" w:rsidP="0060723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23B" w:rsidRPr="005D562A" w:rsidRDefault="0060723B" w:rsidP="0060723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23B" w:rsidRPr="005D562A" w:rsidRDefault="0060723B" w:rsidP="0060723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23B" w:rsidRPr="005D562A" w:rsidRDefault="0060723B" w:rsidP="0060723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23B" w:rsidRPr="005D562A" w:rsidRDefault="0060723B" w:rsidP="0060723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23B" w:rsidRPr="005D562A" w:rsidRDefault="0060723B" w:rsidP="0060723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23B" w:rsidRPr="005D562A" w:rsidRDefault="0060723B" w:rsidP="0060723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23B" w:rsidRPr="005D562A" w:rsidRDefault="0060723B" w:rsidP="0060723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23B" w:rsidRPr="005D562A" w:rsidRDefault="0060723B" w:rsidP="0060723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23B" w:rsidRPr="006D7FD5" w:rsidRDefault="006D7FD5" w:rsidP="0060723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507010,84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23B" w:rsidRPr="005D562A" w:rsidRDefault="0060723B" w:rsidP="0060723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723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723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0723B" w:rsidRDefault="0060723B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KIA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3855D0" w:rsidRDefault="0060723B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Ceed</w:t>
            </w:r>
            <w:proofErr w:type="spellEnd"/>
            <w:r w:rsidR="003855D0">
              <w:rPr>
                <w:sz w:val="16"/>
                <w:szCs w:val="16"/>
              </w:rPr>
              <w:t xml:space="preserve"> </w:t>
            </w:r>
            <w:r w:rsidR="003855D0">
              <w:rPr>
                <w:sz w:val="16"/>
                <w:szCs w:val="16"/>
                <w:lang w:val="en-US"/>
              </w:rPr>
              <w:t>CW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D7FD5" w:rsidRDefault="006D7F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268054,53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D7F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D7F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D7F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872AF"/>
    <w:rsid w:val="003855D0"/>
    <w:rsid w:val="0060723B"/>
    <w:rsid w:val="006D7FD5"/>
    <w:rsid w:val="00C872AF"/>
    <w:rsid w:val="00E820EE"/>
    <w:rsid w:val="00FA0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Миневалиева Ольга Владиславовна</dc:creator>
  <cp:keywords/>
  <dc:description/>
  <cp:lastModifiedBy>user</cp:lastModifiedBy>
  <cp:revision>6</cp:revision>
  <dcterms:created xsi:type="dcterms:W3CDTF">2022-01-14T05:19:00Z</dcterms:created>
  <dcterms:modified xsi:type="dcterms:W3CDTF">2022-05-02T09:29:00Z</dcterms:modified>
</cp:coreProperties>
</file>