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D33CB1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707520" w:rsidRDefault="00D33CB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Скабалюк</w:t>
            </w:r>
            <w:proofErr w:type="spellEnd"/>
            <w:r>
              <w:rPr>
                <w:sz w:val="16"/>
                <w:szCs w:val="16"/>
              </w:rPr>
              <w:t xml:space="preserve"> Мария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707520" w:rsidRDefault="00D33CB1" w:rsidP="00C01A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07520">
              <w:rPr>
                <w:sz w:val="16"/>
                <w:szCs w:val="16"/>
              </w:rPr>
              <w:t>Главный специалист отдела расходов транспорта и бюджетных инвестиций управления расходов жилищно-коммунального хозяйства, транспорта и бюджетных инвестиций департамента финансов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 xml:space="preserve">3 комн. </w:t>
            </w:r>
            <w:proofErr w:type="spellStart"/>
            <w:r w:rsidRPr="00D33CB1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>Садовый участок</w:t>
            </w: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>Общая совместная 1/2 доли.</w:t>
            </w: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>Индивидуальная собственность</w:t>
            </w: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>67,3</w:t>
            </w: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>500</w:t>
            </w: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>РФ</w:t>
            </w: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  <w:r w:rsidRPr="00D33CB1">
              <w:rPr>
                <w:bCs/>
                <w:sz w:val="16"/>
                <w:szCs w:val="16"/>
              </w:rPr>
              <w:t>РФ</w:t>
            </w: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D33CB1" w:rsidRPr="00D33CB1" w:rsidRDefault="00D33CB1" w:rsidP="00D4518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707520" w:rsidRDefault="00D33C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707520" w:rsidRDefault="00D33C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707520" w:rsidRDefault="00D33C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707520" w:rsidRDefault="00D33CB1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707520" w:rsidRDefault="00D33CB1" w:rsidP="00FE023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Pr="00D33CB1" w:rsidRDefault="00D33CB1" w:rsidP="00F73A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33CB1">
              <w:rPr>
                <w:color w:val="000000"/>
                <w:sz w:val="16"/>
                <w:szCs w:val="16"/>
                <w:lang w:val="en-US"/>
              </w:rPr>
              <w:t>196445руб.23коп</w:t>
            </w:r>
            <w:r w:rsidRPr="00D33CB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Default="00D33CB1" w:rsidP="00F7098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D33CB1" w:rsidRPr="00707520" w:rsidRDefault="00D33CB1" w:rsidP="004F1CA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5A4813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AB6139" w:rsidRDefault="005A4813" w:rsidP="009C692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6139"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AB6139" w:rsidRDefault="005A48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 xml:space="preserve">3 ком. </w:t>
            </w:r>
            <w:proofErr w:type="spellStart"/>
            <w:r w:rsidRPr="005A4813">
              <w:rPr>
                <w:bCs/>
                <w:sz w:val="16"/>
                <w:szCs w:val="16"/>
              </w:rPr>
              <w:t>квар-тира</w:t>
            </w:r>
            <w:proofErr w:type="spellEnd"/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 xml:space="preserve">2 ком. </w:t>
            </w:r>
            <w:proofErr w:type="spellStart"/>
            <w:r w:rsidRPr="005A4813">
              <w:rPr>
                <w:bCs/>
                <w:sz w:val="16"/>
                <w:szCs w:val="16"/>
              </w:rPr>
              <w:t>квар-тира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>Общая совместная 1/2 доли</w:t>
            </w:r>
          </w:p>
          <w:p w:rsid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>Общая долевая 1/3 доли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>67,3</w:t>
            </w: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>49,9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>РФ</w:t>
            </w: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>РФ</w:t>
            </w:r>
          </w:p>
          <w:p w:rsidR="005A4813" w:rsidRPr="005A4813" w:rsidRDefault="005A4813" w:rsidP="00D4518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AB6139" w:rsidRDefault="005A48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AB6139" w:rsidRDefault="005A48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AB6139" w:rsidRDefault="005A48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5A4813" w:rsidRDefault="005A4813" w:rsidP="00D4518B">
            <w:pPr>
              <w:rPr>
                <w:bCs/>
                <w:sz w:val="16"/>
                <w:szCs w:val="16"/>
              </w:rPr>
            </w:pPr>
            <w:r w:rsidRPr="005A4813">
              <w:rPr>
                <w:bCs/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5A4813" w:rsidRDefault="005A4813" w:rsidP="00D4518B">
            <w:pPr>
              <w:rPr>
                <w:bCs/>
                <w:sz w:val="16"/>
                <w:szCs w:val="16"/>
                <w:lang w:val="en-US"/>
              </w:rPr>
            </w:pPr>
            <w:r w:rsidRPr="005A4813">
              <w:rPr>
                <w:bCs/>
                <w:sz w:val="16"/>
                <w:szCs w:val="16"/>
              </w:rPr>
              <w:t xml:space="preserve">ХЕНДЭ </w:t>
            </w:r>
            <w:r w:rsidRPr="005A4813">
              <w:rPr>
                <w:bCs/>
                <w:sz w:val="16"/>
                <w:szCs w:val="16"/>
                <w:lang w:val="en-US"/>
              </w:rPr>
              <w:t>Santa 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Pr="005A4813" w:rsidRDefault="005A4813" w:rsidP="00D4518B">
            <w:pPr>
              <w:rPr>
                <w:sz w:val="16"/>
                <w:szCs w:val="16"/>
              </w:rPr>
            </w:pPr>
            <w:r w:rsidRPr="005A4813">
              <w:rPr>
                <w:sz w:val="16"/>
                <w:szCs w:val="16"/>
                <w:lang w:val="en-US"/>
              </w:rPr>
              <w:t>455450</w:t>
            </w:r>
            <w:r w:rsidRPr="005A4813">
              <w:rPr>
                <w:sz w:val="16"/>
                <w:szCs w:val="16"/>
              </w:rPr>
              <w:t xml:space="preserve"> руб.</w:t>
            </w:r>
            <w:r w:rsidRPr="005A4813">
              <w:rPr>
                <w:sz w:val="16"/>
                <w:szCs w:val="16"/>
                <w:lang w:val="en-US"/>
              </w:rPr>
              <w:t>89</w:t>
            </w:r>
            <w:r w:rsidRPr="005A4813">
              <w:rPr>
                <w:sz w:val="16"/>
                <w:szCs w:val="16"/>
              </w:rPr>
              <w:t>коп.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813" w:rsidRDefault="005A48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A4813" w:rsidRDefault="005A48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A4813" w:rsidRPr="00AB6139" w:rsidRDefault="005A48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9760F" w:rsidRPr="00272112" w:rsidTr="00D9760F">
        <w:trPr>
          <w:trHeight w:val="6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Сын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9760F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3 ком.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67,3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sz w:val="16"/>
                <w:szCs w:val="16"/>
              </w:rPr>
            </w:pPr>
          </w:p>
        </w:tc>
      </w:tr>
      <w:tr w:rsidR="00D9760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Сын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9760F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3 ком.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67,3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  <w:r w:rsidRPr="00D9760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0F" w:rsidRPr="00D9760F" w:rsidRDefault="00D9760F" w:rsidP="00D4518B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10E7D"/>
    <w:rsid w:val="00170430"/>
    <w:rsid w:val="002D6D57"/>
    <w:rsid w:val="002F5251"/>
    <w:rsid w:val="0040278E"/>
    <w:rsid w:val="00442B7F"/>
    <w:rsid w:val="004E329D"/>
    <w:rsid w:val="004F1CA3"/>
    <w:rsid w:val="005823BB"/>
    <w:rsid w:val="005A4813"/>
    <w:rsid w:val="005D658D"/>
    <w:rsid w:val="00707520"/>
    <w:rsid w:val="007B13D2"/>
    <w:rsid w:val="008725AB"/>
    <w:rsid w:val="009C6925"/>
    <w:rsid w:val="009D27D0"/>
    <w:rsid w:val="00A148AA"/>
    <w:rsid w:val="00A71DC0"/>
    <w:rsid w:val="00AA0271"/>
    <w:rsid w:val="00AA7FEF"/>
    <w:rsid w:val="00AB6139"/>
    <w:rsid w:val="00BD2EED"/>
    <w:rsid w:val="00C01ABF"/>
    <w:rsid w:val="00C872AF"/>
    <w:rsid w:val="00CC00BB"/>
    <w:rsid w:val="00CE7590"/>
    <w:rsid w:val="00D33CB1"/>
    <w:rsid w:val="00D9760F"/>
    <w:rsid w:val="00DD78E1"/>
    <w:rsid w:val="00DF29B4"/>
    <w:rsid w:val="00F6398F"/>
    <w:rsid w:val="00F70985"/>
    <w:rsid w:val="00F73A2A"/>
    <w:rsid w:val="00FC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zinchenko.nv</cp:lastModifiedBy>
  <cp:revision>7</cp:revision>
  <dcterms:created xsi:type="dcterms:W3CDTF">2022-03-22T07:40:00Z</dcterms:created>
  <dcterms:modified xsi:type="dcterms:W3CDTF">2022-03-22T07:44:00Z</dcterms:modified>
</cp:coreProperties>
</file>