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CD38C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C6C697E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617D321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B0B4FFB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0103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14:paraId="7C085CD2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0103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14:paraId="67DDE23E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0103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14:paraId="463D4B66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0103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14:paraId="388270F4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0103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14:paraId="7F3425DD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0103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14:paraId="0E9D9EB4" w14:textId="77777777" w:rsidR="00C872AF" w:rsidRPr="00490103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09"/>
        <w:gridCol w:w="1059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490103" w:rsidRPr="00490103" w14:paraId="7D720CEA" w14:textId="77777777" w:rsidTr="000C1E81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DE05FA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983691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21DFC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F52710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E85479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FD809E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3C255B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490103">
                <w:rPr>
                  <w:b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490103" w:rsidRPr="00490103" w14:paraId="2DDE1EA7" w14:textId="77777777" w:rsidTr="00490103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666CC3" w14:textId="77777777" w:rsidR="000C1E81" w:rsidRPr="00490103" w:rsidRDefault="000C1E81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674324" w14:textId="77777777" w:rsidR="000C1E81" w:rsidRPr="00490103" w:rsidRDefault="000C1E81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878ECC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7E1654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2B75D9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54DDCC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CDBE64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DCFA8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E424E4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6815E6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1CCE93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612DDC2E" w14:textId="074D7A28" w:rsidR="000C1E81" w:rsidRPr="00490103" w:rsidRDefault="00180539" w:rsidP="0049010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824391,51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64B770" w14:textId="77777777" w:rsidR="000C1E81" w:rsidRPr="00490103" w:rsidRDefault="000C1E81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490103" w:rsidRPr="00490103" w14:paraId="54DF629F" w14:textId="77777777" w:rsidTr="000C1E81"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4AB3C7" w14:textId="2B864921" w:rsidR="000C1E81" w:rsidRPr="00490103" w:rsidRDefault="003F314E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F314E">
              <w:rPr>
                <w:sz w:val="16"/>
                <w:szCs w:val="16"/>
              </w:rPr>
              <w:t>Симонова Елена Васильевна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DF9B3A" w14:textId="58C89163" w:rsidR="000C1E81" w:rsidRPr="00DD5D76" w:rsidRDefault="00DD5D76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52FA48" w14:textId="47EA67DB" w:rsidR="000C1E81" w:rsidRPr="00490103" w:rsidRDefault="003F314E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F314E">
              <w:rPr>
                <w:sz w:val="16"/>
                <w:szCs w:val="16"/>
              </w:rPr>
              <w:t>Жилое строение без права регистрации проживания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585985" w14:textId="75089B82" w:rsidR="000C1E81" w:rsidRPr="00490103" w:rsidRDefault="003F314E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F314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6F3A75" w14:textId="3B807887" w:rsidR="000C1E81" w:rsidRPr="00490103" w:rsidRDefault="003F314E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2246CA" w14:textId="5C2E8AB4" w:rsidR="000C1E81" w:rsidRPr="00490103" w:rsidRDefault="003F314E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27445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336072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07C61C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481210" w14:textId="32388D31" w:rsidR="000C1E81" w:rsidRPr="00490103" w:rsidRDefault="003F314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F314E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E9CD3F" w14:textId="72702CA1" w:rsidR="000C1E81" w:rsidRPr="00490103" w:rsidRDefault="003F314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F314E">
              <w:rPr>
                <w:sz w:val="16"/>
                <w:szCs w:val="16"/>
              </w:rPr>
              <w:t>LADA-KALINA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73D721" w14:textId="0DB519DE" w:rsidR="000C1E81" w:rsidRPr="003F314E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3CADAC" w14:textId="77777777" w:rsidR="000C1E81" w:rsidRPr="00490103" w:rsidRDefault="000C1E81" w:rsidP="000C1E81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490103" w:rsidRPr="00490103" w14:paraId="0524E056" w14:textId="77777777" w:rsidTr="000C1E81"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D73E03" w14:textId="5332BB75" w:rsidR="000C1E81" w:rsidRPr="00490103" w:rsidRDefault="000C1E81" w:rsidP="000C1E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72C12D" w14:textId="77777777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6984C9" w14:textId="64B050E0" w:rsidR="000C1E81" w:rsidRPr="00490103" w:rsidRDefault="00BF39EE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F39EE">
              <w:rPr>
                <w:sz w:val="16"/>
                <w:szCs w:val="16"/>
              </w:rPr>
              <w:t>Земельный участок, предоставленный под садоводство и огородничество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17D7A8" w14:textId="65CAE9BF" w:rsidR="000C1E81" w:rsidRPr="00490103" w:rsidRDefault="00BF39EE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F39E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B90A31" w14:textId="77D2F537" w:rsidR="000C1E81" w:rsidRPr="00490103" w:rsidRDefault="00BF39EE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C8E28E" w14:textId="76CE4B5E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A81283" w14:textId="5F2B5E2F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DB1CE2" w14:textId="0FA24485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EFD628" w14:textId="7E048D00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F77E05" w14:textId="593C6BE8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AA5636" w14:textId="6CFDA1FE" w:rsidR="000C1E81" w:rsidRPr="00490103" w:rsidRDefault="000C1E81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BA51FF" w14:textId="77AE18E3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E8918E" w14:textId="77777777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90103" w:rsidRPr="00490103" w14:paraId="214F4A9A" w14:textId="77777777" w:rsidTr="000C1E81"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BEFE5C" w14:textId="3BD81CC9" w:rsidR="000C1E81" w:rsidRPr="00490103" w:rsidRDefault="000C1E81" w:rsidP="000C1E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30F554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404C32" w14:textId="48282076" w:rsidR="000C1E81" w:rsidRPr="00490103" w:rsidRDefault="00BF39EE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F39EE">
              <w:rPr>
                <w:sz w:val="16"/>
                <w:szCs w:val="16"/>
              </w:rPr>
              <w:t>однокомнатная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B7C1E1" w14:textId="1EF309FC" w:rsidR="000C1E81" w:rsidRPr="00490103" w:rsidRDefault="00BF39EE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95928E" w14:textId="24159CA1" w:rsidR="000C1E81" w:rsidRPr="00490103" w:rsidRDefault="00BF39EE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2425CF" w14:textId="02343EF7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CB2FF8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FC18A7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4ABD85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558515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DF7AE0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79D425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CC5115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90103" w:rsidRPr="00490103" w14:paraId="7B612AC9" w14:textId="77777777" w:rsidTr="0092687D">
        <w:trPr>
          <w:trHeight w:val="20"/>
        </w:trPr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EDC3B8" w14:textId="107B7D53" w:rsidR="000C1E81" w:rsidRPr="00490103" w:rsidRDefault="000C1E81" w:rsidP="000C1E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7A5884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A27E5E" w14:textId="1A4F11B8" w:rsidR="000C1E81" w:rsidRPr="00490103" w:rsidRDefault="0092687D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D6C1C1" w14:textId="666781C7" w:rsidR="000C1E81" w:rsidRPr="00490103" w:rsidRDefault="0092687D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D3C847" w14:textId="2BEAA981" w:rsidR="000C1E81" w:rsidRPr="00490103" w:rsidRDefault="0092687D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72A5B" w14:textId="64757727" w:rsidR="000C1E81" w:rsidRPr="00490103" w:rsidRDefault="0092687D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E0A161" w14:textId="09690357" w:rsidR="000C1E81" w:rsidRPr="00490103" w:rsidRDefault="0092687D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9BC22E" w14:textId="1CB1D0DD" w:rsidR="000C1E81" w:rsidRPr="00490103" w:rsidRDefault="0092687D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5448B" w14:textId="6CA660DC" w:rsidR="000C1E81" w:rsidRPr="00490103" w:rsidRDefault="0092687D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D33634" w14:textId="45DEC910" w:rsidR="000C1E81" w:rsidRPr="00490103" w:rsidRDefault="0092687D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D33B17" w14:textId="0ED44F72" w:rsidR="000C1E81" w:rsidRPr="00490103" w:rsidRDefault="0092687D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8EAA4D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80BFF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14:paraId="59B34DD0" w14:textId="77777777" w:rsidR="00C872AF" w:rsidRPr="00490103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14:paraId="4EBD1AE0" w14:textId="77777777" w:rsidR="00C872AF" w:rsidRPr="00490103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47BCD5F2" w14:textId="77777777" w:rsidR="00C872AF" w:rsidRPr="00490103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32688533" w14:textId="77777777" w:rsidR="00C872AF" w:rsidRPr="00490103" w:rsidRDefault="00C872AF"/>
    <w:sectPr w:rsidR="00C872AF" w:rsidRPr="00490103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mailMerge>
    <w:mainDocumentType w:val="envelope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2AF"/>
    <w:rsid w:val="00006FD3"/>
    <w:rsid w:val="000C1E81"/>
    <w:rsid w:val="00180539"/>
    <w:rsid w:val="003F314E"/>
    <w:rsid w:val="00442B7F"/>
    <w:rsid w:val="00490103"/>
    <w:rsid w:val="004E329D"/>
    <w:rsid w:val="005B25C9"/>
    <w:rsid w:val="00880F3A"/>
    <w:rsid w:val="00916243"/>
    <w:rsid w:val="0092687D"/>
    <w:rsid w:val="00A350AC"/>
    <w:rsid w:val="00A71DC0"/>
    <w:rsid w:val="00BD5FEE"/>
    <w:rsid w:val="00BF39EE"/>
    <w:rsid w:val="00C872AF"/>
    <w:rsid w:val="00D26D77"/>
    <w:rsid w:val="00DD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B2201"/>
  <w15:docId w15:val="{D2D2795C-4D03-4AD1-B1B0-9BB80171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Симонова Елена Васильевна</cp:lastModifiedBy>
  <cp:revision>4</cp:revision>
  <dcterms:created xsi:type="dcterms:W3CDTF">2022-02-02T09:03:00Z</dcterms:created>
  <dcterms:modified xsi:type="dcterms:W3CDTF">2022-02-02T09:23:00Z</dcterms:modified>
</cp:coreProperties>
</file>