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60EC1">
        <w:trPr>
          <w:trHeight w:hRule="exact" w:val="50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08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0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38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2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8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96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2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4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08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24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8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3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324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32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1507F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30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1507F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44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0EC1" w:rsidRDefault="001507FC">
            <w:pPr>
              <w:pStyle w:val="style1"/>
              <w:jc w:val="center"/>
            </w:pPr>
            <w:r>
              <w:rPr>
                <w:b/>
              </w:rPr>
              <w:t>Сектор по реализации имущественных и личных неимущественных прав несовершеннолетних,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44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1507FC" w:rsidP="00741D21">
            <w:pPr>
              <w:jc w:val="center"/>
            </w:pPr>
            <w:r>
              <w:t>за отчетный период с 1 января 20</w:t>
            </w:r>
            <w:r w:rsidR="00C16B4C">
              <w:t>2</w:t>
            </w:r>
            <w:r w:rsidR="00741D21">
              <w:t>1</w:t>
            </w:r>
            <w:r>
              <w:t xml:space="preserve"> года по 31 декабря 20</w:t>
            </w:r>
            <w:r w:rsidR="00C16B4C">
              <w:t>2</w:t>
            </w:r>
            <w:r w:rsidR="00741D21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148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60EC1" w:rsidRDefault="001507F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70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EMPTYCELLSTYLE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C34C5D">
        <w:trPr>
          <w:trHeight w:hRule="exact" w:val="720"/>
        </w:trPr>
        <w:tc>
          <w:tcPr>
            <w:tcW w:w="500" w:type="dxa"/>
          </w:tcPr>
          <w:p w:rsidR="00C34C5D" w:rsidRDefault="00C34C5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34C5D" w:rsidRDefault="00C34C5D" w:rsidP="00C34C5D">
            <w:pPr>
              <w:pStyle w:val="style1"/>
            </w:pPr>
            <w:r>
              <w:t xml:space="preserve">Середа Александра </w:t>
            </w:r>
            <w:proofErr w:type="spellStart"/>
            <w:r>
              <w:t>анатольевна</w:t>
            </w:r>
            <w:proofErr w:type="spellEnd"/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34C5D" w:rsidRDefault="00C34C5D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C5D" w:rsidRDefault="00C34C5D" w:rsidP="00B06AD8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4C5D" w:rsidRDefault="00C34C5D" w:rsidP="00B06AD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34C5D" w:rsidRDefault="00C34C5D" w:rsidP="00B06AD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C5D" w:rsidRDefault="00C34C5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4C5D" w:rsidRDefault="00C34C5D" w:rsidP="00577168">
            <w:pPr>
              <w:pStyle w:val="style1"/>
            </w:pPr>
            <w:r>
              <w:t xml:space="preserve">квартира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34C5D" w:rsidRDefault="00C34C5D" w:rsidP="00577168">
            <w:pPr>
              <w:pStyle w:val="style1"/>
              <w:jc w:val="center"/>
            </w:pPr>
            <w:r>
              <w:t>38,9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34C5D" w:rsidRDefault="00C34C5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4C5D" w:rsidRDefault="00C34C5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4C5D" w:rsidRDefault="00C34C5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4C5D" w:rsidRDefault="00741D21">
            <w:pPr>
              <w:pStyle w:val="style1"/>
            </w:pPr>
            <w:r>
              <w:t>2122617,25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34C5D" w:rsidRDefault="00C34C5D">
            <w:pPr>
              <w:pStyle w:val="style1"/>
            </w:pPr>
          </w:p>
        </w:tc>
        <w:tc>
          <w:tcPr>
            <w:tcW w:w="500" w:type="dxa"/>
          </w:tcPr>
          <w:p w:rsidR="00C34C5D" w:rsidRDefault="00C34C5D">
            <w:pPr>
              <w:pStyle w:val="EMPTYCELLSTYLE"/>
            </w:pPr>
          </w:p>
        </w:tc>
      </w:tr>
      <w:tr w:rsidR="00A60EC1">
        <w:trPr>
          <w:trHeight w:hRule="exact" w:val="72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60EC1" w:rsidRDefault="001507F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577168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1507F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C34C5D">
            <w:pPr>
              <w:pStyle w:val="style1"/>
              <w:jc w:val="center"/>
            </w:pPr>
            <w:r>
              <w:t>38,9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1507F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A60EC1" w:rsidP="0057716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 w:rsidP="0057716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1507F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C34C5D">
            <w:pPr>
              <w:pStyle w:val="style1"/>
            </w:pPr>
            <w:proofErr w:type="spellStart"/>
            <w:r w:rsidRPr="00C34C5D">
              <w:t>Chevrolet</w:t>
            </w:r>
            <w:proofErr w:type="spellEnd"/>
            <w:r>
              <w:t xml:space="preserve"> </w:t>
            </w:r>
            <w:proofErr w:type="spellStart"/>
            <w:r w:rsidRPr="00C34C5D">
              <w:t>Niva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741D21">
            <w:pPr>
              <w:pStyle w:val="style1"/>
            </w:pPr>
            <w:r>
              <w:t>1642806,99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36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A60EC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0EC1" w:rsidRDefault="00A60EC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72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60EC1" w:rsidRDefault="001507FC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1507FC" w:rsidP="00577168">
            <w:pPr>
              <w:pStyle w:val="style1"/>
            </w:pPr>
            <w:r>
              <w:t xml:space="preserve">квартира 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60EC1" w:rsidRDefault="00C34C5D" w:rsidP="00577168">
            <w:pPr>
              <w:pStyle w:val="style1"/>
              <w:jc w:val="center"/>
            </w:pPr>
            <w:r>
              <w:t>38,9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EC1" w:rsidRDefault="001507F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1507FC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60EC1" w:rsidRDefault="00A60EC1">
            <w:pPr>
              <w:pStyle w:val="style1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  <w:tr w:rsidR="00A60EC1">
        <w:trPr>
          <w:trHeight w:hRule="exact" w:val="20"/>
        </w:trPr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0EC1" w:rsidRDefault="00A60EC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130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3240" w:type="dxa"/>
          </w:tcPr>
          <w:p w:rsidR="00A60EC1" w:rsidRDefault="00A60EC1">
            <w:pPr>
              <w:pStyle w:val="EMPTYCELLSTYLE"/>
            </w:pPr>
          </w:p>
        </w:tc>
        <w:tc>
          <w:tcPr>
            <w:tcW w:w="500" w:type="dxa"/>
          </w:tcPr>
          <w:p w:rsidR="00A60EC1" w:rsidRDefault="00A60EC1">
            <w:pPr>
              <w:pStyle w:val="EMPTYCELLSTYLE"/>
            </w:pPr>
          </w:p>
        </w:tc>
      </w:tr>
    </w:tbl>
    <w:p w:rsidR="008E716A" w:rsidRDefault="008E716A"/>
    <w:sectPr w:rsidR="008E716A" w:rsidSect="00A60EC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A60EC1"/>
    <w:rsid w:val="001507FC"/>
    <w:rsid w:val="0031174B"/>
    <w:rsid w:val="003A7582"/>
    <w:rsid w:val="00577168"/>
    <w:rsid w:val="006A3CB6"/>
    <w:rsid w:val="00741D21"/>
    <w:rsid w:val="008E716A"/>
    <w:rsid w:val="00A60EC1"/>
    <w:rsid w:val="00A64D44"/>
    <w:rsid w:val="00C16B4C"/>
    <w:rsid w:val="00C34C5D"/>
    <w:rsid w:val="00C862BF"/>
    <w:rsid w:val="00E0685D"/>
    <w:rsid w:val="00EA1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60EC1"/>
    <w:rPr>
      <w:sz w:val="1"/>
    </w:rPr>
  </w:style>
  <w:style w:type="paragraph" w:customStyle="1" w:styleId="style1">
    <w:name w:val="style1"/>
    <w:qFormat/>
    <w:rsid w:val="00A60EC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1249</Characters>
  <Application>Microsoft Office Word</Application>
  <DocSecurity>4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 Александра Анатольевна</dc:creator>
  <cp:lastModifiedBy>user</cp:lastModifiedBy>
  <cp:revision>2</cp:revision>
  <cp:lastPrinted>2020-08-06T05:21:00Z</cp:lastPrinted>
  <dcterms:created xsi:type="dcterms:W3CDTF">2022-05-06T11:47:00Z</dcterms:created>
  <dcterms:modified xsi:type="dcterms:W3CDTF">2022-05-06T11:47:00Z</dcterms:modified>
</cp:coreProperties>
</file>