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7740D">
        <w:trPr>
          <w:trHeight w:hRule="exact" w:val="50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08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0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38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82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88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96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82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84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08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24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8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3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324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3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Default="00A1293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30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Pr="00D85252" w:rsidRDefault="00A1293D">
            <w:pPr>
              <w:jc w:val="center"/>
            </w:pPr>
            <w:r w:rsidRPr="00D85252"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 w:rsidTr="00D85252">
        <w:trPr>
          <w:trHeight w:hRule="exact" w:val="441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740D" w:rsidRPr="00D85252" w:rsidRDefault="00A1293D">
            <w:pPr>
              <w:pStyle w:val="style1"/>
              <w:jc w:val="center"/>
            </w:pPr>
            <w:r w:rsidRPr="00D85252">
              <w:rPr>
                <w:b/>
              </w:rPr>
              <w:t xml:space="preserve">Отдел учета и администрирования доходов, </w:t>
            </w:r>
            <w:r w:rsidR="009632A1">
              <w:rPr>
                <w:b/>
              </w:rPr>
              <w:t xml:space="preserve">Управление земельных ресурсов, </w:t>
            </w:r>
            <w:r w:rsidRPr="00D85252">
              <w:rPr>
                <w:b/>
              </w:rPr>
              <w:t>Департамент</w:t>
            </w:r>
            <w:r w:rsidR="009632A1">
              <w:rPr>
                <w:b/>
              </w:rPr>
              <w:t xml:space="preserve"> градостроительной деятельности</w:t>
            </w:r>
            <w:r w:rsidRPr="00D85252">
              <w:rPr>
                <w:b/>
              </w:rPr>
              <w:t xml:space="preserve">, </w:t>
            </w:r>
            <w:r w:rsidR="00D85252" w:rsidRPr="00D85252">
              <w:rPr>
                <w:b/>
              </w:rPr>
              <w:t>Служба заместителя главы городского округа по имуществу и градостроительству</w:t>
            </w:r>
            <w:r w:rsidR="00D85252">
              <w:rPr>
                <w:b/>
              </w:rPr>
              <w:t xml:space="preserve">, </w:t>
            </w:r>
            <w:r w:rsidRPr="00D85252">
              <w:rPr>
                <w:b/>
              </w:rPr>
              <w:t>Администрация городского округа Тольятти</w:t>
            </w: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44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Pr="00D85252" w:rsidRDefault="00A1293D" w:rsidP="0012263D">
            <w:pPr>
              <w:jc w:val="center"/>
            </w:pPr>
            <w:r w:rsidRPr="00D85252">
              <w:t>за</w:t>
            </w:r>
            <w:r w:rsidR="00D85252" w:rsidRPr="00D85252">
              <w:t xml:space="preserve"> отчетный период с 1 января 20</w:t>
            </w:r>
            <w:r w:rsidR="006A662A">
              <w:t>2</w:t>
            </w:r>
            <w:r w:rsidR="009632A1">
              <w:t>1</w:t>
            </w:r>
            <w:r w:rsidR="00D85252" w:rsidRPr="00D85252">
              <w:t xml:space="preserve"> года по 31 декабря 20</w:t>
            </w:r>
            <w:r w:rsidR="006A662A">
              <w:t>2</w:t>
            </w:r>
            <w:r w:rsidR="009632A1">
              <w:t>1</w:t>
            </w:r>
            <w:r w:rsidRPr="00D85252"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148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740D" w:rsidRDefault="00A1293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DA32C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 w:rsidTr="00DA32C4">
        <w:trPr>
          <w:trHeight w:hRule="exact" w:val="1052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EMPTYCELLSTYLE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7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</w:pPr>
            <w:proofErr w:type="spellStart"/>
            <w:r>
              <w:t>Садовникова</w:t>
            </w:r>
            <w:proofErr w:type="spellEnd"/>
            <w:r>
              <w:t xml:space="preserve"> Ксения 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Часть квартиры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16,70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6A662A" w:rsidP="0012263D">
            <w:pPr>
              <w:pStyle w:val="style1"/>
            </w:pPr>
            <w:r>
              <w:t>4</w:t>
            </w:r>
            <w:r w:rsidR="00C46749">
              <w:t>91113,56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7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Default="00B7740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Default="00B7740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44,50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7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44,50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36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Default="00B7740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Default="00B7740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7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44,50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3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324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</w:tbl>
    <w:p w:rsidR="00A1293D" w:rsidRDefault="00A1293D"/>
    <w:sectPr w:rsidR="00A1293D" w:rsidSect="00AD7F7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B7740D"/>
    <w:rsid w:val="0012263D"/>
    <w:rsid w:val="00640EB3"/>
    <w:rsid w:val="006A662A"/>
    <w:rsid w:val="009632A1"/>
    <w:rsid w:val="00A06744"/>
    <w:rsid w:val="00A1293D"/>
    <w:rsid w:val="00AD7F71"/>
    <w:rsid w:val="00B7740D"/>
    <w:rsid w:val="00C46749"/>
    <w:rsid w:val="00D85252"/>
    <w:rsid w:val="00DA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D7F71"/>
    <w:rPr>
      <w:sz w:val="1"/>
    </w:rPr>
  </w:style>
  <w:style w:type="paragraph" w:customStyle="1" w:styleId="style1">
    <w:name w:val="style1"/>
    <w:qFormat/>
    <w:rsid w:val="00AD7F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Садовникова Ксения Сергеевна</dc:creator>
  <cp:lastModifiedBy>user</cp:lastModifiedBy>
  <cp:revision>14</cp:revision>
  <dcterms:created xsi:type="dcterms:W3CDTF">2018-02-16T10:01:00Z</dcterms:created>
  <dcterms:modified xsi:type="dcterms:W3CDTF">2022-05-03T09:59:00Z</dcterms:modified>
</cp:coreProperties>
</file>