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2AF" w:rsidRDefault="00C872AF" w:rsidP="00C872AF">
      <w:pPr>
        <w:pStyle w:val="ConsPlusNonformat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Приложение № 4</w:t>
      </w: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о доходах, расходах, об имуществе и обязательствах </w:t>
      </w:r>
      <w:proofErr w:type="gramStart"/>
      <w:r w:rsidRPr="00272112">
        <w:rPr>
          <w:rFonts w:ascii="Times New Roman" w:hAnsi="Times New Roman" w:cs="Times New Roman"/>
          <w:b/>
          <w:sz w:val="16"/>
          <w:szCs w:val="16"/>
        </w:rPr>
        <w:t>имущественного</w:t>
      </w:r>
      <w:proofErr w:type="gramEnd"/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4B15A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Радомская Анна Николаевна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4B15A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B15A5">
              <w:rPr>
                <w:sz w:val="16"/>
                <w:szCs w:val="16"/>
              </w:rPr>
              <w:t xml:space="preserve">Ведущий специалист </w:t>
            </w:r>
            <w:proofErr w:type="gramStart"/>
            <w:r w:rsidRPr="004B15A5">
              <w:rPr>
                <w:sz w:val="16"/>
                <w:szCs w:val="16"/>
              </w:rPr>
              <w:t>отдела сводного планирования бюджета управления расходов социальной сферы</w:t>
            </w:r>
            <w:proofErr w:type="gramEnd"/>
            <w:r w:rsidRPr="004B15A5">
              <w:rPr>
                <w:sz w:val="16"/>
                <w:szCs w:val="16"/>
              </w:rPr>
              <w:t xml:space="preserve"> и сводного планирования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A12738" w:rsidP="0094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C872AF" w:rsidRPr="005D562A">
              <w:rPr>
                <w:sz w:val="16"/>
                <w:szCs w:val="16"/>
              </w:rPr>
              <w:t>вартира</w:t>
            </w:r>
          </w:p>
          <w:p w:rsidR="00A12738" w:rsidRPr="005D562A" w:rsidRDefault="00A12738" w:rsidP="0094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12738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0CEA" w:rsidRDefault="00E70CEA" w:rsidP="0094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70CEA">
              <w:rPr>
                <w:sz w:val="16"/>
                <w:szCs w:val="16"/>
              </w:rPr>
              <w:t xml:space="preserve">Совместная </w:t>
            </w:r>
          </w:p>
          <w:p w:rsidR="00C872AF" w:rsidRPr="005D562A" w:rsidRDefault="00C872AF" w:rsidP="0094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Общая долевая 1/4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C872AF" w:rsidP="0094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6</w:t>
            </w:r>
            <w:r w:rsidR="00E70CEA">
              <w:rPr>
                <w:sz w:val="16"/>
                <w:szCs w:val="16"/>
              </w:rPr>
              <w:t>0,1</w:t>
            </w:r>
          </w:p>
          <w:p w:rsidR="00E70CEA" w:rsidRDefault="00E70CEA" w:rsidP="0094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E70CEA" w:rsidRPr="005D562A" w:rsidRDefault="00E70CEA" w:rsidP="0094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C872AF" w:rsidP="0094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  <w:p w:rsidR="00E70CEA" w:rsidRDefault="00E70CEA" w:rsidP="0094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E70CEA" w:rsidRPr="005D562A" w:rsidRDefault="00E70CEA" w:rsidP="0094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70CE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4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4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4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B24FF2" w:rsidP="0094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24FF2">
              <w:rPr>
                <w:sz w:val="16"/>
                <w:szCs w:val="16"/>
              </w:rPr>
              <w:t>Легковой автомобиль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B24FF2" w:rsidP="0094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 w:rsidRPr="00B24FF2">
              <w:rPr>
                <w:sz w:val="16"/>
                <w:szCs w:val="16"/>
              </w:rPr>
              <w:t>Volkswagen</w:t>
            </w:r>
            <w:proofErr w:type="spellEnd"/>
            <w:r w:rsidRPr="00B24FF2">
              <w:rPr>
                <w:sz w:val="16"/>
                <w:szCs w:val="16"/>
              </w:rPr>
              <w:t xml:space="preserve"> </w:t>
            </w:r>
            <w:proofErr w:type="spellStart"/>
            <w:r w:rsidRPr="00B24FF2">
              <w:rPr>
                <w:sz w:val="16"/>
                <w:szCs w:val="16"/>
              </w:rPr>
              <w:t>Jetta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4B409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370980,80</w:t>
            </w:r>
          </w:p>
          <w:p w:rsidR="004B4097" w:rsidRPr="004B4097" w:rsidRDefault="004B409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1720EB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Супруг (супруга)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6E7924" w:rsidP="0094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C872AF" w:rsidRPr="005D562A">
              <w:rPr>
                <w:sz w:val="16"/>
                <w:szCs w:val="16"/>
              </w:rPr>
              <w:t>вартира</w:t>
            </w:r>
          </w:p>
          <w:p w:rsidR="006E7924" w:rsidRPr="005D562A" w:rsidRDefault="006E7924" w:rsidP="0094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E7924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2738" w:rsidRDefault="00A12738" w:rsidP="0094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12738">
              <w:rPr>
                <w:sz w:val="16"/>
                <w:szCs w:val="16"/>
              </w:rPr>
              <w:t>Совместная</w:t>
            </w:r>
          </w:p>
          <w:p w:rsidR="00C872AF" w:rsidRPr="005D562A" w:rsidRDefault="00C872AF" w:rsidP="0094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Общая долевая 1/</w:t>
            </w:r>
            <w:r w:rsidR="00A12738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C872AF" w:rsidP="0094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6</w:t>
            </w:r>
            <w:r w:rsidR="00A12738">
              <w:rPr>
                <w:sz w:val="16"/>
                <w:szCs w:val="16"/>
              </w:rPr>
              <w:t>0,1</w:t>
            </w:r>
          </w:p>
          <w:p w:rsidR="004C3B95" w:rsidRDefault="004C3B95" w:rsidP="0094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4C3B95" w:rsidRPr="005D562A" w:rsidRDefault="004C3B95" w:rsidP="0094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C872AF" w:rsidP="0094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  <w:p w:rsidR="00A12738" w:rsidRDefault="00A12738" w:rsidP="0094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12738" w:rsidRPr="005D562A" w:rsidRDefault="00A12738" w:rsidP="0094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947752" w:rsidP="0094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947752" w:rsidP="0094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4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4E329D" w:rsidRDefault="004E329D" w:rsidP="0094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автомобиль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4E329D" w:rsidRDefault="00A12738" w:rsidP="00947752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A12738">
              <w:rPr>
                <w:sz w:val="16"/>
                <w:szCs w:val="16"/>
                <w:lang w:val="en-US"/>
              </w:rPr>
              <w:t xml:space="preserve">ВАЗ </w:t>
            </w:r>
            <w:proofErr w:type="spellStart"/>
            <w:r w:rsidRPr="00A12738">
              <w:rPr>
                <w:sz w:val="16"/>
                <w:szCs w:val="16"/>
                <w:lang w:val="en-US"/>
              </w:rPr>
              <w:t>Калина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4B4097" w:rsidRDefault="004B409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933077,34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72AF"/>
    <w:rsid w:val="001720EB"/>
    <w:rsid w:val="00442B7F"/>
    <w:rsid w:val="004B15A5"/>
    <w:rsid w:val="004B4097"/>
    <w:rsid w:val="004C3B95"/>
    <w:rsid w:val="004E329D"/>
    <w:rsid w:val="00617C79"/>
    <w:rsid w:val="006E7924"/>
    <w:rsid w:val="00947752"/>
    <w:rsid w:val="00A12738"/>
    <w:rsid w:val="00A71DC0"/>
    <w:rsid w:val="00B24FF2"/>
    <w:rsid w:val="00C872AF"/>
    <w:rsid w:val="00E22BF6"/>
    <w:rsid w:val="00E70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8F37E96BBBC6F75031A42FBDFB7E8089419D7D6E4C3FAB72D8C2590A5992D6EF56DAA722A3F7C0325A971C562A58D7356F467EF82DA689439227918NCD1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Тюрюкова Наталья Евгеньевна</cp:lastModifiedBy>
  <cp:revision>15</cp:revision>
  <dcterms:created xsi:type="dcterms:W3CDTF">2022-01-18T05:27:00Z</dcterms:created>
  <dcterms:modified xsi:type="dcterms:W3CDTF">2022-04-14T11:56:00Z</dcterms:modified>
</cp:coreProperties>
</file>