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AD7" w:rsidRPr="00272112" w:rsidRDefault="005E7AD7" w:rsidP="005E7AD7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5E7AD7" w:rsidRPr="00272112" w:rsidRDefault="005E7AD7" w:rsidP="005E7AD7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5E7AD7" w:rsidRPr="00272112" w:rsidRDefault="005E7AD7" w:rsidP="005E7AD7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5E7AD7" w:rsidRPr="00272112" w:rsidRDefault="005E7AD7" w:rsidP="005E7AD7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5E7AD7" w:rsidRPr="00272112" w:rsidRDefault="005E7AD7" w:rsidP="005E7AD7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5E7AD7" w:rsidRPr="00272112" w:rsidRDefault="005E7AD7" w:rsidP="005E7AD7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5E7AD7" w:rsidRPr="00272112" w:rsidRDefault="005E7AD7" w:rsidP="005E7AD7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9923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93"/>
        <w:gridCol w:w="992"/>
        <w:gridCol w:w="992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1701"/>
      </w:tblGrid>
      <w:tr w:rsidR="005E7AD7" w:rsidRPr="00272112" w:rsidTr="005E7AD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Pr="00272112" w:rsidRDefault="005E7AD7" w:rsidP="000F56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Pr="00272112" w:rsidRDefault="005E7AD7" w:rsidP="000F56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Pr="00272112" w:rsidRDefault="005E7AD7" w:rsidP="000F56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Pr="00272112" w:rsidRDefault="005E7AD7" w:rsidP="000F56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Pr="00272112" w:rsidRDefault="005E7AD7" w:rsidP="000F56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Pr="00272112" w:rsidRDefault="005E7AD7" w:rsidP="000F56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Pr="00272112" w:rsidRDefault="005E7AD7" w:rsidP="000B036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</w:p>
        </w:tc>
      </w:tr>
      <w:tr w:rsidR="005E7AD7" w:rsidRPr="00272112" w:rsidTr="005E7AD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Pr="00272112" w:rsidRDefault="005E7AD7" w:rsidP="000F56F6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Pr="00272112" w:rsidRDefault="005E7AD7" w:rsidP="000F56F6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Pr="00272112" w:rsidRDefault="005E7AD7" w:rsidP="000F56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Pr="00272112" w:rsidRDefault="005E7AD7" w:rsidP="000F56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Pr="00272112" w:rsidRDefault="005E7AD7" w:rsidP="000F56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Pr="00272112" w:rsidRDefault="005E7AD7" w:rsidP="000F56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Pr="00272112" w:rsidRDefault="005E7AD7" w:rsidP="000F56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Pr="00272112" w:rsidRDefault="005E7AD7" w:rsidP="000F56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Pr="00272112" w:rsidRDefault="005E7AD7" w:rsidP="000F56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Pr="00272112" w:rsidRDefault="005E7AD7" w:rsidP="000F56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Pr="00272112" w:rsidRDefault="005E7AD7" w:rsidP="000F56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Pr="00272112" w:rsidRDefault="005E7AD7" w:rsidP="000F56F6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Pr="00272112" w:rsidRDefault="005E7AD7" w:rsidP="000F56F6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5E7AD7" w:rsidRPr="00272112" w:rsidTr="005E7AD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Default="005E7AD7" w:rsidP="000F56F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Просвирина</w:t>
            </w:r>
          </w:p>
          <w:p w:rsidR="005E7AD7" w:rsidRDefault="005E7AD7" w:rsidP="000F56F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Надежда </w:t>
            </w:r>
          </w:p>
          <w:p w:rsidR="005E7AD7" w:rsidRPr="005D562A" w:rsidRDefault="005E7AD7" w:rsidP="000F56F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Васильевна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Pr="005D562A" w:rsidRDefault="005E7AD7" w:rsidP="000F56F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Ведущий специалист управления правового взаимодействия правового департамента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Default="005E7AD7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  <w:p w:rsidR="005E7AD7" w:rsidRDefault="005E7AD7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E7AD7" w:rsidRDefault="005E7AD7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E7AD7" w:rsidRDefault="005E7AD7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E7AD7" w:rsidRDefault="005E7AD7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E7AD7" w:rsidRDefault="005E7AD7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E7AD7" w:rsidRDefault="005E7AD7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E7AD7" w:rsidRDefault="005E7AD7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E7AD7" w:rsidRDefault="005E7AD7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E7AD7" w:rsidRPr="005D562A" w:rsidRDefault="005E7AD7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Default="005E7AD7" w:rsidP="005E7AD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долевая </w:t>
            </w:r>
            <w:r>
              <w:rPr>
                <w:sz w:val="16"/>
                <w:szCs w:val="16"/>
              </w:rPr>
              <w:t>½</w:t>
            </w:r>
          </w:p>
          <w:p w:rsidR="005E7AD7" w:rsidRDefault="005E7AD7" w:rsidP="005E7AD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E7AD7" w:rsidRDefault="005E7AD7" w:rsidP="005E7AD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E7AD7" w:rsidRDefault="005E7AD7" w:rsidP="005E7AD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E7AD7" w:rsidRDefault="005E7AD7" w:rsidP="005E7AD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E7AD7" w:rsidRDefault="005E7AD7" w:rsidP="005E7AD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E7AD7" w:rsidRDefault="005E7AD7" w:rsidP="005E7AD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E7AD7" w:rsidRPr="005D562A" w:rsidRDefault="005E7AD7" w:rsidP="005E7AD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</w:t>
            </w:r>
            <w:r w:rsidR="000B0365"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Default="005E7AD7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55,8</w:t>
            </w:r>
          </w:p>
          <w:p w:rsidR="005E7AD7" w:rsidRDefault="005E7AD7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E7AD7" w:rsidRDefault="005E7AD7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E7AD7" w:rsidRDefault="005E7AD7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E7AD7" w:rsidRDefault="005E7AD7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E7AD7" w:rsidRDefault="005E7AD7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E7AD7" w:rsidRDefault="005E7AD7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E7AD7" w:rsidRDefault="005E7AD7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E7AD7" w:rsidRDefault="005E7AD7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5E7AD7" w:rsidRPr="005D562A" w:rsidRDefault="005E7AD7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Default="005E7AD7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630278" w:rsidRDefault="00630278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30278" w:rsidRDefault="00630278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30278" w:rsidRDefault="00630278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30278" w:rsidRDefault="00630278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30278" w:rsidRDefault="00630278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30278" w:rsidRDefault="00630278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30278" w:rsidRDefault="00630278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30278" w:rsidRDefault="00630278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30278" w:rsidRPr="005D562A" w:rsidRDefault="00630278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Pr="005D562A" w:rsidRDefault="005E7AD7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Pr="005D562A" w:rsidRDefault="005E7AD7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Pr="005D562A" w:rsidRDefault="005E7AD7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Pr="005D562A" w:rsidRDefault="005E7AD7" w:rsidP="000F56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Pr="005E7AD7" w:rsidRDefault="005E7AD7" w:rsidP="000F56F6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5E7AD7">
              <w:rPr>
                <w:sz w:val="14"/>
                <w:szCs w:val="14"/>
              </w:rPr>
              <w:t>ВАЗ ЛАДА ГРАНТА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Pr="005E7AD7" w:rsidRDefault="005E7AD7" w:rsidP="000F56F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1174293,15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7AD7" w:rsidRPr="005D562A" w:rsidRDefault="005E7AD7" w:rsidP="000F56F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43CA8" w:rsidRDefault="000B0365"/>
    <w:sectPr w:rsidR="00C43CA8" w:rsidSect="000B036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6F5C"/>
    <w:rsid w:val="000B0365"/>
    <w:rsid w:val="00473AB3"/>
    <w:rsid w:val="00480100"/>
    <w:rsid w:val="005E7AD7"/>
    <w:rsid w:val="00630278"/>
    <w:rsid w:val="00A81EE9"/>
    <w:rsid w:val="00C86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A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E7A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A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E7A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TGL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Просвирина Надежда Васильевна</dc:creator>
  <cp:keywords/>
  <dc:description/>
  <cp:lastModifiedBy>user</cp:lastModifiedBy>
  <cp:revision>3</cp:revision>
  <dcterms:created xsi:type="dcterms:W3CDTF">2022-03-15T10:37:00Z</dcterms:created>
  <dcterms:modified xsi:type="dcterms:W3CDTF">2022-05-02T07:12:00Z</dcterms:modified>
</cp:coreProperties>
</file>