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76978">
        <w:trPr>
          <w:trHeight w:hRule="exact" w:val="50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3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2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96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2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2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3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32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32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978" w:rsidRDefault="009B592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30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978" w:rsidRDefault="009B592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28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6978" w:rsidRDefault="009B592D">
            <w:pPr>
              <w:pStyle w:val="style1"/>
              <w:jc w:val="center"/>
            </w:pPr>
            <w:r>
              <w:rPr>
                <w:b/>
              </w:rPr>
              <w:t>Управление инвестиций и предпринимательской деятельности,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44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978" w:rsidRDefault="009B592D">
            <w:pPr>
              <w:jc w:val="center"/>
            </w:pPr>
            <w:r>
              <w:t>за</w:t>
            </w:r>
            <w:r w:rsidR="00DF26D7">
              <w:t xml:space="preserve">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148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6978" w:rsidRDefault="009B592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Pr="00182172" w:rsidRDefault="00182172">
            <w:pPr>
              <w:pStyle w:val="style1"/>
              <w:jc w:val="center"/>
            </w:pPr>
            <w:r w:rsidRPr="00182172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 w:rsidTr="00182172">
        <w:trPr>
          <w:trHeight w:hRule="exact" w:val="1191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Pr="00182172" w:rsidRDefault="00776978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72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76978" w:rsidRDefault="009B592D">
            <w:pPr>
              <w:pStyle w:val="style1"/>
            </w:pPr>
            <w:r>
              <w:t>Потапова Ирина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76978" w:rsidRDefault="00DF26D7">
            <w:pPr>
              <w:pStyle w:val="style1"/>
              <w:jc w:val="center"/>
            </w:pPr>
            <w:r>
              <w:t>руководитель департамента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9B592D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9B592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33,80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9B592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7769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6978" w:rsidRDefault="007769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7769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DF26D7">
            <w:pPr>
              <w:pStyle w:val="style1"/>
            </w:pPr>
            <w:r>
              <w:t>Шкода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DF26D7">
            <w:pPr>
              <w:pStyle w:val="style1"/>
            </w:pPr>
            <w:r>
              <w:t>1121719,76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Pr="00182172" w:rsidRDefault="00776978">
            <w:pPr>
              <w:pStyle w:val="style1"/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2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3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32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</w:tbl>
    <w:p w:rsidR="009B592D" w:rsidRDefault="009B592D"/>
    <w:sectPr w:rsidR="009B592D" w:rsidSect="00F5244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776978"/>
    <w:rsid w:val="000941AE"/>
    <w:rsid w:val="00182172"/>
    <w:rsid w:val="00271C70"/>
    <w:rsid w:val="00776978"/>
    <w:rsid w:val="00892B8C"/>
    <w:rsid w:val="009B13C5"/>
    <w:rsid w:val="009B592D"/>
    <w:rsid w:val="009C530A"/>
    <w:rsid w:val="00DF26D7"/>
    <w:rsid w:val="00F5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52449"/>
    <w:rPr>
      <w:sz w:val="1"/>
    </w:rPr>
  </w:style>
  <w:style w:type="paragraph" w:customStyle="1" w:styleId="style1">
    <w:name w:val="style1"/>
    <w:qFormat/>
    <w:rsid w:val="00F524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Ирина Михайловна</dc:creator>
  <cp:lastModifiedBy>user</cp:lastModifiedBy>
  <cp:revision>8</cp:revision>
  <dcterms:created xsi:type="dcterms:W3CDTF">2021-03-31T10:28:00Z</dcterms:created>
  <dcterms:modified xsi:type="dcterms:W3CDTF">2022-05-03T06:49:00Z</dcterms:modified>
</cp:coreProperties>
</file>