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F53CF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14:paraId="419F1373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14:paraId="0EBA084F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14:paraId="11DD76E6" w14:textId="54F0CE22" w:rsidR="00C872AF" w:rsidRPr="00272112" w:rsidRDefault="00F80E2A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0E2A">
        <w:rPr>
          <w:rFonts w:ascii="Times New Roman" w:hAnsi="Times New Roman" w:cs="Times New Roman"/>
          <w:b/>
          <w:sz w:val="16"/>
          <w:szCs w:val="16"/>
        </w:rPr>
        <w:t>Отдел развития потребительского рынка, Администрация городского округа Тольятти</w:t>
      </w:r>
    </w:p>
    <w:p w14:paraId="782711DE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14:paraId="0DE57A52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14:paraId="37925B41" w14:textId="77777777"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992"/>
        <w:gridCol w:w="709"/>
        <w:gridCol w:w="709"/>
        <w:gridCol w:w="567"/>
        <w:gridCol w:w="425"/>
        <w:gridCol w:w="992"/>
        <w:gridCol w:w="567"/>
        <w:gridCol w:w="425"/>
        <w:gridCol w:w="567"/>
        <w:gridCol w:w="709"/>
        <w:gridCol w:w="709"/>
        <w:gridCol w:w="2126"/>
      </w:tblGrid>
      <w:tr w:rsidR="00853414" w:rsidRPr="00853414" w14:paraId="353071A0" w14:textId="77777777" w:rsidTr="00853414">
        <w:trPr>
          <w:trHeight w:val="271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C3A0B0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F82BC5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B4085F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B1FC40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2717FD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D01EC0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387D6B" w14:textId="27F1A656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sz w:val="16"/>
                <w:szCs w:val="16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853414" w:rsidRPr="00853414" w14:paraId="043FE882" w14:textId="77777777" w:rsidTr="008534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83D56D" w14:textId="77777777" w:rsidR="00C872AF" w:rsidRPr="00853414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F8952" w14:textId="77777777" w:rsidR="00C872AF" w:rsidRPr="00853414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63D6A4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2E5932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20CAAC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C1DE7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E3CC3B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1EDECE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5669D6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273140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93D7D" w14:textId="77777777" w:rsidR="00C872AF" w:rsidRPr="00853414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853414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D8CB0F" w14:textId="77777777" w:rsidR="00C872AF" w:rsidRPr="00853414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F2F8D0" w14:textId="77777777" w:rsidR="00C872AF" w:rsidRPr="00853414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853414" w:rsidRPr="00853414" w14:paraId="6D342B1A" w14:textId="77777777" w:rsidTr="0085341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76566" w14:textId="069C6F66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Попов Антон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9B26F" w14:textId="5952D305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Заведующий сектором мониторинга НТО отдела развития потребительского рынка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8F2599" w14:textId="374F8F55" w:rsidR="00327A54" w:rsidRPr="00853414" w:rsidRDefault="00327A54" w:rsidP="00E418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A25BDD" w14:textId="18554574" w:rsidR="00327A54" w:rsidRPr="00853414" w:rsidRDefault="00327A54" w:rsidP="00E418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AAFBBD" w14:textId="772E1765" w:rsidR="00327A54" w:rsidRPr="00853414" w:rsidRDefault="00327A54" w:rsidP="00E418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67,70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883BF4" w14:textId="13C5FA80" w:rsidR="00327A54" w:rsidRPr="00853414" w:rsidRDefault="005A7BDC" w:rsidP="00E418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70E59E" w14:textId="3B0FC7D8" w:rsidR="00327A54" w:rsidRPr="00853414" w:rsidRDefault="00327A54" w:rsidP="00E418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5C07A" w14:textId="6772742C" w:rsidR="00327A54" w:rsidRPr="00853414" w:rsidRDefault="00327A54" w:rsidP="00E418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107,00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55FFAF" w14:textId="281D5100" w:rsidR="00327A54" w:rsidRPr="00853414" w:rsidRDefault="00327A54" w:rsidP="00E418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3E9D9D" w14:textId="19106AFD" w:rsidR="00327A54" w:rsidRPr="00853414" w:rsidRDefault="00327A54" w:rsidP="00E418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15CFD" w14:textId="25E53B30" w:rsidR="00327A54" w:rsidRPr="00853414" w:rsidRDefault="00327A54" w:rsidP="00E418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Лада 219410 LADA KALINA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C91E4A" w14:textId="24F1E8A7" w:rsidR="00327A54" w:rsidRPr="00853414" w:rsidRDefault="0085341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637583,95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56A1A" w14:textId="77777777" w:rsidR="00327A54" w:rsidRPr="00853414" w:rsidRDefault="00327A54" w:rsidP="00E41814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853414" w:rsidRPr="00853414" w14:paraId="1EF20E83" w14:textId="77777777" w:rsidTr="00853414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740E2" w14:textId="77777777" w:rsidR="00327A54" w:rsidRPr="00853414" w:rsidRDefault="00327A54" w:rsidP="00E418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00E7AF" w14:textId="77777777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C4E64A" w14:textId="77777777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C363D2" w14:textId="77777777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D95F4F" w14:textId="77777777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2A2262" w14:textId="77777777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75C46C" w14:textId="377E64E4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FD2D44" w14:textId="06F15526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1024,00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BE4EDC" w14:textId="696F5CD2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E440DE" w14:textId="77777777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992A2F" w14:textId="77777777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F44D5B" w14:textId="77777777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484E57" w14:textId="77777777" w:rsidR="00327A54" w:rsidRPr="00853414" w:rsidRDefault="00327A54" w:rsidP="00E41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53414" w:rsidRPr="00853414" w14:paraId="6219727B" w14:textId="77777777" w:rsidTr="0085341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66857A" w14:textId="77777777" w:rsidR="00327A54" w:rsidRPr="00853414" w:rsidRDefault="00327A54" w:rsidP="005A7E4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1B44B4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278DC0" w14:textId="15D66225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Под индивидуальное жилищное строительство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75C8DB" w14:textId="32B6BE41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745B0" w14:textId="4B0556BC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1348,00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293965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8BA3F9" w14:textId="5F7310BE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1E377D" w14:textId="1132A866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437A72" w14:textId="26DD41D1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BD3E8F" w14:textId="32B85DE5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5B0F1" w14:textId="7048C4F2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31E1D9" w14:textId="22494C7F" w:rsidR="00327A54" w:rsidRPr="00853414" w:rsidRDefault="009279BC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1608905,18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20291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53414" w:rsidRPr="00853414" w14:paraId="69123BD3" w14:textId="77777777" w:rsidTr="00853414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572659" w14:textId="77777777" w:rsidR="00327A54" w:rsidRPr="00853414" w:rsidRDefault="00327A54" w:rsidP="005A7E4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6705AA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5122BA" w14:textId="4589D4A6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ADF67D" w14:textId="53AFCA22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D5E6BC" w14:textId="19EA4E6C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62,30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01A585" w14:textId="7316225B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37B675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5F89DB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389138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27D229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B626F1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00C04C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DDE7CB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53414" w:rsidRPr="00853414" w14:paraId="41570C76" w14:textId="77777777" w:rsidTr="00853414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6DD768" w14:textId="77777777" w:rsidR="00327A54" w:rsidRPr="00853414" w:rsidRDefault="00327A54" w:rsidP="005A7E4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ED8B12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FD06A9" w14:textId="48C1FA4A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F5420E" w14:textId="54ABC292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F409ED" w14:textId="5C544523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67,70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2D7FB9" w14:textId="333100DC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899FA6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BE59B1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83C750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82085A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738B1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96A987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287F8" w14:textId="77777777" w:rsidR="00327A54" w:rsidRPr="00853414" w:rsidRDefault="00327A54" w:rsidP="005A7E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53414" w:rsidRPr="00853414" w14:paraId="691CCC66" w14:textId="77777777" w:rsidTr="00853414">
        <w:trPr>
          <w:trHeight w:val="57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49B18D" w14:textId="77777777" w:rsidR="00327A54" w:rsidRPr="00853414" w:rsidRDefault="00327A54" w:rsidP="00CC749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D3208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E54582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A85595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E8084C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933D47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A29553" w14:textId="66D6AAAF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476465" w14:textId="545EE7FF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67,70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E36F53" w14:textId="06E979B0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32AE14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4CF089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B4853F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6894B0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53414" w:rsidRPr="00853414" w14:paraId="6847AA02" w14:textId="77777777" w:rsidTr="00853414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D86053" w14:textId="77777777" w:rsidR="00327A54" w:rsidRPr="00853414" w:rsidRDefault="00327A54" w:rsidP="00CC749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F44498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F8390A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B0E27D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EDB58C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5A7110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B024F1" w14:textId="57F6F51B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85F8E1" w14:textId="3825F3FC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107,00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A9CCF2" w14:textId="45EE1201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282778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7F1258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F753D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7172A3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53414" w:rsidRPr="00853414" w14:paraId="7FA7E3D6" w14:textId="77777777" w:rsidTr="00853414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DA4232" w14:textId="7F6C891F" w:rsidR="00327A54" w:rsidRPr="00853414" w:rsidRDefault="00327A54" w:rsidP="00CC749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2A232D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9432DE" w14:textId="37096B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7026FE" w14:textId="74F00554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94CEE5" w14:textId="0DBF0A04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D1DAE5" w14:textId="3DA212FB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C74367" w14:textId="230DE8F5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71B9CF" w14:textId="67AED3BF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1024,00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F2098C" w14:textId="59358BA0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3414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65276A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A5C22F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175326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DDBCFC" w14:textId="77777777" w:rsidR="00327A54" w:rsidRPr="00853414" w:rsidRDefault="00327A54" w:rsidP="00CC749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14:paraId="22B26C38" w14:textId="77777777" w:rsidR="00C872AF" w:rsidRDefault="00C872AF" w:rsidP="00327A54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AF"/>
    <w:rsid w:val="00327A54"/>
    <w:rsid w:val="00442B7F"/>
    <w:rsid w:val="004E329D"/>
    <w:rsid w:val="005A7BDC"/>
    <w:rsid w:val="005A7E4A"/>
    <w:rsid w:val="00853414"/>
    <w:rsid w:val="009279BC"/>
    <w:rsid w:val="00A71DC0"/>
    <w:rsid w:val="00B63E14"/>
    <w:rsid w:val="00C872AF"/>
    <w:rsid w:val="00CC7492"/>
    <w:rsid w:val="00E41814"/>
    <w:rsid w:val="00F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0A6A5"/>
  <w15:docId w15:val="{72E3FBE0-4971-46D4-A973-0A4474D1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CELLSTYLE">
    <w:name w:val="EMPTY_CELL_STYLE"/>
    <w:qFormat/>
    <w:rsid w:val="00E41814"/>
    <w:pPr>
      <w:spacing w:after="0" w:line="240" w:lineRule="auto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E418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Евсеева Мария Валериевна</cp:lastModifiedBy>
  <cp:revision>5</cp:revision>
  <dcterms:created xsi:type="dcterms:W3CDTF">2022-04-28T04:55:00Z</dcterms:created>
  <dcterms:modified xsi:type="dcterms:W3CDTF">2022-04-28T05:10:00Z</dcterms:modified>
</cp:coreProperties>
</file>