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1040"/>
        <w:gridCol w:w="1300"/>
        <w:gridCol w:w="3240"/>
        <w:gridCol w:w="500"/>
      </w:tblGrid>
      <w:tr w:rsidR="005C36D6">
        <w:trPr>
          <w:trHeight w:hRule="exact" w:val="50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08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0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38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82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88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96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82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84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08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04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3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324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>
        <w:trPr>
          <w:trHeight w:hRule="exact" w:val="32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0F724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>
        <w:trPr>
          <w:trHeight w:hRule="exact" w:val="30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0F724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>
        <w:trPr>
          <w:trHeight w:hRule="exact" w:val="44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36D6" w:rsidRDefault="000F7243">
            <w:pPr>
              <w:pStyle w:val="style1"/>
              <w:jc w:val="center"/>
            </w:pPr>
            <w:r>
              <w:rPr>
                <w:b/>
              </w:rPr>
              <w:t>Сектор по реализации имущественных и личных неимущественных прав несовершеннолетних,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>
        <w:trPr>
          <w:trHeight w:hRule="exact" w:val="44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0F7243" w:rsidP="001D63E2">
            <w:pPr>
              <w:jc w:val="center"/>
            </w:pPr>
            <w:r>
              <w:t>з</w:t>
            </w:r>
            <w:r w:rsidR="001D63E2">
              <w:t>а отчетный период с 1 января 2021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>
        <w:trPr>
          <w:trHeight w:hRule="exact" w:val="148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36D6" w:rsidRDefault="000F724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AB0A1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AB0A11">
        <w:trPr>
          <w:trHeight w:hRule="exact" w:val="911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EMPTYCELLSTYLE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>
        <w:trPr>
          <w:trHeight w:hRule="exact" w:val="72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</w:pPr>
            <w:proofErr w:type="spellStart"/>
            <w:r>
              <w:t>Пиксасова</w:t>
            </w:r>
            <w:proofErr w:type="spellEnd"/>
            <w:r>
              <w:t xml:space="preserve"> Светлана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0F724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Pr="0093133F" w:rsidRDefault="0093133F" w:rsidP="00AB0DF1">
            <w:pPr>
              <w:pStyle w:val="style1"/>
            </w:pPr>
            <w:r>
              <w:t>551478,78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>
        <w:trPr>
          <w:trHeight w:hRule="exact" w:val="186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>
        <w:trPr>
          <w:trHeight w:hRule="exact" w:val="72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здание, назначение: жилое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266,60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>
        <w:trPr>
          <w:trHeight w:hRule="exact" w:val="110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0F724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0F7243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Pr="00C978E4" w:rsidRDefault="000F7243">
            <w:pPr>
              <w:pStyle w:val="style1"/>
              <w:rPr>
                <w:lang w:val="en-US"/>
              </w:rPr>
            </w:pPr>
            <w:r w:rsidRPr="00C978E4">
              <w:rPr>
                <w:lang w:val="en-US"/>
              </w:rPr>
              <w:t xml:space="preserve">LADA 219410 LADA KALINA, 2014 </w:t>
            </w:r>
            <w:r>
              <w:t>г</w:t>
            </w:r>
            <w:r w:rsidRPr="00C978E4">
              <w:rPr>
                <w:lang w:val="en-US"/>
              </w:rPr>
              <w:t>.</w:t>
            </w:r>
            <w:r>
              <w:t>в</w:t>
            </w:r>
            <w:r w:rsidRPr="00C978E4">
              <w:rPr>
                <w:lang w:val="en-US"/>
              </w:rPr>
              <w:t>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AB0DF1" w:rsidP="0093133F">
            <w:pPr>
              <w:pStyle w:val="style1"/>
            </w:pPr>
            <w:r>
              <w:t>5</w:t>
            </w:r>
            <w:r w:rsidR="0093133F">
              <w:t>58662,67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>
        <w:trPr>
          <w:trHeight w:hRule="exact" w:val="72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здание, назначение: жилое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266,60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>
        <w:trPr>
          <w:trHeight w:hRule="exact" w:val="48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0F724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0F7243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0F7243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061858">
        <w:trPr>
          <w:trHeight w:hRule="exact" w:val="72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61858" w:rsidP="00061858">
            <w:pPr>
              <w:pStyle w:val="style1"/>
            </w:pPr>
            <w:r>
              <w:t>здание, назначение: жилое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61858">
            <w:pPr>
              <w:pStyle w:val="style1"/>
              <w:jc w:val="center"/>
            </w:pPr>
            <w:r>
              <w:t>266,60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6185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</w:tbl>
    <w:p w:rsidR="000F7243" w:rsidRDefault="000F7243"/>
    <w:sectPr w:rsidR="000F7243" w:rsidSect="005C36D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5C36D6"/>
    <w:rsid w:val="00021282"/>
    <w:rsid w:val="00061858"/>
    <w:rsid w:val="000F7243"/>
    <w:rsid w:val="001D63E2"/>
    <w:rsid w:val="00443CA9"/>
    <w:rsid w:val="005C36D6"/>
    <w:rsid w:val="007C0601"/>
    <w:rsid w:val="0093133F"/>
    <w:rsid w:val="00AB0A11"/>
    <w:rsid w:val="00AB0DF1"/>
    <w:rsid w:val="00C30C5E"/>
    <w:rsid w:val="00C978E4"/>
    <w:rsid w:val="00CB4326"/>
    <w:rsid w:val="00D77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C36D6"/>
    <w:rPr>
      <w:sz w:val="1"/>
    </w:rPr>
  </w:style>
  <w:style w:type="paragraph" w:customStyle="1" w:styleId="style1">
    <w:name w:val="style1"/>
    <w:qFormat/>
    <w:rsid w:val="005C36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Пиксасова Светлана Николаевна</dc:creator>
  <cp:lastModifiedBy>user</cp:lastModifiedBy>
  <cp:revision>5</cp:revision>
  <dcterms:created xsi:type="dcterms:W3CDTF">2022-04-08T07:39:00Z</dcterms:created>
  <dcterms:modified xsi:type="dcterms:W3CDTF">2022-05-03T11:12:00Z</dcterms:modified>
</cp:coreProperties>
</file>