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850"/>
        <w:gridCol w:w="851"/>
        <w:gridCol w:w="709"/>
        <w:gridCol w:w="425"/>
        <w:gridCol w:w="567"/>
        <w:gridCol w:w="850"/>
        <w:gridCol w:w="426"/>
        <w:gridCol w:w="567"/>
        <w:gridCol w:w="567"/>
        <w:gridCol w:w="425"/>
        <w:gridCol w:w="992"/>
        <w:gridCol w:w="2268"/>
      </w:tblGrid>
      <w:tr w:rsidR="00C872AF" w:rsidRPr="00272112" w:rsidTr="00DB2B2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0B440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795415" w:rsidRPr="00272112" w:rsidTr="000B4406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415" w:rsidRPr="005D562A" w:rsidRDefault="00795415" w:rsidP="00B9729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Пашкова Екатерина Александровна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415" w:rsidRPr="005D562A" w:rsidRDefault="00795415" w:rsidP="00A6359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5D562A">
              <w:rPr>
                <w:sz w:val="16"/>
                <w:szCs w:val="16"/>
              </w:rPr>
              <w:t xml:space="preserve">пециалист </w:t>
            </w:r>
            <w:r>
              <w:rPr>
                <w:sz w:val="16"/>
                <w:szCs w:val="16"/>
              </w:rPr>
              <w:t xml:space="preserve">1 категории </w:t>
            </w:r>
            <w:r w:rsidRPr="005D562A">
              <w:rPr>
                <w:sz w:val="16"/>
                <w:szCs w:val="16"/>
              </w:rPr>
              <w:t xml:space="preserve">отдела </w:t>
            </w:r>
            <w:r>
              <w:rPr>
                <w:sz w:val="16"/>
                <w:szCs w:val="16"/>
              </w:rPr>
              <w:t>учета администрирования доходов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415" w:rsidRPr="005D562A" w:rsidRDefault="0079541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415" w:rsidRPr="005D562A" w:rsidRDefault="00795415" w:rsidP="00B9729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415" w:rsidRPr="005D562A" w:rsidRDefault="0079541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415" w:rsidRPr="005D562A" w:rsidRDefault="0079541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415" w:rsidRPr="005D562A" w:rsidRDefault="0079541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415" w:rsidRPr="005D562A" w:rsidRDefault="0079541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415" w:rsidRPr="005D562A" w:rsidRDefault="0079541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415" w:rsidRPr="005D562A" w:rsidRDefault="0079541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415" w:rsidRPr="005D562A" w:rsidRDefault="0079541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415" w:rsidRPr="00B9729E" w:rsidRDefault="0079541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893512,82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415" w:rsidRPr="005D562A" w:rsidRDefault="0079541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795415" w:rsidRPr="00272112" w:rsidTr="000B4406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415" w:rsidRDefault="00795415" w:rsidP="00B9729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415" w:rsidRDefault="00795415" w:rsidP="00A6359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415" w:rsidRPr="005D562A" w:rsidRDefault="000B440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415" w:rsidRDefault="000B4406" w:rsidP="00B9729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415" w:rsidRDefault="000B440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415" w:rsidRPr="005D562A" w:rsidRDefault="0079541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B14B4"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415" w:rsidRPr="005D562A" w:rsidRDefault="0079541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415" w:rsidRPr="005D562A" w:rsidRDefault="0079541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415" w:rsidRPr="005D562A" w:rsidRDefault="0079541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415" w:rsidRPr="005D562A" w:rsidRDefault="0079541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415" w:rsidRPr="005D562A" w:rsidRDefault="0079541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415" w:rsidRDefault="0079541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415" w:rsidRPr="005D562A" w:rsidRDefault="0079541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795415" w:rsidRPr="00272112" w:rsidTr="000B4406"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415" w:rsidRDefault="00795415" w:rsidP="00B9729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415" w:rsidRDefault="00795415" w:rsidP="00A6359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415" w:rsidRPr="005D562A" w:rsidRDefault="000B440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Садовый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415" w:rsidRDefault="000B4406" w:rsidP="00B9729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415" w:rsidRDefault="000B440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415" w:rsidRPr="005D562A" w:rsidRDefault="0079541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B14B4"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415" w:rsidRPr="005D562A" w:rsidRDefault="0079541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415" w:rsidRPr="005D562A" w:rsidRDefault="0079541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415" w:rsidRPr="005D562A" w:rsidRDefault="0079541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415" w:rsidRPr="005D562A" w:rsidRDefault="0079541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415" w:rsidRPr="005D562A" w:rsidRDefault="0079541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415" w:rsidRDefault="0079541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415" w:rsidRPr="005D562A" w:rsidRDefault="0079541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C872AF" w:rsidRPr="00272112" w:rsidTr="000B440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B9729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A6359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B9729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>
      <w:bookmarkStart w:id="0" w:name="_GoBack"/>
      <w:bookmarkEnd w:id="0"/>
    </w:p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C872AF"/>
    <w:rsid w:val="0001625C"/>
    <w:rsid w:val="000B4406"/>
    <w:rsid w:val="00563119"/>
    <w:rsid w:val="005E2CD2"/>
    <w:rsid w:val="00795415"/>
    <w:rsid w:val="00A6359F"/>
    <w:rsid w:val="00A85649"/>
    <w:rsid w:val="00A85C8A"/>
    <w:rsid w:val="00B9729E"/>
    <w:rsid w:val="00C872AF"/>
    <w:rsid w:val="00DB2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user</cp:lastModifiedBy>
  <cp:revision>13</cp:revision>
  <cp:lastPrinted>2022-03-01T06:50:00Z</cp:lastPrinted>
  <dcterms:created xsi:type="dcterms:W3CDTF">2022-01-18T04:21:00Z</dcterms:created>
  <dcterms:modified xsi:type="dcterms:W3CDTF">2022-05-03T10:02:00Z</dcterms:modified>
</cp:coreProperties>
</file>