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0095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300959">
              <w:rPr>
                <w:sz w:val="16"/>
                <w:szCs w:val="16"/>
              </w:rPr>
              <w:t>Паршина Елена Борисовна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00959" w:rsidRDefault="00C872AF" w:rsidP="0030095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300959">
              <w:rPr>
                <w:sz w:val="16"/>
                <w:szCs w:val="16"/>
              </w:rPr>
              <w:t>по жилищным вопросам департамента по управлению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63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526300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2630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526300">
              <w:rPr>
                <w:sz w:val="16"/>
                <w:szCs w:val="16"/>
              </w:rPr>
              <w:t>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00959" w:rsidRDefault="00B81AC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576146,49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91DA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D0C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526300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Pr="005D562A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526300">
              <w:rPr>
                <w:sz w:val="16"/>
                <w:szCs w:val="16"/>
              </w:rPr>
              <w:t>3</w:t>
            </w:r>
          </w:p>
          <w:p w:rsidR="00526300" w:rsidRDefault="00526300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Pr="005D562A" w:rsidRDefault="00526300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526300">
              <w:rPr>
                <w:sz w:val="16"/>
                <w:szCs w:val="16"/>
              </w:rPr>
              <w:t>8,8</w:t>
            </w:r>
          </w:p>
          <w:p w:rsidR="00526300" w:rsidRDefault="00526300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Default="00526300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Default="00526300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Pr="005D562A" w:rsidRDefault="00526300" w:rsidP="0052630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526300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526300" w:rsidRPr="005D562A" w:rsidRDefault="0052630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ED4DE5" w:rsidP="00ED4DE5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ED4DE5">
              <w:rPr>
                <w:sz w:val="16"/>
                <w:szCs w:val="16"/>
              </w:rPr>
              <w:t xml:space="preserve">LADA </w:t>
            </w:r>
            <w:r>
              <w:rPr>
                <w:sz w:val="16"/>
                <w:szCs w:val="16"/>
              </w:rPr>
              <w:t>2017230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81ACF" w:rsidRDefault="00B81AC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449789,22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300959"/>
    <w:rsid w:val="00442B7F"/>
    <w:rsid w:val="004E329D"/>
    <w:rsid w:val="00511482"/>
    <w:rsid w:val="00526300"/>
    <w:rsid w:val="007B3600"/>
    <w:rsid w:val="00837D94"/>
    <w:rsid w:val="00891DA3"/>
    <w:rsid w:val="00A71DC0"/>
    <w:rsid w:val="00AD0CBD"/>
    <w:rsid w:val="00B81ACF"/>
    <w:rsid w:val="00C872AF"/>
    <w:rsid w:val="00ED4DE5"/>
    <w:rsid w:val="00F36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5263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10</cp:revision>
  <dcterms:created xsi:type="dcterms:W3CDTF">2022-03-22T05:34:00Z</dcterms:created>
  <dcterms:modified xsi:type="dcterms:W3CDTF">2022-05-03T10:18:00Z</dcterms:modified>
</cp:coreProperties>
</file>