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7625" w:rsidRDefault="00A07625" w:rsidP="00A07625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С</w:t>
      </w:r>
      <w:r>
        <w:rPr>
          <w:rFonts w:ascii="Times New Roman" w:hAnsi="Times New Roman" w:cs="Times New Roman"/>
          <w:b/>
          <w:sz w:val="24"/>
          <w:szCs w:val="24"/>
        </w:rPr>
        <w:t>ВЕДЕНИЯ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A07625" w:rsidRPr="00EB5C80" w:rsidRDefault="00A07625" w:rsidP="00A07625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о доходах, расходах, об имуществе и обязательствах имущественного</w:t>
      </w:r>
    </w:p>
    <w:p w:rsidR="00A07625" w:rsidRPr="00EB5C80" w:rsidRDefault="00A07625" w:rsidP="00A07625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 xml:space="preserve">характера, представленные муниципальным служащим </w:t>
      </w:r>
      <w:r>
        <w:rPr>
          <w:rFonts w:ascii="Times New Roman" w:hAnsi="Times New Roman" w:cs="Times New Roman"/>
          <w:b/>
          <w:sz w:val="24"/>
          <w:szCs w:val="24"/>
        </w:rPr>
        <w:t xml:space="preserve">администрации </w:t>
      </w:r>
      <w:r w:rsidRPr="00EB5C80">
        <w:rPr>
          <w:rFonts w:ascii="Times New Roman" w:hAnsi="Times New Roman" w:cs="Times New Roman"/>
          <w:b/>
          <w:sz w:val="24"/>
          <w:szCs w:val="24"/>
        </w:rPr>
        <w:t>городского округа Тольятти</w:t>
      </w:r>
    </w:p>
    <w:p w:rsidR="00A07625" w:rsidRPr="00EB5C80" w:rsidRDefault="00A07625" w:rsidP="00A07625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Управление ЖКХ администрации Автозаводского района</w:t>
      </w:r>
    </w:p>
    <w:p w:rsidR="00A07625" w:rsidRPr="00EB5C80" w:rsidRDefault="00A07625" w:rsidP="00A07625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за отчетный период с 1 января 20</w:t>
      </w:r>
      <w:r w:rsidR="00F8220F">
        <w:rPr>
          <w:rFonts w:ascii="Times New Roman" w:hAnsi="Times New Roman" w:cs="Times New Roman"/>
          <w:b/>
          <w:sz w:val="24"/>
          <w:szCs w:val="24"/>
        </w:rPr>
        <w:t>2</w:t>
      </w:r>
      <w:r w:rsidR="00F8220F" w:rsidRPr="00F8220F">
        <w:rPr>
          <w:rFonts w:ascii="Times New Roman" w:hAnsi="Times New Roman" w:cs="Times New Roman"/>
          <w:b/>
          <w:sz w:val="24"/>
          <w:szCs w:val="24"/>
        </w:rPr>
        <w:t>1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года по 31 декабря 20</w:t>
      </w:r>
      <w:r w:rsidR="00F8220F">
        <w:rPr>
          <w:rFonts w:ascii="Times New Roman" w:hAnsi="Times New Roman" w:cs="Times New Roman"/>
          <w:b/>
          <w:sz w:val="24"/>
          <w:szCs w:val="24"/>
        </w:rPr>
        <w:t>2</w:t>
      </w:r>
      <w:r w:rsidR="00F8220F" w:rsidRPr="00F8220F">
        <w:rPr>
          <w:rFonts w:ascii="Times New Roman" w:hAnsi="Times New Roman" w:cs="Times New Roman"/>
          <w:b/>
          <w:sz w:val="24"/>
          <w:szCs w:val="24"/>
        </w:rPr>
        <w:t>1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года и</w:t>
      </w:r>
    </w:p>
    <w:p w:rsidR="00A07625" w:rsidRPr="00EB5C80" w:rsidRDefault="00A07625" w:rsidP="00A07625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B5C80">
        <w:rPr>
          <w:rFonts w:ascii="Times New Roman" w:hAnsi="Times New Roman" w:cs="Times New Roman"/>
          <w:b/>
          <w:sz w:val="24"/>
          <w:szCs w:val="24"/>
        </w:rPr>
        <w:t>Интернет на официальном сайте органа</w:t>
      </w:r>
    </w:p>
    <w:p w:rsidR="00A07625" w:rsidRPr="00EB5C80" w:rsidRDefault="00A07625" w:rsidP="00A0762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14884" w:type="dxa"/>
        <w:tblInd w:w="-50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1928"/>
        <w:gridCol w:w="964"/>
        <w:gridCol w:w="794"/>
        <w:gridCol w:w="834"/>
        <w:gridCol w:w="1020"/>
        <w:gridCol w:w="850"/>
        <w:gridCol w:w="737"/>
        <w:gridCol w:w="1020"/>
        <w:gridCol w:w="850"/>
        <w:gridCol w:w="680"/>
        <w:gridCol w:w="850"/>
        <w:gridCol w:w="1132"/>
        <w:gridCol w:w="3225"/>
      </w:tblGrid>
      <w:tr w:rsidR="00A07625" w:rsidRPr="00C61D1F" w:rsidTr="000172BE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7625" w:rsidRPr="00C61D1F" w:rsidRDefault="00A07625" w:rsidP="000172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61D1F">
              <w:rPr>
                <w:rFonts w:ascii="Times New Roman" w:hAnsi="Times New Roman"/>
                <w:b/>
                <w:bCs/>
                <w:sz w:val="24"/>
                <w:szCs w:val="24"/>
              </w:rPr>
              <w:t>Фамилия и инициалы лица, чьи сведения размещаются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7625" w:rsidRPr="00C61D1F" w:rsidRDefault="00A07625" w:rsidP="000172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61D1F">
              <w:rPr>
                <w:rFonts w:ascii="Times New Roman" w:hAnsi="Times New Roman"/>
                <w:b/>
                <w:bCs/>
                <w:sz w:val="24"/>
                <w:szCs w:val="24"/>
              </w:rPr>
              <w:t>Должность</w:t>
            </w:r>
          </w:p>
        </w:tc>
        <w:tc>
          <w:tcPr>
            <w:tcW w:w="34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7625" w:rsidRPr="00C61D1F" w:rsidRDefault="00A07625" w:rsidP="000172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61D1F">
              <w:rPr>
                <w:rFonts w:ascii="Times New Roman" w:hAnsi="Times New Roman"/>
                <w:b/>
                <w:bCs/>
                <w:sz w:val="24"/>
                <w:szCs w:val="24"/>
              </w:rPr>
              <w:t>Объекты недвижимости, принадлежащие на праве собственности</w:t>
            </w:r>
          </w:p>
        </w:tc>
        <w:tc>
          <w:tcPr>
            <w:tcW w:w="26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7625" w:rsidRPr="00C61D1F" w:rsidRDefault="00A07625" w:rsidP="000172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61D1F">
              <w:rPr>
                <w:rFonts w:ascii="Times New Roman" w:hAnsi="Times New Roman"/>
                <w:b/>
                <w:bCs/>
                <w:sz w:val="24"/>
                <w:szCs w:val="24"/>
              </w:rPr>
              <w:t>Объекты недвижимости, находящиеся в пользовании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7625" w:rsidRPr="00C61D1F" w:rsidRDefault="00A07625" w:rsidP="000172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61D1F">
              <w:rPr>
                <w:rFonts w:ascii="Times New Roman" w:hAnsi="Times New Roman"/>
                <w:b/>
                <w:bCs/>
                <w:sz w:val="24"/>
                <w:szCs w:val="24"/>
              </w:rPr>
              <w:t>Транспортные средства, принадлежащие на праве собственности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7625" w:rsidRPr="00C61D1F" w:rsidRDefault="00A07625" w:rsidP="000172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61D1F">
              <w:rPr>
                <w:rFonts w:ascii="Times New Roman" w:hAnsi="Times New Roman"/>
                <w:b/>
                <w:bCs/>
                <w:sz w:val="24"/>
                <w:szCs w:val="24"/>
              </w:rPr>
              <w:t>Декларированный годовой доход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7625" w:rsidRPr="00C61D1F" w:rsidRDefault="001F7B4F" w:rsidP="000172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Сведения об источниках получения средств, за счет которых совершены сделки (совершена сделка) по приобретению земельного участка, другого объекта недвижимого имущества, транспортного средства, ценных бумаг (долей участия, паев в уставных (складочных) капиталах организаций), цифровых финансовых активов, цифровой валюты</w:t>
            </w:r>
          </w:p>
        </w:tc>
      </w:tr>
      <w:tr w:rsidR="00A07625" w:rsidRPr="00C61D1F" w:rsidTr="000172BE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7625" w:rsidRPr="00C61D1F" w:rsidRDefault="00A07625" w:rsidP="000172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7625" w:rsidRPr="00C61D1F" w:rsidRDefault="00A07625" w:rsidP="000172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7625" w:rsidRPr="00C61D1F" w:rsidRDefault="00A07625" w:rsidP="000172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61D1F">
              <w:rPr>
                <w:rFonts w:ascii="Times New Roman" w:hAnsi="Times New Roman"/>
                <w:b/>
                <w:bCs/>
                <w:sz w:val="24"/>
                <w:szCs w:val="24"/>
              </w:rPr>
              <w:t>вид объекта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7625" w:rsidRPr="00C61D1F" w:rsidRDefault="00A07625" w:rsidP="000172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61D1F">
              <w:rPr>
                <w:rFonts w:ascii="Times New Roman" w:hAnsi="Times New Roman"/>
                <w:b/>
                <w:bCs/>
                <w:sz w:val="24"/>
                <w:szCs w:val="24"/>
              </w:rPr>
              <w:t>вид собственности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7625" w:rsidRPr="00C61D1F" w:rsidRDefault="00A07625" w:rsidP="000172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61D1F">
              <w:rPr>
                <w:rFonts w:ascii="Times New Roman" w:hAnsi="Times New Roman"/>
                <w:b/>
                <w:bCs/>
                <w:sz w:val="24"/>
                <w:szCs w:val="24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7625" w:rsidRPr="00C61D1F" w:rsidRDefault="00A07625" w:rsidP="000172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61D1F">
              <w:rPr>
                <w:rFonts w:ascii="Times New Roman" w:hAnsi="Times New Roman"/>
                <w:b/>
                <w:bCs/>
                <w:sz w:val="24"/>
                <w:szCs w:val="24"/>
              </w:rPr>
              <w:t>страна расположения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7625" w:rsidRPr="00C61D1F" w:rsidRDefault="00A07625" w:rsidP="000172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61D1F">
              <w:rPr>
                <w:rFonts w:ascii="Times New Roman" w:hAnsi="Times New Roman"/>
                <w:b/>
                <w:bCs/>
                <w:sz w:val="24"/>
                <w:szCs w:val="24"/>
              </w:rPr>
              <w:t>вид объекта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7625" w:rsidRPr="00C61D1F" w:rsidRDefault="00A07625" w:rsidP="000172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61D1F">
              <w:rPr>
                <w:rFonts w:ascii="Times New Roman" w:hAnsi="Times New Roman"/>
                <w:b/>
                <w:bCs/>
                <w:sz w:val="24"/>
                <w:szCs w:val="24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7625" w:rsidRPr="00C61D1F" w:rsidRDefault="00A07625" w:rsidP="000172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61D1F">
              <w:rPr>
                <w:rFonts w:ascii="Times New Roman" w:hAnsi="Times New Roman"/>
                <w:b/>
                <w:bCs/>
                <w:sz w:val="24"/>
                <w:szCs w:val="24"/>
              </w:rPr>
              <w:t>страна расположения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7625" w:rsidRPr="00C61D1F" w:rsidRDefault="00A07625" w:rsidP="000172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61D1F">
              <w:rPr>
                <w:rFonts w:ascii="Times New Roman" w:hAnsi="Times New Roman"/>
                <w:b/>
                <w:bCs/>
                <w:sz w:val="24"/>
                <w:szCs w:val="24"/>
              </w:rPr>
              <w:t>вид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7625" w:rsidRPr="00C61D1F" w:rsidRDefault="00A07625" w:rsidP="000172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61D1F">
              <w:rPr>
                <w:rFonts w:ascii="Times New Roman" w:hAnsi="Times New Roman"/>
                <w:b/>
                <w:bCs/>
                <w:sz w:val="24"/>
                <w:szCs w:val="24"/>
              </w:rPr>
              <w:t>марка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7625" w:rsidRPr="00C61D1F" w:rsidRDefault="00A07625" w:rsidP="000172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7625" w:rsidRPr="00C61D1F" w:rsidRDefault="00A07625" w:rsidP="000172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A07625" w:rsidRPr="00C61D1F" w:rsidTr="000172BE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7625" w:rsidRPr="00C61D1F" w:rsidRDefault="00A07625" w:rsidP="000172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Мокроусов В.В.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7625" w:rsidRPr="00C61D1F" w:rsidRDefault="00A07625" w:rsidP="000172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Руководитель управления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7625" w:rsidRDefault="00A07625" w:rsidP="000172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Квартира</w:t>
            </w:r>
          </w:p>
          <w:p w:rsidR="00A07625" w:rsidRDefault="00A07625" w:rsidP="000172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A07625" w:rsidRDefault="00A07625" w:rsidP="000172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A07625" w:rsidRDefault="00A07625" w:rsidP="000172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Квартира</w:t>
            </w:r>
          </w:p>
          <w:p w:rsidR="00A07625" w:rsidRDefault="00A07625" w:rsidP="000172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A07625" w:rsidRDefault="00A07625" w:rsidP="000172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A07625" w:rsidRDefault="00A07625" w:rsidP="000172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A07625" w:rsidRDefault="00A07625" w:rsidP="000172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Квартира</w:t>
            </w:r>
          </w:p>
          <w:p w:rsidR="00A07625" w:rsidRDefault="00A07625" w:rsidP="000172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A07625" w:rsidRDefault="00A07625" w:rsidP="000172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A07625" w:rsidRDefault="00A07625" w:rsidP="000172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A07625" w:rsidRPr="00C61D1F" w:rsidRDefault="00A07625" w:rsidP="000172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7625" w:rsidRDefault="00A07625" w:rsidP="000172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Индивидуальная</w:t>
            </w:r>
          </w:p>
          <w:p w:rsidR="00A07625" w:rsidRDefault="00A07625" w:rsidP="000172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A07625" w:rsidRDefault="00A07625" w:rsidP="000172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Общая совместная</w:t>
            </w:r>
          </w:p>
          <w:p w:rsidR="00A07625" w:rsidRDefault="00A07625" w:rsidP="000172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A07625" w:rsidRDefault="00A07625" w:rsidP="000172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Общая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долевая (1/4)</w:t>
            </w:r>
          </w:p>
          <w:p w:rsidR="00A07625" w:rsidRDefault="00A07625" w:rsidP="000172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A07625" w:rsidRPr="00C61D1F" w:rsidRDefault="00A07625" w:rsidP="000172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7625" w:rsidRDefault="00A07625" w:rsidP="000172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65,1</w:t>
            </w:r>
          </w:p>
          <w:p w:rsidR="00A07625" w:rsidRDefault="00A07625" w:rsidP="000172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A07625" w:rsidRDefault="00A07625" w:rsidP="000172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A07625" w:rsidRDefault="00A07625" w:rsidP="000172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A07625" w:rsidRDefault="00A07625" w:rsidP="000172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34,0</w:t>
            </w:r>
          </w:p>
          <w:p w:rsidR="00A07625" w:rsidRDefault="00A07625" w:rsidP="000172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A07625" w:rsidRDefault="00A07625" w:rsidP="000172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A07625" w:rsidRDefault="00A07625" w:rsidP="000172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A07625" w:rsidRDefault="00A07625" w:rsidP="000172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A07625" w:rsidRDefault="00A07625" w:rsidP="000172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30,1</w:t>
            </w:r>
          </w:p>
          <w:p w:rsidR="00A07625" w:rsidRDefault="00A07625" w:rsidP="000172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A07625" w:rsidRDefault="00A07625" w:rsidP="000172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A07625" w:rsidRDefault="00A07625" w:rsidP="000172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A07625" w:rsidRDefault="00A07625" w:rsidP="000172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A07625" w:rsidRDefault="00A07625" w:rsidP="000172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A07625" w:rsidRPr="00C61D1F" w:rsidRDefault="00A07625" w:rsidP="000172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7625" w:rsidRDefault="00A07625" w:rsidP="000172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Россия</w:t>
            </w:r>
          </w:p>
          <w:p w:rsidR="00A07625" w:rsidRDefault="00A07625" w:rsidP="000172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A07625" w:rsidRDefault="00A07625" w:rsidP="000172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A07625" w:rsidRDefault="00A07625" w:rsidP="000172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Россия</w:t>
            </w:r>
          </w:p>
          <w:p w:rsidR="00A07625" w:rsidRDefault="00A07625" w:rsidP="000172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A07625" w:rsidRDefault="00A07625" w:rsidP="000172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A07625" w:rsidRDefault="00A07625" w:rsidP="000172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A07625" w:rsidRDefault="00A07625" w:rsidP="000172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Россия</w:t>
            </w:r>
          </w:p>
          <w:p w:rsidR="00A07625" w:rsidRDefault="00A07625" w:rsidP="000172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A07625" w:rsidRDefault="00A07625" w:rsidP="000172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A07625" w:rsidRDefault="00A07625" w:rsidP="000172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A07625" w:rsidRPr="00C61D1F" w:rsidRDefault="00A07625" w:rsidP="000172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7625" w:rsidRPr="00C61D1F" w:rsidRDefault="00A07625" w:rsidP="000172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7625" w:rsidRPr="00C61D1F" w:rsidRDefault="00A07625" w:rsidP="000172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7625" w:rsidRPr="00C61D1F" w:rsidRDefault="00A07625" w:rsidP="000172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7625" w:rsidRPr="00C61D1F" w:rsidRDefault="00A07625" w:rsidP="000172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Легковой автомобиль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7625" w:rsidRPr="00754D4E" w:rsidRDefault="00A07625" w:rsidP="000172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Хундай</w:t>
            </w:r>
            <w:proofErr w:type="spellEnd"/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CRETA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7625" w:rsidRPr="006A69EF" w:rsidRDefault="006A69EF" w:rsidP="000172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1087091</w:t>
            </w:r>
            <w:r w:rsidR="00A07625">
              <w:rPr>
                <w:rFonts w:ascii="Times New Roman" w:hAnsi="Times New Roman"/>
                <w:b/>
                <w:bCs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05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7625" w:rsidRPr="00C61D1F" w:rsidRDefault="00A07625" w:rsidP="000172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A07625" w:rsidRPr="00C61D1F" w:rsidTr="000172BE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7625" w:rsidRDefault="00A07625" w:rsidP="000172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61D1F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Супруг (супруга)</w:t>
            </w:r>
          </w:p>
          <w:p w:rsidR="00A07625" w:rsidRPr="00237B7A" w:rsidRDefault="00A07625" w:rsidP="000172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7625" w:rsidRPr="00C61D1F" w:rsidRDefault="00A07625" w:rsidP="000172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7625" w:rsidRDefault="00A07625" w:rsidP="000172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Квартира</w:t>
            </w:r>
          </w:p>
          <w:p w:rsidR="00A07625" w:rsidRDefault="00A07625" w:rsidP="000172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A07625" w:rsidRDefault="00A07625" w:rsidP="000172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</w:pPr>
          </w:p>
          <w:p w:rsidR="00A07625" w:rsidRPr="00E16244" w:rsidRDefault="00A07625" w:rsidP="000172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</w:pPr>
          </w:p>
          <w:p w:rsidR="00A07625" w:rsidRPr="00C61D1F" w:rsidRDefault="00A07625" w:rsidP="000172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Квартира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7625" w:rsidRDefault="00A07625" w:rsidP="000172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Общая совместная</w:t>
            </w:r>
          </w:p>
          <w:p w:rsidR="00A07625" w:rsidRDefault="00A07625" w:rsidP="000172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</w:pPr>
          </w:p>
          <w:p w:rsidR="00A07625" w:rsidRPr="00E16244" w:rsidRDefault="00A07625" w:rsidP="000172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Общая долевая (1/4)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7625" w:rsidRDefault="00A07625" w:rsidP="000172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34,0</w:t>
            </w:r>
          </w:p>
          <w:p w:rsidR="00A07625" w:rsidRDefault="00A07625" w:rsidP="000172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A07625" w:rsidRDefault="00A07625" w:rsidP="000172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A07625" w:rsidRDefault="00A07625" w:rsidP="000172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A07625" w:rsidRDefault="00A07625" w:rsidP="000172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A07625" w:rsidRPr="00C61D1F" w:rsidRDefault="00A07625" w:rsidP="000172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30,1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7625" w:rsidRDefault="00A07625" w:rsidP="000172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Россия</w:t>
            </w:r>
          </w:p>
          <w:p w:rsidR="00A07625" w:rsidRDefault="00A07625" w:rsidP="000172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A07625" w:rsidRDefault="00A07625" w:rsidP="000172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A07625" w:rsidRDefault="00A07625" w:rsidP="000172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A07625" w:rsidRPr="00C61D1F" w:rsidRDefault="00A07625" w:rsidP="000172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Россия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7625" w:rsidRDefault="00A07625" w:rsidP="000172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Квартира</w:t>
            </w:r>
          </w:p>
          <w:p w:rsidR="00A07625" w:rsidRPr="00C61D1F" w:rsidRDefault="00A07625" w:rsidP="000172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7625" w:rsidRDefault="00A07625" w:rsidP="000172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65,1</w:t>
            </w:r>
          </w:p>
          <w:p w:rsidR="00A07625" w:rsidRPr="00C61D1F" w:rsidRDefault="00A07625" w:rsidP="000172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7625" w:rsidRDefault="00A07625" w:rsidP="000172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Россия</w:t>
            </w:r>
          </w:p>
          <w:p w:rsidR="00A07625" w:rsidRPr="00C61D1F" w:rsidRDefault="00A07625" w:rsidP="000172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7625" w:rsidRPr="00C61D1F" w:rsidRDefault="00A07625" w:rsidP="000172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Легковой автомобиль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7625" w:rsidRPr="00C61D1F" w:rsidRDefault="00A07625" w:rsidP="000172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КИА РИО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7625" w:rsidRPr="00754D4E" w:rsidRDefault="006A69EF" w:rsidP="000172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214468</w:t>
            </w:r>
            <w:r w:rsidR="00A07625">
              <w:rPr>
                <w:rFonts w:ascii="Times New Roman" w:hAnsi="Times New Roman"/>
                <w:b/>
                <w:bCs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0</w:t>
            </w:r>
            <w:r w:rsidR="00A07625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0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7625" w:rsidRPr="00C61D1F" w:rsidRDefault="00A07625" w:rsidP="000172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A07625" w:rsidRPr="00C61D1F" w:rsidTr="000172BE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7625" w:rsidRDefault="00A07625" w:rsidP="000172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61D1F">
              <w:rPr>
                <w:rFonts w:ascii="Times New Roman" w:hAnsi="Times New Roman"/>
                <w:b/>
                <w:bCs/>
                <w:sz w:val="24"/>
                <w:szCs w:val="24"/>
              </w:rPr>
              <w:t>Несовершеннолетний ребенок</w:t>
            </w:r>
          </w:p>
          <w:p w:rsidR="00A07625" w:rsidRPr="00C61D1F" w:rsidRDefault="00A07625" w:rsidP="000172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7625" w:rsidRPr="00C61D1F" w:rsidRDefault="00A07625" w:rsidP="000172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7625" w:rsidRPr="00C61D1F" w:rsidRDefault="00A07625" w:rsidP="000172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Квартира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7625" w:rsidRPr="00C61D1F" w:rsidRDefault="00A07625" w:rsidP="000172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Общая долевая (1/4)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7625" w:rsidRPr="00C61D1F" w:rsidRDefault="00A07625" w:rsidP="000172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30,1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7625" w:rsidRPr="00C61D1F" w:rsidRDefault="00A07625" w:rsidP="000172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Россия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7625" w:rsidRDefault="00A07625" w:rsidP="000172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Квартира</w:t>
            </w:r>
          </w:p>
          <w:p w:rsidR="00A07625" w:rsidRPr="00C61D1F" w:rsidRDefault="00A07625" w:rsidP="000172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7625" w:rsidRDefault="00A07625" w:rsidP="000172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65,1</w:t>
            </w:r>
          </w:p>
          <w:p w:rsidR="00A07625" w:rsidRPr="00C61D1F" w:rsidRDefault="00A07625" w:rsidP="000172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7625" w:rsidRDefault="00A07625" w:rsidP="000172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Россия</w:t>
            </w:r>
          </w:p>
          <w:p w:rsidR="00A07625" w:rsidRPr="00C61D1F" w:rsidRDefault="00A07625" w:rsidP="000172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7625" w:rsidRPr="00C61D1F" w:rsidRDefault="00A07625" w:rsidP="000172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7625" w:rsidRPr="00C61D1F" w:rsidRDefault="00A07625" w:rsidP="000172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7625" w:rsidRPr="00C61D1F" w:rsidRDefault="00A07625" w:rsidP="000172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7625" w:rsidRPr="00C61D1F" w:rsidRDefault="00A07625" w:rsidP="000172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A07625" w:rsidRPr="00C61D1F" w:rsidTr="000172BE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7625" w:rsidRDefault="00A07625" w:rsidP="000172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61D1F">
              <w:rPr>
                <w:rFonts w:ascii="Times New Roman" w:hAnsi="Times New Roman"/>
                <w:b/>
                <w:bCs/>
                <w:sz w:val="24"/>
                <w:szCs w:val="24"/>
              </w:rPr>
              <w:t>Несовершеннолетний ребенок</w:t>
            </w:r>
          </w:p>
          <w:p w:rsidR="00A07625" w:rsidRPr="00C61D1F" w:rsidRDefault="00A07625" w:rsidP="000172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7625" w:rsidRPr="00C61D1F" w:rsidRDefault="00A07625" w:rsidP="000172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7625" w:rsidRPr="00C61D1F" w:rsidRDefault="00A07625" w:rsidP="000172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Квартира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7625" w:rsidRPr="00C61D1F" w:rsidRDefault="00A07625" w:rsidP="000172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Общая долевая (1/4)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7625" w:rsidRPr="00C61D1F" w:rsidRDefault="00A07625" w:rsidP="000172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30,1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7625" w:rsidRPr="00C61D1F" w:rsidRDefault="00A07625" w:rsidP="000172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Россия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7625" w:rsidRDefault="00A07625" w:rsidP="000172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Квартира</w:t>
            </w:r>
          </w:p>
          <w:p w:rsidR="00A07625" w:rsidRPr="00C61D1F" w:rsidRDefault="00A07625" w:rsidP="000172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7625" w:rsidRDefault="00A07625" w:rsidP="000172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65,1</w:t>
            </w:r>
          </w:p>
          <w:p w:rsidR="00A07625" w:rsidRPr="00C61D1F" w:rsidRDefault="00A07625" w:rsidP="000172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7625" w:rsidRDefault="00A07625" w:rsidP="000172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Россия</w:t>
            </w:r>
          </w:p>
          <w:p w:rsidR="00A07625" w:rsidRPr="00C61D1F" w:rsidRDefault="00A07625" w:rsidP="000172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7625" w:rsidRPr="00C61D1F" w:rsidRDefault="00A07625" w:rsidP="000172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7625" w:rsidRPr="00C61D1F" w:rsidRDefault="00A07625" w:rsidP="000172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7625" w:rsidRPr="00C61D1F" w:rsidRDefault="00A07625" w:rsidP="000172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7625" w:rsidRPr="00C61D1F" w:rsidRDefault="00A07625" w:rsidP="000172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</w:tbl>
    <w:p w:rsidR="00A07625" w:rsidRDefault="00A07625" w:rsidP="00A076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A07625" w:rsidRDefault="00A07625" w:rsidP="00A07625"/>
    <w:p w:rsidR="00D75334" w:rsidRDefault="00D75334"/>
    <w:sectPr w:rsidR="00D75334" w:rsidSect="00C61D1F">
      <w:pgSz w:w="16838" w:h="11905" w:orient="landscape"/>
      <w:pgMar w:top="709" w:right="1134" w:bottom="426" w:left="1800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A07625"/>
    <w:rsid w:val="001F7B4F"/>
    <w:rsid w:val="006A69EF"/>
    <w:rsid w:val="00A07625"/>
    <w:rsid w:val="00D75334"/>
    <w:rsid w:val="00DA61B2"/>
    <w:rsid w:val="00F822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62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A07625"/>
    <w:pPr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254</Words>
  <Characters>1450</Characters>
  <Application>Microsoft Office Word</Application>
  <DocSecurity>0</DocSecurity>
  <Lines>12</Lines>
  <Paragraphs>3</Paragraphs>
  <ScaleCrop>false</ScaleCrop>
  <Company/>
  <LinksUpToDate>false</LinksUpToDate>
  <CharactersWithSpaces>1701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mokrousov.vv</dc:creator>
  <cp:lastModifiedBy>user</cp:lastModifiedBy>
  <cp:revision>5</cp:revision>
  <dcterms:created xsi:type="dcterms:W3CDTF">2022-03-28T06:41:00Z</dcterms:created>
  <dcterms:modified xsi:type="dcterms:W3CDTF">2022-05-04T10:54:00Z</dcterms:modified>
</cp:coreProperties>
</file>