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479" w:rsidRDefault="00B74479" w:rsidP="00B74479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74479" w:rsidRDefault="00B74479" w:rsidP="00B744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4479" w:rsidRPr="00EB5C80" w:rsidRDefault="00B74479" w:rsidP="00B744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B74479" w:rsidRPr="00EB5C80" w:rsidRDefault="00B74479" w:rsidP="00B744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B74479" w:rsidRPr="00EB5C80" w:rsidRDefault="00B74479" w:rsidP="00B744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74479" w:rsidRPr="00EB5C80" w:rsidRDefault="00B74479" w:rsidP="00B744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96282B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F21A07">
        <w:rPr>
          <w:rFonts w:ascii="Times New Roman" w:hAnsi="Times New Roman" w:cs="Times New Roman"/>
          <w:b/>
          <w:sz w:val="24"/>
          <w:szCs w:val="24"/>
        </w:rPr>
        <w:t>2</w:t>
      </w:r>
      <w:r w:rsidR="0096282B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B74479" w:rsidRPr="00EB5C80" w:rsidRDefault="00B74479" w:rsidP="00B744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B74479" w:rsidRPr="00EB5C80" w:rsidRDefault="00B74479" w:rsidP="00B74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B74479" w:rsidRPr="00C61D1F" w:rsidTr="0096282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96282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B74479" w:rsidRPr="00C61D1F" w:rsidTr="0096282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74479" w:rsidRPr="00C61D1F" w:rsidTr="0096282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74479" w:rsidRPr="00C61D1F" w:rsidTr="0096282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Митин Евгений Николаевич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F21A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30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ведущий специалист </w:t>
            </w:r>
            <w:r w:rsidR="00F21A07">
              <w:rPr>
                <w:rFonts w:ascii="Times New Roman" w:hAnsi="Times New Roman"/>
                <w:b/>
                <w:bCs/>
                <w:sz w:val="24"/>
                <w:szCs w:val="24"/>
              </w:rPr>
              <w:t>отдел развития потреб</w:t>
            </w:r>
            <w:r w:rsidR="00F21A0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ительского рынка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A5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Жилой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155.5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EC24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Default="00F21A07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Легковой</w:t>
            </w:r>
          </w:p>
          <w:p w:rsidR="00F21A07" w:rsidRDefault="00F21A07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21A07" w:rsidRPr="00C61D1F" w:rsidRDefault="00F21A07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A51">
              <w:rPr>
                <w:rFonts w:ascii="Times New Roman" w:hAnsi="Times New Roman"/>
                <w:b/>
                <w:bCs/>
                <w:sz w:val="24"/>
                <w:szCs w:val="24"/>
              </w:rPr>
              <w:t>- Лада Калина.</w:t>
            </w:r>
          </w:p>
          <w:p w:rsidR="00F21A07" w:rsidRDefault="00F21A07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21A07" w:rsidRPr="00C61D1F" w:rsidRDefault="00F21A07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96282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881637,51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C246B" w:rsidRPr="00C61D1F" w:rsidTr="0096282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1930A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575A51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96282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575A51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575A51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74479" w:rsidRPr="00C61D1F" w:rsidTr="0096282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супруга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A51">
              <w:rPr>
                <w:rFonts w:ascii="Times New Roman" w:hAnsi="Times New Roman"/>
                <w:b/>
                <w:bCs/>
                <w:sz w:val="24"/>
                <w:szCs w:val="24"/>
              </w:rPr>
              <w:t>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155.5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F21A07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F21A07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Хэнде</w:t>
            </w:r>
            <w:proofErr w:type="spellEnd"/>
            <w:r w:rsidRPr="00615D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74479" w:rsidRPr="00615DA2">
              <w:rPr>
                <w:rFonts w:ascii="Times New Roman" w:hAnsi="Times New Roman"/>
                <w:b/>
                <w:bCs/>
                <w:sz w:val="24"/>
                <w:szCs w:val="24"/>
              </w:rPr>
              <w:t>Крета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96282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785275,47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C246B" w:rsidRPr="00C61D1F" w:rsidTr="0096282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575A51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96282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615DA2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C246B" w:rsidRPr="00C61D1F" w:rsidTr="0096282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615DA2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74479" w:rsidRPr="00C61D1F" w:rsidTr="0096282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A51">
              <w:rPr>
                <w:rFonts w:ascii="Times New Roman" w:hAnsi="Times New Roman"/>
                <w:b/>
                <w:bCs/>
                <w:sz w:val="24"/>
                <w:szCs w:val="24"/>
              </w:rPr>
              <w:t>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155.5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4479" w:rsidRPr="00C61D1F" w:rsidRDefault="00B74479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C246B" w:rsidRPr="00C61D1F" w:rsidTr="0096282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575A51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96282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  <w:r w:rsidR="00EC246B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46B" w:rsidRPr="00C61D1F" w:rsidRDefault="00EC246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B74479" w:rsidRDefault="00B74479" w:rsidP="00B744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4479" w:rsidRDefault="00B74479" w:rsidP="00B74479"/>
    <w:p w:rsidR="002442E3" w:rsidRDefault="002442E3"/>
    <w:sectPr w:rsidR="002442E3" w:rsidSect="0096282B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74479"/>
    <w:rsid w:val="002442E3"/>
    <w:rsid w:val="002B1DCD"/>
    <w:rsid w:val="00321592"/>
    <w:rsid w:val="0053093E"/>
    <w:rsid w:val="005654CC"/>
    <w:rsid w:val="0096282B"/>
    <w:rsid w:val="00B74479"/>
    <w:rsid w:val="00EC246B"/>
    <w:rsid w:val="00F21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7447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1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224</Words>
  <Characters>1277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2</cp:revision>
  <dcterms:created xsi:type="dcterms:W3CDTF">2022-05-12T11:03:00Z</dcterms:created>
  <dcterms:modified xsi:type="dcterms:W3CDTF">2022-05-12T11:03:00Z</dcterms:modified>
</cp:coreProperties>
</file>