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E1783">
        <w:trPr>
          <w:trHeight w:hRule="exact" w:val="50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08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0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38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82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88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96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82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84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08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24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8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3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324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>
        <w:trPr>
          <w:trHeight w:hRule="exact" w:val="32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783" w:rsidRDefault="00125DE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>
        <w:trPr>
          <w:trHeight w:hRule="exact" w:val="30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783" w:rsidRDefault="00125DE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>
        <w:trPr>
          <w:trHeight w:hRule="exact" w:val="28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E1783" w:rsidRDefault="00125DE8">
            <w:pPr>
              <w:pStyle w:val="style1"/>
              <w:jc w:val="center"/>
            </w:pPr>
            <w:r>
              <w:rPr>
                <w:b/>
              </w:rPr>
              <w:t>Управление дополнительных мер социальной поддержки,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>
        <w:trPr>
          <w:trHeight w:hRule="exact" w:val="44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1783" w:rsidRDefault="00125DE8" w:rsidP="00721D1D">
            <w:pPr>
              <w:jc w:val="center"/>
            </w:pPr>
            <w:r>
              <w:t>за</w:t>
            </w:r>
            <w:r w:rsidR="00C90F67">
              <w:t xml:space="preserve"> </w:t>
            </w:r>
            <w:r w:rsidR="006D01CD">
              <w:t>отчетный период с 1 января 20201года по 31 декабря 2021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>
        <w:trPr>
          <w:trHeight w:hRule="exact" w:val="148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E1783" w:rsidRDefault="00125DE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65663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 w:rsidTr="0065663D">
        <w:trPr>
          <w:trHeight w:hRule="exact" w:val="1191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5E178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5E178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5E178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5E1783">
            <w:pPr>
              <w:pStyle w:val="EMPTYCELLSTYLE"/>
            </w:pP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>
        <w:trPr>
          <w:trHeight w:hRule="exact" w:val="72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E1783" w:rsidRDefault="00125DE8">
            <w:pPr>
              <w:pStyle w:val="style1"/>
            </w:pPr>
            <w:r>
              <w:t>Кузнецова Надежда Геннадьевна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1783" w:rsidRDefault="00125DE8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1783" w:rsidRDefault="00125DE8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E1783" w:rsidRDefault="00125DE8">
            <w:pPr>
              <w:pStyle w:val="style1"/>
              <w:jc w:val="center"/>
            </w:pPr>
            <w:r>
              <w:t>60,30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1783" w:rsidRDefault="00125DE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1783" w:rsidRDefault="005E178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E1783" w:rsidRDefault="005E178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E1783" w:rsidRDefault="005E178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125DE8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1783" w:rsidRDefault="00125DE8">
            <w:pPr>
              <w:pStyle w:val="style1"/>
            </w:pPr>
            <w:r>
              <w:t>"TAYOTA KARINA" 19</w:t>
            </w:r>
            <w:r w:rsidR="005A35E6">
              <w:t>92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1783" w:rsidRDefault="0022714A">
            <w:pPr>
              <w:pStyle w:val="style1"/>
            </w:pPr>
            <w:r>
              <w:t>69</w:t>
            </w:r>
            <w:r w:rsidR="006D01CD">
              <w:t>3197,34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E1783" w:rsidRDefault="005E1783">
            <w:pPr>
              <w:pStyle w:val="style1"/>
            </w:pP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  <w:tr w:rsidR="005E1783">
        <w:trPr>
          <w:trHeight w:hRule="exact" w:val="20"/>
        </w:trPr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E1783" w:rsidRDefault="005E178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130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3240" w:type="dxa"/>
          </w:tcPr>
          <w:p w:rsidR="005E1783" w:rsidRDefault="005E1783">
            <w:pPr>
              <w:pStyle w:val="EMPTYCELLSTYLE"/>
            </w:pPr>
          </w:p>
        </w:tc>
        <w:tc>
          <w:tcPr>
            <w:tcW w:w="500" w:type="dxa"/>
          </w:tcPr>
          <w:p w:rsidR="005E1783" w:rsidRDefault="005E1783">
            <w:pPr>
              <w:pStyle w:val="EMPTYCELLSTYLE"/>
            </w:pPr>
          </w:p>
        </w:tc>
      </w:tr>
    </w:tbl>
    <w:p w:rsidR="00125DE8" w:rsidRDefault="00125DE8"/>
    <w:sectPr w:rsidR="00125DE8" w:rsidSect="003B3BF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5E1783"/>
    <w:rsid w:val="00021BD0"/>
    <w:rsid w:val="00125DE8"/>
    <w:rsid w:val="0022714A"/>
    <w:rsid w:val="003B3BFA"/>
    <w:rsid w:val="0043365B"/>
    <w:rsid w:val="00462153"/>
    <w:rsid w:val="005643C7"/>
    <w:rsid w:val="005A35E6"/>
    <w:rsid w:val="005D4879"/>
    <w:rsid w:val="005E1783"/>
    <w:rsid w:val="00614038"/>
    <w:rsid w:val="0065663D"/>
    <w:rsid w:val="006C16EC"/>
    <w:rsid w:val="006D01CD"/>
    <w:rsid w:val="00721D1D"/>
    <w:rsid w:val="00C90F67"/>
    <w:rsid w:val="00E22879"/>
    <w:rsid w:val="00E6135E"/>
    <w:rsid w:val="00EB75C5"/>
    <w:rsid w:val="00FE3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B3BFA"/>
    <w:rPr>
      <w:sz w:val="1"/>
    </w:rPr>
  </w:style>
  <w:style w:type="paragraph" w:customStyle="1" w:styleId="style1">
    <w:name w:val="style1"/>
    <w:qFormat/>
    <w:rsid w:val="003B3B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Надежда Геннадьевна</dc:creator>
  <cp:lastModifiedBy>user</cp:lastModifiedBy>
  <cp:revision>13</cp:revision>
  <dcterms:created xsi:type="dcterms:W3CDTF">2018-03-15T05:23:00Z</dcterms:created>
  <dcterms:modified xsi:type="dcterms:W3CDTF">2022-05-03T11:41:00Z</dcterms:modified>
</cp:coreProperties>
</file>