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Кузнецов А.Н.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Специалист 1 категории департамента дорожного хозяйства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10B9E" w:rsidRDefault="00110B9E" w:rsidP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ВАЗ 111760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LADA KALINA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487560,31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0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0B9E"/>
    <w:rsid w:val="00112962"/>
    <w:rsid w:val="004B3850"/>
    <w:rsid w:val="00691D05"/>
    <w:rsid w:val="006E4522"/>
    <w:rsid w:val="00701760"/>
    <w:rsid w:val="00781A40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2022-05-11T10:12:00Z</dcterms:modified>
</cp:coreProperties>
</file>