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52AF3">
        <w:trPr>
          <w:trHeight w:hRule="exact" w:val="5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3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2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96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2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2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3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32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32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3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44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2AF3" w:rsidRDefault="00205DE7">
            <w:pPr>
              <w:pStyle w:val="style1"/>
              <w:jc w:val="center"/>
            </w:pPr>
            <w:r>
              <w:rPr>
                <w:b/>
              </w:rPr>
              <w:t>Отдел поддержки предпринимательства, 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44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 w:rsidP="00E75153">
            <w:pPr>
              <w:jc w:val="center"/>
            </w:pPr>
            <w:r>
              <w:t>з</w:t>
            </w:r>
            <w:r w:rsidR="00A94F6E">
              <w:t>а</w:t>
            </w:r>
            <w:r w:rsidR="004873B0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148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2AF3" w:rsidRDefault="00205DE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Pr="00986EE5" w:rsidRDefault="00986EE5">
            <w:pPr>
              <w:pStyle w:val="style1"/>
              <w:jc w:val="center"/>
            </w:pPr>
            <w:r w:rsidRPr="00986EE5"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986EE5">
                <w:rPr>
                  <w:rStyle w:val="a3"/>
                </w:rPr>
                <w:t xml:space="preserve">&lt;2&gt; </w:t>
              </w:r>
            </w:hyperlink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7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Pr="00986EE5" w:rsidRDefault="00D52AF3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AA7B39" w:rsidTr="00497C37">
        <w:trPr>
          <w:trHeight w:hRule="exact" w:val="72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  <w:r>
              <w:t>Курсанова Наталья Александровна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7B4251">
            <w:pPr>
              <w:pStyle w:val="style1"/>
              <w:jc w:val="center"/>
            </w:pPr>
            <w:r>
              <w:t>100</w:t>
            </w:r>
            <w:r w:rsidR="00AA7B39">
              <w:t>,</w:t>
            </w:r>
            <w: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94F6E" w:rsidP="00300856">
            <w:pPr>
              <w:pStyle w:val="style1"/>
            </w:pPr>
            <w:r>
              <w:t>4</w:t>
            </w:r>
            <w:r w:rsidR="004873B0">
              <w:t>26 878,33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Pr="00986EE5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</w:tc>
      </w:tr>
      <w:tr w:rsidR="00AA7B39" w:rsidTr="00497C37">
        <w:trPr>
          <w:trHeight w:hRule="exact" w:val="13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</w:tc>
      </w:tr>
      <w:tr w:rsidR="00AA7B39" w:rsidTr="007B4251">
        <w:trPr>
          <w:trHeight w:hRule="exact" w:val="12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</w:tr>
      <w:tr w:rsidR="007B4251" w:rsidTr="007B4251">
        <w:trPr>
          <w:trHeight w:hRule="exact" w:val="565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7B4251">
        <w:trPr>
          <w:trHeight w:hRule="exact" w:val="599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4C3186">
        <w:trPr>
          <w:trHeight w:hRule="exact" w:val="720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Pr="004873B0" w:rsidRDefault="004873B0">
            <w:pPr>
              <w:pStyle w:val="style1"/>
            </w:pPr>
            <w:r>
              <w:rPr>
                <w:lang w:val="en-US"/>
              </w:rPr>
              <w:t>Mitsubishi Outlander XL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Pr="004873B0" w:rsidRDefault="00A94F6E" w:rsidP="00A94F6E">
            <w:pPr>
              <w:pStyle w:val="style1"/>
            </w:pPr>
            <w:r>
              <w:rPr>
                <w:lang w:val="en-US"/>
              </w:rPr>
              <w:t>1</w:t>
            </w:r>
            <w:r w:rsidR="004873B0">
              <w:t> 632 574,22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  <w:p w:rsidR="007B4251" w:rsidRDefault="007B4251">
            <w:pPr>
              <w:pStyle w:val="EMPTYCELLSTYLE"/>
            </w:pPr>
          </w:p>
        </w:tc>
      </w:tr>
      <w:tr w:rsidR="007B4251" w:rsidTr="004C3186">
        <w:trPr>
          <w:trHeight w:hRule="exact" w:val="381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134904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7B4251">
        <w:trPr>
          <w:trHeight w:hRule="exact" w:val="120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134904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300856">
        <w:trPr>
          <w:trHeight w:hRule="exact" w:val="20"/>
        </w:trPr>
        <w:tc>
          <w:tcPr>
            <w:tcW w:w="5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0856" w:rsidRDefault="0030085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13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324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500" w:type="dxa"/>
          </w:tcPr>
          <w:p w:rsidR="00300856" w:rsidRDefault="00300856">
            <w:pPr>
              <w:pStyle w:val="EMPTYCELLSTYLE"/>
            </w:pPr>
          </w:p>
        </w:tc>
      </w:tr>
    </w:tbl>
    <w:p w:rsidR="00205DE7" w:rsidRDefault="00205DE7"/>
    <w:sectPr w:rsidR="00205DE7" w:rsidSect="00D52AF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52AF3"/>
    <w:rsid w:val="001E59B5"/>
    <w:rsid w:val="00205DE7"/>
    <w:rsid w:val="002069B9"/>
    <w:rsid w:val="00300856"/>
    <w:rsid w:val="003E05E7"/>
    <w:rsid w:val="004873B0"/>
    <w:rsid w:val="007B4251"/>
    <w:rsid w:val="00974023"/>
    <w:rsid w:val="00986EE5"/>
    <w:rsid w:val="00A94F6E"/>
    <w:rsid w:val="00AA7B39"/>
    <w:rsid w:val="00B52B76"/>
    <w:rsid w:val="00B83F74"/>
    <w:rsid w:val="00BA5BA9"/>
    <w:rsid w:val="00CB7A44"/>
    <w:rsid w:val="00D52AF3"/>
    <w:rsid w:val="00D54DD7"/>
    <w:rsid w:val="00E75153"/>
    <w:rsid w:val="00FB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2AF3"/>
    <w:rPr>
      <w:sz w:val="1"/>
    </w:rPr>
  </w:style>
  <w:style w:type="paragraph" w:customStyle="1" w:styleId="style1">
    <w:name w:val="style1"/>
    <w:qFormat/>
    <w:rsid w:val="00D52AF3"/>
  </w:style>
  <w:style w:type="character" w:styleId="a3">
    <w:name w:val="Hyperlink"/>
    <w:basedOn w:val="a0"/>
    <w:uiPriority w:val="99"/>
    <w:semiHidden/>
    <w:unhideWhenUsed/>
    <w:rsid w:val="00986E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FD6DCF1DF4EFE9E2B121A31AE050CEDCE5BB31DDCE52484BAB5FEB7B0E08CF9D380B1EB1FF0C7927CBFD692ACF28973CDF71D07A130A0E09F8569AEkAl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2020-03-05T10:37:00Z</dcterms:created>
  <dcterms:modified xsi:type="dcterms:W3CDTF">2022-05-03T07:02:00Z</dcterms:modified>
</cp:coreProperties>
</file>