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86486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86486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286486" w:rsidRPr="00286486" w:rsidRDefault="0028648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286486">
        <w:rPr>
          <w:rFonts w:ascii="Times New Roman" w:hAnsi="Times New Roman" w:cs="Times New Roman"/>
          <w:b/>
          <w:sz w:val="16"/>
          <w:szCs w:val="16"/>
          <w:u w:val="single"/>
        </w:rPr>
        <w:t xml:space="preserve">Отдел реализации опеки и попечительства на территории Автозаводского района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br/>
      </w:r>
      <w:r w:rsidRPr="00286486">
        <w:rPr>
          <w:rFonts w:ascii="Times New Roman" w:hAnsi="Times New Roman" w:cs="Times New Roman"/>
          <w:b/>
          <w:sz w:val="16"/>
          <w:szCs w:val="16"/>
          <w:u w:val="single"/>
        </w:rPr>
        <w:t>управления опеки и попечительства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 w:rsidRPr="00286486">
        <w:rPr>
          <w:rFonts w:ascii="Times New Roman" w:hAnsi="Times New Roman" w:cs="Times New Roman"/>
          <w:b/>
          <w:sz w:val="16"/>
          <w:szCs w:val="16"/>
          <w:u w:val="single"/>
        </w:rPr>
        <w:t xml:space="preserve">департамента социального обеспечения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86486">
        <w:rPr>
          <w:rFonts w:ascii="Times New Roman" w:hAnsi="Times New Roman" w:cs="Times New Roman"/>
          <w:b/>
          <w:sz w:val="16"/>
          <w:szCs w:val="16"/>
        </w:rPr>
        <w:t>за отчетный период с 1 я</w:t>
      </w:r>
      <w:r w:rsidRPr="00272112">
        <w:rPr>
          <w:rFonts w:ascii="Times New Roman" w:hAnsi="Times New Roman" w:cs="Times New Roman"/>
          <w:b/>
          <w:sz w:val="16"/>
          <w:szCs w:val="16"/>
        </w:rPr>
        <w:t>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821D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821D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821D9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821D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Куприкова Марина Леонидовна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28648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286486">
              <w:rPr>
                <w:sz w:val="16"/>
                <w:szCs w:val="16"/>
              </w:rPr>
              <w:t xml:space="preserve">реализации опеки и попечительства на территории Автозаводского района управления опеки и попечительства департамента социального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86486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86486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86486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836217,85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286486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86486" w:rsidRPr="00272112" w:rsidTr="00821D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940AB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940AB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86" w:rsidRPr="005D562A" w:rsidRDefault="00286486" w:rsidP="00821D9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821D91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286486"/>
    <w:rsid w:val="00297434"/>
    <w:rsid w:val="00442B7F"/>
    <w:rsid w:val="004E329D"/>
    <w:rsid w:val="007E1B53"/>
    <w:rsid w:val="00821D91"/>
    <w:rsid w:val="0095297E"/>
    <w:rsid w:val="00A71DC0"/>
    <w:rsid w:val="00A92A94"/>
    <w:rsid w:val="00B754F4"/>
    <w:rsid w:val="00C872AF"/>
    <w:rsid w:val="00CC1A01"/>
    <w:rsid w:val="00EF3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Links>
    <vt:vector size="6" baseType="variant">
      <vt:variant>
        <vt:i4>2752563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consultantplus://offline/ref=88F37E96BBBC6F75031A42FBDFB7E8089419D7D6E4C3FAB72D8C2590A5992D6EF56DAA722A3F7C0325A971C562A58D7356F467EF82DA689439227918NCD1I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cp:lastModifiedBy>user</cp:lastModifiedBy>
  <cp:revision>4</cp:revision>
  <cp:lastPrinted>2022-01-18T06:39:00Z</cp:lastPrinted>
  <dcterms:created xsi:type="dcterms:W3CDTF">2022-02-14T06:32:00Z</dcterms:created>
  <dcterms:modified xsi:type="dcterms:W3CDTF">2022-05-03T11:28:00Z</dcterms:modified>
</cp:coreProperties>
</file>