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851"/>
        <w:gridCol w:w="709"/>
        <w:gridCol w:w="425"/>
        <w:gridCol w:w="567"/>
        <w:gridCol w:w="850"/>
        <w:gridCol w:w="426"/>
        <w:gridCol w:w="567"/>
        <w:gridCol w:w="567"/>
        <w:gridCol w:w="425"/>
        <w:gridCol w:w="992"/>
        <w:gridCol w:w="2268"/>
      </w:tblGrid>
      <w:tr w:rsidR="00C872AF" w:rsidRPr="00272112" w:rsidTr="00DB2B2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DB2B2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5D0E3F" w:rsidRPr="00272112" w:rsidTr="00E72EB2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Pr="005D562A" w:rsidRDefault="005D0E3F" w:rsidP="00B9729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Куликовская Марина Владимировна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Pr="005D562A" w:rsidRDefault="005D0E3F" w:rsidP="00B9729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Ведущий</w:t>
            </w:r>
            <w:r w:rsidRPr="005D562A">
              <w:rPr>
                <w:sz w:val="16"/>
                <w:szCs w:val="16"/>
              </w:rPr>
              <w:t xml:space="preserve"> специалист отдела </w:t>
            </w:r>
            <w:r>
              <w:rPr>
                <w:sz w:val="16"/>
                <w:szCs w:val="16"/>
              </w:rPr>
              <w:t>учета администрирования доходов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Pr="005D562A" w:rsidRDefault="005D0E3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Pr="005D562A" w:rsidRDefault="005D0E3F" w:rsidP="00B972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</w:t>
            </w:r>
            <w:r>
              <w:rPr>
                <w:sz w:val="16"/>
                <w:szCs w:val="16"/>
              </w:rPr>
              <w:t>совместная</w:t>
            </w:r>
            <w:r w:rsidRPr="005D562A">
              <w:rPr>
                <w:sz w:val="16"/>
                <w:szCs w:val="16"/>
              </w:rPr>
              <w:t xml:space="preserve"> 1/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Pr="005D562A" w:rsidRDefault="005D0E3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Pr="005D562A" w:rsidRDefault="005D0E3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Pr="005D562A" w:rsidRDefault="005D0E3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Pr="005D562A" w:rsidRDefault="005D0E3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Pr="005D562A" w:rsidRDefault="005D0E3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Pr="005D562A" w:rsidRDefault="005D0E3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Pr="005D562A" w:rsidRDefault="005D0E3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Pr="00B9729E" w:rsidRDefault="005D0E3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361504,40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Pr="005D562A" w:rsidRDefault="005D0E3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5D0E3F" w:rsidRPr="00272112" w:rsidTr="00E72EB2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Default="005D0E3F" w:rsidP="00B9729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Default="005D0E3F" w:rsidP="00B9729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Pr="005D562A" w:rsidRDefault="005D0E3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Default="005D0E3F" w:rsidP="00B972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</w:t>
            </w:r>
          </w:p>
          <w:p w:rsidR="005D0E3F" w:rsidRPr="005D562A" w:rsidRDefault="005D0E3F" w:rsidP="00B972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Default="005D0E3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Pr="005D562A" w:rsidRDefault="005D0E3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Pr="005D562A" w:rsidRDefault="005D0E3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Pr="005D562A" w:rsidRDefault="005D0E3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Pr="005D562A" w:rsidRDefault="005D0E3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Pr="005D562A" w:rsidRDefault="005D0E3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Pr="005D562A" w:rsidRDefault="005D0E3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Default="005D0E3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E3F" w:rsidRPr="005D562A" w:rsidRDefault="005D0E3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9729E" w:rsidRPr="00272112" w:rsidTr="00DB2B2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729E" w:rsidRPr="005D562A" w:rsidRDefault="00B9729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729E" w:rsidRPr="005D562A" w:rsidRDefault="00B972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729E" w:rsidRPr="005D562A" w:rsidRDefault="00B972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729E" w:rsidRPr="005D562A" w:rsidRDefault="00B972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</w:t>
            </w:r>
            <w:r>
              <w:rPr>
                <w:sz w:val="16"/>
                <w:szCs w:val="16"/>
              </w:rPr>
              <w:t>совместная</w:t>
            </w:r>
            <w:r w:rsidRPr="005D562A">
              <w:rPr>
                <w:sz w:val="16"/>
                <w:szCs w:val="16"/>
              </w:rPr>
              <w:t xml:space="preserve"> 1/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729E" w:rsidRPr="005D562A" w:rsidRDefault="00B972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729E" w:rsidRPr="005D562A" w:rsidRDefault="00B972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729E" w:rsidRPr="005D562A" w:rsidRDefault="00B972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729E" w:rsidRPr="005D562A" w:rsidRDefault="00B972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729E" w:rsidRPr="005D562A" w:rsidRDefault="00B972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729E" w:rsidRPr="005D562A" w:rsidRDefault="00B9729E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729E" w:rsidRPr="00DB2B28" w:rsidRDefault="00B972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729E" w:rsidRPr="00DB2B28" w:rsidRDefault="00DB2B28" w:rsidP="005E2CD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  <w:r w:rsidR="005E2CD2">
              <w:rPr>
                <w:sz w:val="16"/>
                <w:szCs w:val="16"/>
              </w:rPr>
              <w:t>7150</w:t>
            </w:r>
            <w:r>
              <w:rPr>
                <w:sz w:val="16"/>
                <w:szCs w:val="16"/>
              </w:rPr>
              <w:t>,71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729E" w:rsidRPr="005D562A" w:rsidRDefault="00B972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DB2B2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972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972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972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C872AF"/>
    <w:rsid w:val="0001625C"/>
    <w:rsid w:val="004D4B76"/>
    <w:rsid w:val="005D0E3F"/>
    <w:rsid w:val="005E2CD2"/>
    <w:rsid w:val="00A85649"/>
    <w:rsid w:val="00B9729E"/>
    <w:rsid w:val="00C872AF"/>
    <w:rsid w:val="00DB2B28"/>
    <w:rsid w:val="00EB1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2717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10</cp:revision>
  <cp:lastPrinted>2022-03-01T06:50:00Z</cp:lastPrinted>
  <dcterms:created xsi:type="dcterms:W3CDTF">2022-01-18T04:21:00Z</dcterms:created>
  <dcterms:modified xsi:type="dcterms:W3CDTF">2022-05-03T10:00:00Z</dcterms:modified>
</cp:coreProperties>
</file>