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о доходах, расходах, об имуществе и обязательствах </w:t>
      </w:r>
      <w:proofErr w:type="gramStart"/>
      <w:r w:rsidRPr="00272112">
        <w:rPr>
          <w:rFonts w:ascii="Times New Roman" w:hAnsi="Times New Roman" w:cs="Times New Roman"/>
          <w:b/>
          <w:sz w:val="16"/>
          <w:szCs w:val="16"/>
        </w:rPr>
        <w:t>имущественного</w:t>
      </w:r>
      <w:proofErr w:type="gramEnd"/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709"/>
        <w:gridCol w:w="708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r w:rsidRPr="00272112">
              <w:rPr>
                <w:b/>
                <w:color w:val="0000FF"/>
                <w:sz w:val="16"/>
                <w:szCs w:val="16"/>
              </w:rPr>
              <w:t xml:space="preserve">&lt;2&gt; </w:t>
            </w:r>
          </w:p>
        </w:tc>
      </w:tr>
      <w:tr w:rsidR="00C872AF" w:rsidRPr="00272112" w:rsidTr="004379B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4379B5" w:rsidRPr="00272112" w:rsidTr="004379B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5D562A" w:rsidRDefault="004379B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379B5">
              <w:rPr>
                <w:sz w:val="16"/>
                <w:szCs w:val="16"/>
              </w:rPr>
              <w:t>Кошечкин М.А.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5D562A" w:rsidRDefault="004379B5" w:rsidP="004379B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Главный специалист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4379B5" w:rsidRDefault="004379B5" w:rsidP="00427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379B5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4379B5" w:rsidRDefault="004379B5" w:rsidP="00427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379B5">
              <w:rPr>
                <w:sz w:val="16"/>
                <w:szCs w:val="16"/>
              </w:rPr>
              <w:t>Общая долевая (1/4)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4379B5" w:rsidRDefault="004379B5" w:rsidP="00427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379B5">
              <w:rPr>
                <w:sz w:val="16"/>
                <w:szCs w:val="16"/>
              </w:rPr>
              <w:t>59,7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4379B5" w:rsidRDefault="004379B5" w:rsidP="00427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379B5">
              <w:rPr>
                <w:sz w:val="16"/>
                <w:szCs w:val="16"/>
              </w:rPr>
              <w:t>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5D562A" w:rsidRDefault="004379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5D562A" w:rsidRDefault="004379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5D562A" w:rsidRDefault="004379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4379B5" w:rsidRDefault="004379B5" w:rsidP="00427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379B5">
              <w:rPr>
                <w:sz w:val="16"/>
                <w:szCs w:val="16"/>
              </w:rPr>
              <w:t>Легковой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4379B5" w:rsidRDefault="004379B5" w:rsidP="00427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379B5">
              <w:rPr>
                <w:sz w:val="16"/>
                <w:szCs w:val="16"/>
              </w:rPr>
              <w:t>Лада Калина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379B5" w:rsidRPr="005D562A" w:rsidRDefault="004379B5" w:rsidP="004379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 w:rsidRPr="004379B5">
              <w:rPr>
                <w:sz w:val="16"/>
                <w:szCs w:val="16"/>
              </w:rPr>
              <w:t>439114,66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5D562A" w:rsidRDefault="004379B5" w:rsidP="004379B5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4379B5" w:rsidRPr="00272112" w:rsidTr="002426E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5D562A" w:rsidRDefault="004379B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5D562A" w:rsidRDefault="004379B5" w:rsidP="004379B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4379B5" w:rsidRDefault="004379B5" w:rsidP="00427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379B5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4379B5" w:rsidRDefault="004379B5" w:rsidP="00427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379B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4379B5" w:rsidRDefault="004379B5" w:rsidP="00427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379B5">
              <w:rPr>
                <w:sz w:val="16"/>
                <w:szCs w:val="16"/>
              </w:rPr>
              <w:t>53,7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4379B5" w:rsidRDefault="004379B5" w:rsidP="00427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379B5">
              <w:rPr>
                <w:sz w:val="16"/>
                <w:szCs w:val="16"/>
              </w:rPr>
              <w:t>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5D562A" w:rsidRDefault="004379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5D562A" w:rsidRDefault="004379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5D562A" w:rsidRDefault="004379B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4379B5" w:rsidRDefault="004379B5" w:rsidP="00427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379B5">
              <w:rPr>
                <w:sz w:val="16"/>
                <w:szCs w:val="16"/>
              </w:rPr>
              <w:t>Легковой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4379B5" w:rsidRDefault="004379B5" w:rsidP="00427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379B5">
              <w:rPr>
                <w:sz w:val="16"/>
                <w:szCs w:val="16"/>
              </w:rPr>
              <w:t>Лада Веста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5D562A" w:rsidRDefault="004379B5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79B5" w:rsidRPr="00442B7F" w:rsidRDefault="004379B5" w:rsidP="00442B7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2426E6" w:rsidRPr="00272112" w:rsidTr="002426E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6E6" w:rsidRDefault="002426E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2426E6" w:rsidRPr="005D562A" w:rsidRDefault="002426E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6E6" w:rsidRPr="005D562A" w:rsidRDefault="002426E6" w:rsidP="004379B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6E6" w:rsidRPr="004379B5" w:rsidRDefault="002426E6" w:rsidP="00427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6E6" w:rsidRPr="004379B5" w:rsidRDefault="002426E6" w:rsidP="00427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6E6" w:rsidRPr="004379B5" w:rsidRDefault="002426E6" w:rsidP="00427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6E6" w:rsidRPr="004379B5" w:rsidRDefault="002426E6" w:rsidP="00427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6E6" w:rsidRDefault="002426E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6E6" w:rsidRDefault="002426E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6E6" w:rsidRDefault="002426E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6E6" w:rsidRPr="004379B5" w:rsidRDefault="002426E6" w:rsidP="00427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6E6" w:rsidRPr="004379B5" w:rsidRDefault="002426E6" w:rsidP="00427C7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6E6" w:rsidRPr="002426E6" w:rsidRDefault="002426E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529521,32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26E6" w:rsidRPr="00442B7F" w:rsidRDefault="002426E6" w:rsidP="00442B7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872AF"/>
    <w:rsid w:val="00221B73"/>
    <w:rsid w:val="002426E6"/>
    <w:rsid w:val="0026413C"/>
    <w:rsid w:val="004379B5"/>
    <w:rsid w:val="00442B7F"/>
    <w:rsid w:val="004E329D"/>
    <w:rsid w:val="00A71DC0"/>
    <w:rsid w:val="00C87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Требунских Ольга Николаевна</cp:lastModifiedBy>
  <cp:revision>3</cp:revision>
  <dcterms:created xsi:type="dcterms:W3CDTF">2022-03-31T06:12:00Z</dcterms:created>
  <dcterms:modified xsi:type="dcterms:W3CDTF">2022-04-15T12:19:00Z</dcterms:modified>
</cp:coreProperties>
</file>