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F8563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563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F8563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563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  <w:r w:rsidR="00F85632">
        <w:rPr>
          <w:rFonts w:ascii="Times New Roman" w:hAnsi="Times New Roman" w:cs="Times New Roman"/>
          <w:b/>
          <w:sz w:val="16"/>
          <w:szCs w:val="16"/>
        </w:rPr>
        <w:t>,</w:t>
      </w:r>
    </w:p>
    <w:p w:rsidR="00F85632" w:rsidRPr="00F85632" w:rsidRDefault="00F85632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  <w:u w:val="single"/>
        </w:rPr>
        <w:t>главным специалистом у</w:t>
      </w:r>
      <w:r w:rsidRPr="00F85632">
        <w:rPr>
          <w:rFonts w:ascii="Times New Roman" w:hAnsi="Times New Roman" w:cs="Times New Roman"/>
          <w:b/>
          <w:sz w:val="16"/>
          <w:szCs w:val="16"/>
          <w:u w:val="single"/>
        </w:rPr>
        <w:t>правлени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>я</w:t>
      </w:r>
      <w:r w:rsidRPr="00F85632">
        <w:rPr>
          <w:rFonts w:ascii="Times New Roman" w:hAnsi="Times New Roman" w:cs="Times New Roman"/>
          <w:b/>
          <w:sz w:val="16"/>
          <w:szCs w:val="16"/>
          <w:u w:val="single"/>
        </w:rPr>
        <w:t xml:space="preserve"> дополнительных мер социальной поддержки департамента социального обеспечени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>я,</w:t>
      </w:r>
    </w:p>
    <w:p w:rsidR="00C872AF" w:rsidRPr="00F8563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563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F8563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563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F8563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563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F8563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1275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992"/>
        <w:gridCol w:w="2268"/>
      </w:tblGrid>
      <w:tr w:rsidR="00C872AF" w:rsidRPr="00272112" w:rsidTr="000334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>&lt;2&gt;</w:t>
              </w:r>
            </w:hyperlink>
          </w:p>
        </w:tc>
      </w:tr>
      <w:tr w:rsidR="00C872AF" w:rsidRPr="00272112" w:rsidTr="000334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0334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A06FCA" w:rsidRDefault="00F8563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06FCA">
              <w:rPr>
                <w:sz w:val="16"/>
                <w:szCs w:val="16"/>
              </w:rPr>
              <w:t>Исаева</w:t>
            </w:r>
          </w:p>
          <w:p w:rsidR="00F85632" w:rsidRPr="00A06FCA" w:rsidRDefault="00F8563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06FCA">
              <w:rPr>
                <w:sz w:val="16"/>
                <w:szCs w:val="16"/>
              </w:rPr>
              <w:t>Елена Васильевна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A06FCA" w:rsidRDefault="00C872AF" w:rsidP="00A06FC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6FCA">
              <w:rPr>
                <w:rFonts w:ascii="Times New Roman" w:hAnsi="Times New Roman" w:cs="Times New Roman"/>
                <w:sz w:val="16"/>
                <w:szCs w:val="16"/>
              </w:rPr>
              <w:t xml:space="preserve">Главный специалист </w:t>
            </w:r>
            <w:r w:rsidR="00A06FCA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A06FCA" w:rsidRPr="00A06FCA">
              <w:rPr>
                <w:rFonts w:ascii="Times New Roman" w:hAnsi="Times New Roman" w:cs="Times New Roman"/>
                <w:sz w:val="16"/>
                <w:szCs w:val="16"/>
              </w:rPr>
              <w:t>правлени</w:t>
            </w:r>
            <w:r w:rsidR="00A06FCA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="00A06FCA" w:rsidRPr="00A06FCA">
              <w:rPr>
                <w:rFonts w:ascii="Times New Roman" w:hAnsi="Times New Roman" w:cs="Times New Roman"/>
                <w:sz w:val="16"/>
                <w:szCs w:val="16"/>
              </w:rPr>
              <w:t xml:space="preserve"> дополнительных мер социальной поддержки департамента социального обеспечения  </w:t>
            </w:r>
          </w:p>
          <w:p w:rsidR="00C872AF" w:rsidRPr="00A06FC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A06FC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6FC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A06FCA" w:rsidRDefault="00C872AF" w:rsidP="00A06FC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6FCA">
              <w:rPr>
                <w:sz w:val="16"/>
                <w:szCs w:val="16"/>
              </w:rPr>
              <w:t>Общая долевая 1/</w:t>
            </w:r>
            <w:r w:rsidR="00A06FCA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06FC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F027D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567156,92,</w:t>
            </w:r>
          </w:p>
          <w:p w:rsidR="00F027DA" w:rsidRPr="00F027DA" w:rsidRDefault="00F027D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06FCA" w:rsidRPr="00272112" w:rsidTr="000334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1442A0" w:rsidRDefault="00A06FCA" w:rsidP="00EF28BE">
            <w:pPr>
              <w:autoSpaceDE w:val="0"/>
              <w:autoSpaceDN w:val="0"/>
              <w:adjustRightInd w:val="0"/>
              <w:rPr>
                <w:bCs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1442A0" w:rsidRDefault="00A06FCA" w:rsidP="00EF28B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1442A0" w:rsidRDefault="00A06FCA" w:rsidP="00EF28BE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1442A0" w:rsidRDefault="00A06FCA" w:rsidP="00EF28BE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A06FCA" w:rsidRDefault="00A06FCA" w:rsidP="00EF28BE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A06FCA" w:rsidRDefault="00A06FCA" w:rsidP="00EF28BE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A06FCA" w:rsidRDefault="00A06FCA" w:rsidP="00EF28BE">
            <w:pPr>
              <w:pStyle w:val="style1"/>
              <w:rPr>
                <w:sz w:val="16"/>
                <w:szCs w:val="16"/>
              </w:rPr>
            </w:pPr>
            <w:r w:rsidRPr="00A06FC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A06FCA" w:rsidRDefault="00A06FCA" w:rsidP="00EF28BE">
            <w:pPr>
              <w:pStyle w:val="style1"/>
              <w:rPr>
                <w:sz w:val="16"/>
                <w:szCs w:val="16"/>
              </w:rPr>
            </w:pPr>
            <w:r w:rsidRPr="00A06FCA">
              <w:rPr>
                <w:sz w:val="16"/>
                <w:szCs w:val="16"/>
              </w:rPr>
              <w:t>44,90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A06FCA" w:rsidRDefault="00A06FCA" w:rsidP="00EF28BE">
            <w:pPr>
              <w:pStyle w:val="style1"/>
              <w:jc w:val="center"/>
              <w:rPr>
                <w:sz w:val="16"/>
                <w:szCs w:val="16"/>
              </w:rPr>
            </w:pPr>
            <w:r w:rsidRPr="00A06FC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A06FCA" w:rsidRDefault="00A06FCA" w:rsidP="00EF28BE">
            <w:pPr>
              <w:pStyle w:val="style1"/>
              <w:rPr>
                <w:sz w:val="16"/>
                <w:szCs w:val="16"/>
              </w:rPr>
            </w:pPr>
            <w:r w:rsidRPr="00A06FCA">
              <w:rPr>
                <w:sz w:val="16"/>
                <w:szCs w:val="16"/>
              </w:rPr>
              <w:t>Не имеет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A06FCA" w:rsidRDefault="00A06FCA" w:rsidP="00EF28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A06FCA" w:rsidRDefault="00A06FCA" w:rsidP="00EF28BE">
            <w:pPr>
              <w:pStyle w:val="style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FCA" w:rsidRPr="001442A0" w:rsidRDefault="00A06FCA" w:rsidP="00EF28B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334AD"/>
    <w:rsid w:val="00130D5F"/>
    <w:rsid w:val="00863ECA"/>
    <w:rsid w:val="00925E88"/>
    <w:rsid w:val="009B19C1"/>
    <w:rsid w:val="00A06FCA"/>
    <w:rsid w:val="00C872AF"/>
    <w:rsid w:val="00F027DA"/>
    <w:rsid w:val="00F82CC1"/>
    <w:rsid w:val="00F85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F85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6</cp:revision>
  <cp:lastPrinted>2022-04-08T06:54:00Z</cp:lastPrinted>
  <dcterms:created xsi:type="dcterms:W3CDTF">2022-01-18T04:55:00Z</dcterms:created>
  <dcterms:modified xsi:type="dcterms:W3CDTF">2022-05-03T11:39:00Z</dcterms:modified>
</cp:coreProperties>
</file>