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992"/>
        <w:gridCol w:w="709"/>
        <w:gridCol w:w="709"/>
        <w:gridCol w:w="567"/>
        <w:gridCol w:w="567"/>
        <w:gridCol w:w="709"/>
        <w:gridCol w:w="708"/>
        <w:gridCol w:w="426"/>
        <w:gridCol w:w="567"/>
        <w:gridCol w:w="425"/>
        <w:gridCol w:w="567"/>
        <w:gridCol w:w="2693"/>
      </w:tblGrid>
      <w:tr w:rsidR="00C872AF" w:rsidRPr="00272112" w:rsidTr="00874EC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9147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BB536B" w:rsidRPr="00272112" w:rsidTr="0099147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5D562A" w:rsidRDefault="00BB536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Горбачёв Владимир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874ECA" w:rsidRDefault="00BB536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74ECA">
              <w:rPr>
                <w:bCs/>
                <w:sz w:val="16"/>
                <w:szCs w:val="16"/>
              </w:rPr>
              <w:t>Главный специалист отдела развития транспорта управления транспорта департамента дорожного хозяйства и транспорта администрации г.о.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BB536B" w:rsidRDefault="00A36CE1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BB536B" w:rsidRDefault="00BB536B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B536B">
              <w:rPr>
                <w:sz w:val="16"/>
                <w:szCs w:val="16"/>
              </w:rPr>
              <w:t>Индивидуальная,</w:t>
            </w:r>
            <w:r w:rsidRPr="00BB536B">
              <w:rPr>
                <w:bCs/>
                <w:sz w:val="16"/>
                <w:szCs w:val="16"/>
              </w:rPr>
              <w:t xml:space="preserve">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BB536B" w:rsidRDefault="00BB536B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B536B">
              <w:rPr>
                <w:sz w:val="16"/>
                <w:szCs w:val="16"/>
              </w:rPr>
              <w:t>35.20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5D562A" w:rsidRDefault="00BB53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BB536B" w:rsidRDefault="00A36CE1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BB536B" w:rsidRDefault="00A36CE1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BB536B" w:rsidRDefault="00A36CE1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5D562A" w:rsidRDefault="00BB53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5D562A" w:rsidRDefault="00BB536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BB536B" w:rsidRDefault="00BB536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1082174,54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536B" w:rsidRPr="005D562A" w:rsidRDefault="00BB536B" w:rsidP="000B4F21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74ECA" w:rsidRPr="00272112" w:rsidTr="0099147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Default="00874EC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874ECA" w:rsidRDefault="00874ECA" w:rsidP="009B0917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874ECA" w:rsidRDefault="00A36CE1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874ECA" w:rsidRDefault="00874ECA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874ECA">
              <w:rPr>
                <w:sz w:val="16"/>
                <w:szCs w:val="16"/>
              </w:rPr>
              <w:t xml:space="preserve">Долевая 1/3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874ECA" w:rsidRDefault="00874ECA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874ECA">
              <w:rPr>
                <w:sz w:val="16"/>
                <w:szCs w:val="16"/>
              </w:rPr>
              <w:t>65.70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874ECA" w:rsidRDefault="00874ECA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874ECA">
              <w:rPr>
                <w:bCs/>
                <w:sz w:val="16"/>
                <w:szCs w:val="16"/>
              </w:rPr>
              <w:t>Россия</w:t>
            </w:r>
          </w:p>
          <w:p w:rsidR="00874ECA" w:rsidRPr="00874ECA" w:rsidRDefault="00874ECA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5D562A" w:rsidRDefault="00874E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5D562A" w:rsidRDefault="00874E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5D562A" w:rsidRDefault="00874E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5D562A" w:rsidRDefault="00874E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5D562A" w:rsidRDefault="00874EC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5D562A" w:rsidRDefault="00874ECA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ECA" w:rsidRPr="00442B7F" w:rsidRDefault="00874ECA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0B4F21" w:rsidRPr="00272112" w:rsidTr="0099147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Default="000B4F2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9B0917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FD06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FD06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FD066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BC09F2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874ECA">
              <w:rPr>
                <w:bCs/>
                <w:sz w:val="16"/>
                <w:szCs w:val="16"/>
              </w:rPr>
              <w:t>Гараж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4D7FC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74ECA">
              <w:rPr>
                <w:sz w:val="16"/>
                <w:szCs w:val="16"/>
              </w:rPr>
              <w:t>24.00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874ECA" w:rsidRDefault="000B4F21" w:rsidP="004D7FC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874ECA">
              <w:rPr>
                <w:bCs/>
                <w:sz w:val="16"/>
                <w:szCs w:val="16"/>
              </w:rPr>
              <w:t>Россия</w:t>
            </w:r>
          </w:p>
          <w:p w:rsidR="000B4F21" w:rsidRPr="00874ECA" w:rsidRDefault="000B4F21" w:rsidP="004D7FC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5D562A" w:rsidRDefault="000B4F2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5D562A" w:rsidRDefault="000B4F2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5D562A" w:rsidRDefault="000B4F21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4F21" w:rsidRPr="00442B7F" w:rsidRDefault="000B4F21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C872AF"/>
    <w:rsid w:val="000B4F21"/>
    <w:rsid w:val="001E32AA"/>
    <w:rsid w:val="002E6368"/>
    <w:rsid w:val="00413DE3"/>
    <w:rsid w:val="00442B7F"/>
    <w:rsid w:val="004E329D"/>
    <w:rsid w:val="005209F8"/>
    <w:rsid w:val="006D3A0E"/>
    <w:rsid w:val="00874ECA"/>
    <w:rsid w:val="0099147C"/>
    <w:rsid w:val="00A36CE1"/>
    <w:rsid w:val="00A71DC0"/>
    <w:rsid w:val="00BB536B"/>
    <w:rsid w:val="00C872AF"/>
    <w:rsid w:val="00EA207C"/>
    <w:rsid w:val="00EB2244"/>
    <w:rsid w:val="00FB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hone-info">
    <w:name w:val="phone-info"/>
    <w:basedOn w:val="a0"/>
    <w:rsid w:val="001E32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10</cp:revision>
  <dcterms:created xsi:type="dcterms:W3CDTF">2022-01-27T05:38:00Z</dcterms:created>
  <dcterms:modified xsi:type="dcterms:W3CDTF">2022-05-16T06:23:00Z</dcterms:modified>
</cp:coreProperties>
</file>