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B26F6F">
        <w:trPr>
          <w:trHeight w:hRule="exact" w:val="500"/>
        </w:trPr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4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08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0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38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82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88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96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82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84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08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24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8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3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324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</w:tr>
      <w:tr w:rsidR="00B26F6F">
        <w:trPr>
          <w:trHeight w:hRule="exact" w:val="320"/>
        </w:trPr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F6F" w:rsidRDefault="00CC185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</w:tr>
      <w:tr w:rsidR="00B26F6F">
        <w:trPr>
          <w:trHeight w:hRule="exact" w:val="300"/>
        </w:trPr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F6F" w:rsidRDefault="00CC185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</w:tr>
      <w:tr w:rsidR="00B26F6F">
        <w:trPr>
          <w:trHeight w:hRule="exact" w:val="280"/>
        </w:trPr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26F6F" w:rsidRDefault="00CC1853">
            <w:pPr>
              <w:pStyle w:val="style1"/>
              <w:jc w:val="center"/>
            </w:pPr>
            <w:r>
              <w:rPr>
                <w:b/>
              </w:rPr>
              <w:t>Отдел организации муниципальных торгов, Администрация городского округа Тольятти</w:t>
            </w:r>
          </w:p>
        </w:tc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</w:tr>
      <w:tr w:rsidR="00B26F6F">
        <w:trPr>
          <w:trHeight w:hRule="exact" w:val="440"/>
        </w:trPr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F6F" w:rsidRDefault="00CC1853" w:rsidP="000241C6">
            <w:pPr>
              <w:jc w:val="center"/>
            </w:pPr>
            <w:r>
              <w:t>за отчетный период с 1 января 20</w:t>
            </w:r>
            <w:r w:rsidR="00306094">
              <w:t>2</w:t>
            </w:r>
            <w:r w:rsidR="000241C6">
              <w:t>1</w:t>
            </w:r>
            <w:r>
              <w:t xml:space="preserve"> года по 31 декабря 20</w:t>
            </w:r>
            <w:r w:rsidR="00306094">
              <w:t>2</w:t>
            </w:r>
            <w:r w:rsidR="000241C6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</w:tr>
      <w:tr w:rsidR="00B26F6F">
        <w:trPr>
          <w:trHeight w:hRule="exact" w:val="1480"/>
        </w:trPr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26F6F" w:rsidRDefault="00CC185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Pr="00AB383A" w:rsidRDefault="00AB383A">
            <w:pPr>
              <w:pStyle w:val="style1"/>
              <w:jc w:val="center"/>
            </w:pPr>
            <w:r w:rsidRPr="00AB383A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</w:tr>
      <w:tr w:rsidR="00B26F6F" w:rsidTr="00AB383A">
        <w:trPr>
          <w:trHeight w:hRule="exact" w:val="1191"/>
        </w:trPr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B26F6F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B26F6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B26F6F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Pr="00AB383A" w:rsidRDefault="00B26F6F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</w:tr>
      <w:tr w:rsidR="00B26F6F">
        <w:trPr>
          <w:trHeight w:hRule="exact" w:val="720"/>
        </w:trPr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26F6F" w:rsidRDefault="00CC1853" w:rsidP="00306094">
            <w:pPr>
              <w:pStyle w:val="style1"/>
            </w:pPr>
            <w:r>
              <w:t xml:space="preserve">Голосов </w:t>
            </w:r>
            <w:r w:rsidR="00306094">
              <w:t>В.С.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26F6F" w:rsidRDefault="00CC1853" w:rsidP="00564E9E">
            <w:pPr>
              <w:pStyle w:val="style1"/>
              <w:jc w:val="center"/>
            </w:pPr>
            <w:r>
              <w:t>Начальник отдела</w:t>
            </w:r>
            <w:r w:rsidR="007C1B28">
              <w:t xml:space="preserve"> </w:t>
            </w:r>
            <w:bookmarkStart w:id="0" w:name="_GoBack"/>
            <w:bookmarkEnd w:id="0"/>
            <w:r w:rsidR="000241C6">
              <w:t xml:space="preserve"> 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CC1853">
            <w:pPr>
              <w:pStyle w:val="style1"/>
            </w:pPr>
            <w:r>
              <w:t>Гаражный бокс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CC185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18,60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CC1853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26F6F" w:rsidRDefault="00B26F6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</w:pPr>
            <w:r>
              <w:t>MITSUBISHI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0241C6" w:rsidP="00306094">
            <w:pPr>
              <w:pStyle w:val="style1"/>
              <w:jc w:val="center"/>
            </w:pPr>
            <w:r>
              <w:t>764593,36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Pr="00AB383A" w:rsidRDefault="00B26F6F">
            <w:pPr>
              <w:pStyle w:val="style1"/>
            </w:pPr>
          </w:p>
        </w:tc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</w:tr>
      <w:tr w:rsidR="00B26F6F">
        <w:trPr>
          <w:trHeight w:hRule="exact" w:val="720"/>
        </w:trPr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F6F" w:rsidRDefault="00B26F6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F6F" w:rsidRDefault="00B26F6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CC1853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CC1853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74,10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CC1853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26F6F" w:rsidRDefault="00B26F6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</w:tr>
      <w:tr w:rsidR="00B26F6F">
        <w:trPr>
          <w:trHeight w:hRule="exact" w:val="720"/>
        </w:trPr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26F6F" w:rsidRDefault="008312AC">
            <w:pPr>
              <w:pStyle w:val="style1"/>
            </w:pPr>
            <w:r>
              <w:t>Супруга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26F6F" w:rsidRDefault="00B26F6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CC1853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CC1853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74,10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CC1853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26F6F" w:rsidRDefault="00B26F6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0241C6" w:rsidP="0089180D">
            <w:pPr>
              <w:pStyle w:val="style1"/>
              <w:jc w:val="center"/>
            </w:pPr>
            <w:r>
              <w:t>733360,79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</w:tr>
      <w:tr w:rsidR="00B26F6F">
        <w:trPr>
          <w:trHeight w:hRule="exact" w:val="20"/>
        </w:trPr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B26F6F">
            <w:pPr>
              <w:pStyle w:val="style1"/>
              <w:jc w:val="center"/>
            </w:pPr>
          </w:p>
        </w:tc>
        <w:tc>
          <w:tcPr>
            <w:tcW w:w="8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3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324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</w:tr>
    </w:tbl>
    <w:p w:rsidR="00CC1853" w:rsidRDefault="00CC1853"/>
    <w:sectPr w:rsidR="00CC1853" w:rsidSect="005E702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B26F6F"/>
    <w:rsid w:val="000241C6"/>
    <w:rsid w:val="001C4B71"/>
    <w:rsid w:val="0025487E"/>
    <w:rsid w:val="00306094"/>
    <w:rsid w:val="00380EBE"/>
    <w:rsid w:val="00564E9E"/>
    <w:rsid w:val="005E7023"/>
    <w:rsid w:val="006A3BAE"/>
    <w:rsid w:val="007C1B28"/>
    <w:rsid w:val="008312AC"/>
    <w:rsid w:val="0089180D"/>
    <w:rsid w:val="00A77EFD"/>
    <w:rsid w:val="00AB383A"/>
    <w:rsid w:val="00B26F6F"/>
    <w:rsid w:val="00C53312"/>
    <w:rsid w:val="00CC1853"/>
    <w:rsid w:val="00EA2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E7023"/>
    <w:rPr>
      <w:sz w:val="1"/>
    </w:rPr>
  </w:style>
  <w:style w:type="paragraph" w:customStyle="1" w:styleId="style1">
    <w:name w:val="style1"/>
    <w:qFormat/>
    <w:rsid w:val="005E70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Голосов Владимир Сергеевич</dc:creator>
  <cp:lastModifiedBy>user</cp:lastModifiedBy>
  <cp:revision>7</cp:revision>
  <dcterms:created xsi:type="dcterms:W3CDTF">2022-03-14T06:51:00Z</dcterms:created>
  <dcterms:modified xsi:type="dcterms:W3CDTF">2022-05-03T10:57:00Z</dcterms:modified>
</cp:coreProperties>
</file>