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2C5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8D72AA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2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Гаврильчик Игорь Иванович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C52C5C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Ведущ</w:t>
            </w:r>
            <w:r w:rsidR="00C52C5C" w:rsidRPr="00C52C5C">
              <w:rPr>
                <w:rFonts w:ascii="Times New Roman" w:hAnsi="Times New Roman" w:cs="Times New Roman"/>
              </w:rPr>
              <w:t xml:space="preserve">ий специалист сектора по вопросам ЖКХ и перепланировок </w:t>
            </w:r>
            <w:r w:rsidR="00C52C5C" w:rsidRPr="00C52C5C">
              <w:rPr>
                <w:rFonts w:ascii="Times New Roman" w:hAnsi="Times New Roman" w:cs="Times New Roman"/>
              </w:rPr>
              <w:lastRenderedPageBreak/>
              <w:t>управления ЖКХ администрации Центрального района администрации г.о.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C52C5C" w:rsidRDefault="00C52C5C" w:rsidP="00C52C5C">
            <w:pPr>
              <w:pStyle w:val="style1"/>
            </w:pPr>
            <w:r w:rsidRPr="00C52C5C">
              <w:lastRenderedPageBreak/>
              <w:t>Квартира</w:t>
            </w: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pStyle w:val="style1"/>
            </w:pPr>
            <w:r w:rsidRPr="00C52C5C">
              <w:t>Квартира</w:t>
            </w: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pStyle w:val="style1"/>
            </w:pPr>
            <w:r w:rsidRPr="00C52C5C">
              <w:t>Квартира</w:t>
            </w: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pStyle w:val="style1"/>
            </w:pPr>
            <w:r w:rsidRPr="00C52C5C">
              <w:lastRenderedPageBreak/>
              <w:t>Дача</w:t>
            </w: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pStyle w:val="style1"/>
            </w:pPr>
          </w:p>
          <w:p w:rsidR="00C52C5C" w:rsidRP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C5C">
              <w:rPr>
                <w:rFonts w:ascii="Times New Roman" w:hAnsi="Times New Roman" w:cs="Times New Roman"/>
              </w:rPr>
              <w:t>Дачный земельный 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C52C5C" w:rsidP="00C52C5C">
            <w:pPr>
              <w:pStyle w:val="style1"/>
            </w:pPr>
            <w:r>
              <w:lastRenderedPageBreak/>
              <w:t>Индивидуальная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  <w:r>
              <w:t xml:space="preserve">Общая долевая 1/5 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  <w:r>
              <w:t>Общая долевая 1/8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  <w:r>
              <w:lastRenderedPageBreak/>
              <w:t>Индивидуальная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  <w:r>
              <w:t>Индивидуальная</w:t>
            </w: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C52C5C" w:rsidRDefault="00C52C5C" w:rsidP="00C52C5C">
            <w:pPr>
              <w:pStyle w:val="style1"/>
              <w:jc w:val="center"/>
            </w:pPr>
            <w:r w:rsidRPr="00C52C5C">
              <w:lastRenderedPageBreak/>
              <w:t>65,3</w:t>
            </w: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  <w:r w:rsidRPr="00C52C5C">
              <w:t>64,7</w:t>
            </w: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  <w:r w:rsidRPr="00C52C5C">
              <w:t>46,5</w:t>
            </w: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  <w:r w:rsidRPr="00C52C5C">
              <w:lastRenderedPageBreak/>
              <w:t>140,0</w:t>
            </w: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pStyle w:val="style1"/>
              <w:jc w:val="center"/>
            </w:pPr>
          </w:p>
          <w:p w:rsidR="00C52C5C" w:rsidRP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C5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C52C5C" w:rsidP="00C52C5C">
            <w:pPr>
              <w:pStyle w:val="style1"/>
            </w:pPr>
            <w:r>
              <w:lastRenderedPageBreak/>
              <w:t>Россия</w:t>
            </w:r>
          </w:p>
          <w:p w:rsidR="00C52C5C" w:rsidRDefault="00C52C5C" w:rsidP="00C52C5C">
            <w:pPr>
              <w:pStyle w:val="style1"/>
            </w:pPr>
            <w:r>
              <w:t xml:space="preserve">   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  <w:r>
              <w:t>Россия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  <w:r>
              <w:t>Россия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  <w:r>
              <w:lastRenderedPageBreak/>
              <w:t>Россия</w:t>
            </w: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pStyle w:val="style1"/>
            </w:pP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</w:pP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8D72AA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2AA">
              <w:rPr>
                <w:rFonts w:ascii="Times New Roman" w:hAnsi="Times New Roman" w:cs="Times New Roman"/>
              </w:rPr>
              <w:t>Мотоцикл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8D72AA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2AA">
              <w:rPr>
                <w:rFonts w:ascii="Times New Roman" w:hAnsi="Times New Roman" w:cs="Times New Roman"/>
              </w:rPr>
              <w:t>ЯВА 350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429153,50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52C5C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65499E" w:rsidP="008D7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B04145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56C1" w:rsidRPr="00C52C5C" w:rsidRDefault="00F956C1" w:rsidP="00F956C1">
            <w:pPr>
              <w:pStyle w:val="style1"/>
            </w:pPr>
            <w:r w:rsidRPr="00C52C5C">
              <w:t>Квартира</w:t>
            </w: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56C1" w:rsidRDefault="00F956C1" w:rsidP="00F956C1">
            <w:pPr>
              <w:pStyle w:val="style1"/>
            </w:pPr>
            <w:r>
              <w:t xml:space="preserve">Общая долевая 3/8 </w:t>
            </w: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B04145" w:rsidRDefault="00B04145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4145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4145" w:rsidRDefault="00B04145" w:rsidP="00B04145">
            <w:pPr>
              <w:pStyle w:val="style1"/>
            </w:pPr>
            <w:r>
              <w:t>Россия</w:t>
            </w:r>
          </w:p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E96B16" w:rsidRDefault="00E96B16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B1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Pr="00E96B16" w:rsidRDefault="00E96B16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6B16">
              <w:rPr>
                <w:rFonts w:ascii="Times New Roman" w:hAnsi="Times New Roman" w:cs="Times New Roman"/>
                <w:sz w:val="20"/>
                <w:szCs w:val="20"/>
              </w:rPr>
              <w:t>KIA GLE</w:t>
            </w:r>
          </w:p>
          <w:p w:rsidR="00E96B16" w:rsidRDefault="00E96B16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6B16">
              <w:rPr>
                <w:rFonts w:ascii="Times New Roman" w:hAnsi="Times New Roman" w:cs="Times New Roman"/>
                <w:sz w:val="20"/>
                <w:szCs w:val="20"/>
              </w:rPr>
              <w:t>SPORTAGE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493041,92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C5C" w:rsidRDefault="00C52C5C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D757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8D7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Pr="00B04145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Pr="00C52C5C" w:rsidRDefault="004D7572" w:rsidP="00E96B16">
            <w:pPr>
              <w:pStyle w:val="style1"/>
            </w:pPr>
            <w:r w:rsidRPr="00C52C5C">
              <w:t>Квартира</w:t>
            </w:r>
          </w:p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E96B16">
            <w:pPr>
              <w:pStyle w:val="style1"/>
            </w:pPr>
            <w:r>
              <w:t>Общая долевая 1/8</w:t>
            </w:r>
          </w:p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145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B04145">
            <w:pPr>
              <w:pStyle w:val="style1"/>
            </w:pPr>
            <w:r>
              <w:t>Россия</w:t>
            </w:r>
          </w:p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6B5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6B5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6B55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7572" w:rsidRDefault="004D7572" w:rsidP="00C52C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D72AA" w:rsidRDefault="008D72AA" w:rsidP="001129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D72AA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4C7993"/>
    <w:rsid w:val="004D7572"/>
    <w:rsid w:val="00510A84"/>
    <w:rsid w:val="0065499E"/>
    <w:rsid w:val="00691D05"/>
    <w:rsid w:val="006E4522"/>
    <w:rsid w:val="00701760"/>
    <w:rsid w:val="00883767"/>
    <w:rsid w:val="008D72AA"/>
    <w:rsid w:val="00B04145"/>
    <w:rsid w:val="00C223CA"/>
    <w:rsid w:val="00C36548"/>
    <w:rsid w:val="00C52C5C"/>
    <w:rsid w:val="00DC7D11"/>
    <w:rsid w:val="00E811C3"/>
    <w:rsid w:val="00E96B16"/>
    <w:rsid w:val="00EB5C80"/>
    <w:rsid w:val="00F21D63"/>
    <w:rsid w:val="00F3541A"/>
    <w:rsid w:val="00F95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C52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2022-05-12T07:26:00Z</dcterms:created>
  <dcterms:modified xsi:type="dcterms:W3CDTF">2022-05-12T07:26:00Z</dcterms:modified>
</cp:coreProperties>
</file>