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33E90" w14:textId="77777777" w:rsidR="00155A60" w:rsidRDefault="00155A60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224126D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14:paraId="0CE399AC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14:paraId="128B0632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14:paraId="7A79742B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14:paraId="206A84D1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14:paraId="31760EAF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14:paraId="191E115D" w14:textId="77777777"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773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567"/>
        <w:gridCol w:w="709"/>
        <w:gridCol w:w="567"/>
        <w:gridCol w:w="567"/>
        <w:gridCol w:w="567"/>
        <w:gridCol w:w="567"/>
        <w:gridCol w:w="567"/>
        <w:gridCol w:w="850"/>
        <w:gridCol w:w="567"/>
        <w:gridCol w:w="851"/>
        <w:gridCol w:w="1984"/>
      </w:tblGrid>
      <w:tr w:rsidR="00C872AF" w:rsidRPr="00272112" w14:paraId="5C521AFC" w14:textId="77777777" w:rsidTr="00155A6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8CE2B2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E18C34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CC4995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2FB6CA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843F2C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784204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272112">
              <w:rPr>
                <w:b/>
                <w:bCs/>
                <w:sz w:val="16"/>
                <w:szCs w:val="16"/>
              </w:rPr>
              <w:t>Деклари</w:t>
            </w:r>
            <w:proofErr w:type="spellEnd"/>
            <w:r w:rsidR="008B005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72112">
              <w:rPr>
                <w:b/>
                <w:bCs/>
                <w:sz w:val="16"/>
                <w:szCs w:val="16"/>
              </w:rPr>
              <w:t>рованный</w:t>
            </w:r>
            <w:proofErr w:type="spellEnd"/>
            <w:r w:rsidRPr="00272112">
              <w:rPr>
                <w:b/>
                <w:bCs/>
                <w:sz w:val="16"/>
                <w:szCs w:val="16"/>
              </w:rPr>
              <w:t xml:space="preserve"> годовой доход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8974C9" w14:textId="77777777" w:rsidR="00C872AF" w:rsidRPr="00272112" w:rsidRDefault="00C872AF" w:rsidP="0039193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 </w:t>
              </w:r>
            </w:hyperlink>
          </w:p>
        </w:tc>
      </w:tr>
      <w:tr w:rsidR="00155A60" w:rsidRPr="00272112" w14:paraId="39216EE5" w14:textId="77777777" w:rsidTr="00BA2D5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E218D3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DF4A59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33D6D5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C55A16" w14:textId="77777777" w:rsidR="00C872AF" w:rsidRPr="00272112" w:rsidRDefault="00C872AF" w:rsidP="00EF426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1DBF85" w14:textId="77777777" w:rsidR="008B005C" w:rsidRDefault="008B005C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п</w:t>
            </w:r>
            <w:r w:rsidR="00C872AF" w:rsidRPr="00272112">
              <w:rPr>
                <w:b/>
                <w:bCs/>
                <w:sz w:val="16"/>
                <w:szCs w:val="16"/>
              </w:rPr>
              <w:t>ло</w:t>
            </w:r>
            <w:proofErr w:type="spellEnd"/>
          </w:p>
          <w:p w14:paraId="32491205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272112">
              <w:rPr>
                <w:b/>
                <w:bCs/>
                <w:sz w:val="16"/>
                <w:szCs w:val="16"/>
              </w:rPr>
              <w:t>щадь</w:t>
            </w:r>
            <w:proofErr w:type="spellEnd"/>
            <w:r w:rsidRPr="00272112">
              <w:rPr>
                <w:b/>
                <w:bCs/>
                <w:sz w:val="16"/>
                <w:szCs w:val="16"/>
              </w:rPr>
              <w:t xml:space="preserve">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450A98" w14:textId="77777777" w:rsidR="009D0657" w:rsidRDefault="009D0657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</w:t>
            </w:r>
            <w:r w:rsidR="00C872AF" w:rsidRPr="00272112">
              <w:rPr>
                <w:b/>
                <w:bCs/>
                <w:sz w:val="16"/>
                <w:szCs w:val="16"/>
              </w:rPr>
              <w:t>тра</w:t>
            </w:r>
            <w:proofErr w:type="spellEnd"/>
          </w:p>
          <w:p w14:paraId="4BB430F6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C73751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A1F21F" w14:textId="77777777" w:rsidR="009D0657" w:rsidRDefault="009D0657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п</w:t>
            </w:r>
            <w:r w:rsidR="00C872AF" w:rsidRPr="00272112">
              <w:rPr>
                <w:b/>
                <w:bCs/>
                <w:sz w:val="16"/>
                <w:szCs w:val="16"/>
              </w:rPr>
              <w:t>ло</w:t>
            </w:r>
            <w:proofErr w:type="spellEnd"/>
          </w:p>
          <w:p w14:paraId="0AD264FC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272112">
              <w:rPr>
                <w:b/>
                <w:bCs/>
                <w:sz w:val="16"/>
                <w:szCs w:val="16"/>
              </w:rPr>
              <w:t>щадь</w:t>
            </w:r>
            <w:proofErr w:type="spellEnd"/>
            <w:r w:rsidRPr="00272112">
              <w:rPr>
                <w:b/>
                <w:bCs/>
                <w:sz w:val="16"/>
                <w:szCs w:val="16"/>
              </w:rPr>
              <w:t xml:space="preserve">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78C33B" w14:textId="77777777" w:rsidR="009D0657" w:rsidRDefault="009D0657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</w:t>
            </w:r>
            <w:r w:rsidR="00C872AF" w:rsidRPr="00272112">
              <w:rPr>
                <w:b/>
                <w:bCs/>
                <w:sz w:val="16"/>
                <w:szCs w:val="16"/>
              </w:rPr>
              <w:t>тра</w:t>
            </w:r>
            <w:proofErr w:type="spellEnd"/>
          </w:p>
          <w:p w14:paraId="67E6844D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6E5DF5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174DA1" w14:textId="77777777" w:rsidR="008B005C" w:rsidRDefault="008B005C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</w:t>
            </w:r>
            <w:r w:rsidR="00C872AF" w:rsidRPr="00272112">
              <w:rPr>
                <w:b/>
                <w:bCs/>
                <w:sz w:val="16"/>
                <w:szCs w:val="16"/>
              </w:rPr>
              <w:t>ар</w:t>
            </w:r>
          </w:p>
          <w:p w14:paraId="6309FA38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D1234B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43ABC5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155A60" w:rsidRPr="00272112" w14:paraId="79ADA031" w14:textId="77777777" w:rsidTr="00BA2D5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A82839" w14:textId="0DBEBF0F" w:rsidR="00595A19" w:rsidRPr="00745689" w:rsidRDefault="00745689" w:rsidP="00460ED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Фахритдинова Резида Мазитовна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1BF52A" w14:textId="14EA7B89" w:rsidR="00595A19" w:rsidRPr="00A60296" w:rsidRDefault="00745689" w:rsidP="009D0657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Начальник</w:t>
            </w:r>
            <w:r w:rsidR="00595A19">
              <w:rPr>
                <w:bCs/>
                <w:sz w:val="18"/>
                <w:szCs w:val="18"/>
              </w:rPr>
              <w:t xml:space="preserve"> отдела муниципальной казны и пользования муниципальны</w:t>
            </w:r>
            <w:r w:rsidR="009D0657">
              <w:rPr>
                <w:bCs/>
                <w:sz w:val="18"/>
                <w:szCs w:val="18"/>
              </w:rPr>
              <w:t>м</w:t>
            </w:r>
            <w:r w:rsidR="00595A19">
              <w:rPr>
                <w:bCs/>
                <w:sz w:val="18"/>
                <w:szCs w:val="18"/>
              </w:rPr>
              <w:t xml:space="preserve"> имуществом департ</w:t>
            </w:r>
            <w:r>
              <w:rPr>
                <w:bCs/>
                <w:sz w:val="18"/>
                <w:szCs w:val="18"/>
              </w:rPr>
              <w:t>а</w:t>
            </w:r>
            <w:r w:rsidR="00595A19">
              <w:rPr>
                <w:bCs/>
                <w:sz w:val="18"/>
                <w:szCs w:val="18"/>
              </w:rPr>
              <w:t>мента по управлению 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BE0F82" w14:textId="1AD7F663" w:rsidR="00595A19" w:rsidRDefault="00143C82" w:rsidP="004E281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745689">
              <w:rPr>
                <w:sz w:val="16"/>
                <w:szCs w:val="16"/>
              </w:rPr>
              <w:t>вартира</w:t>
            </w:r>
          </w:p>
          <w:p w14:paraId="1BE44638" w14:textId="77777777" w:rsidR="00143C82" w:rsidRDefault="00143C82" w:rsidP="004E281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3FF6E39C" w14:textId="77777777" w:rsidR="00143C82" w:rsidRDefault="00143C82" w:rsidP="004E281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3365FF7D" w14:textId="77777777" w:rsidR="00143C82" w:rsidRDefault="00143C82" w:rsidP="004E281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0B3FEC61" w14:textId="77777777" w:rsidR="00143C82" w:rsidRDefault="00143C82" w:rsidP="004E281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039919AA" w14:textId="0E9792F4" w:rsidR="00143C82" w:rsidRPr="004E2814" w:rsidRDefault="00143C82" w:rsidP="004E281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79EC14" w14:textId="77777777" w:rsidR="00595A19" w:rsidRDefault="0074568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долевая </w:t>
            </w:r>
            <w:r w:rsidR="00143C82">
              <w:rPr>
                <w:sz w:val="16"/>
                <w:szCs w:val="16"/>
              </w:rPr>
              <w:t>(1/2)</w:t>
            </w:r>
          </w:p>
          <w:p w14:paraId="11305ED1" w14:textId="77777777" w:rsidR="00143C82" w:rsidRDefault="00143C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851EA6F" w14:textId="77777777" w:rsidR="00143C82" w:rsidRDefault="00143C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09C7C64" w14:textId="77777777" w:rsidR="00143C82" w:rsidRDefault="00143C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C3ADED8" w14:textId="4FB5EBEC" w:rsidR="00143C82" w:rsidRDefault="00143C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  <w:p w14:paraId="237A3439" w14:textId="4E5CE144" w:rsidR="00143C82" w:rsidRPr="005D562A" w:rsidRDefault="00143C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327BB" w14:textId="77777777" w:rsidR="00595A19" w:rsidRDefault="00143C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64,9</w:t>
            </w:r>
          </w:p>
          <w:p w14:paraId="19B98A65" w14:textId="77777777" w:rsidR="00143C82" w:rsidRDefault="00143C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3BA582B9" w14:textId="77777777" w:rsidR="00143C82" w:rsidRDefault="00143C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01E32F8" w14:textId="77777777" w:rsidR="00143C82" w:rsidRDefault="00143C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14C6F10B" w14:textId="77777777" w:rsidR="00143C82" w:rsidRDefault="00143C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EBA0C7F" w14:textId="77777777" w:rsidR="00143C82" w:rsidRDefault="00143C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A6DF2EF" w14:textId="318AAECB" w:rsidR="00143C82" w:rsidRDefault="00143C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30,1</w:t>
            </w:r>
          </w:p>
          <w:p w14:paraId="223241A8" w14:textId="127E1811" w:rsidR="00143C82" w:rsidRPr="005D562A" w:rsidRDefault="00143C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6F9DD2" w14:textId="77777777" w:rsidR="00595A19" w:rsidRDefault="00143C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14:paraId="195ADF44" w14:textId="77777777" w:rsidR="00143C82" w:rsidRDefault="00143C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3A9CE5D6" w14:textId="77777777" w:rsidR="00143C82" w:rsidRDefault="00143C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B356AB0" w14:textId="77777777" w:rsidR="00143C82" w:rsidRDefault="00143C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D886DA9" w14:textId="77777777" w:rsidR="00143C82" w:rsidRDefault="00143C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319436F4" w14:textId="77777777" w:rsidR="00143C82" w:rsidRDefault="00143C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0A17B2E" w14:textId="4C485E51" w:rsidR="00143C82" w:rsidRDefault="00143C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14:paraId="7D0D806D" w14:textId="1E0CEB09" w:rsidR="00143C82" w:rsidRPr="005D562A" w:rsidRDefault="00143C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CD33C1" w14:textId="4C9C8CC6" w:rsidR="00595A19" w:rsidRPr="00595A19" w:rsidRDefault="00595A19" w:rsidP="00155A60">
            <w:pPr>
              <w:pStyle w:val="style1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4756EB" w14:textId="38E537DB" w:rsidR="00595A19" w:rsidRPr="00595A19" w:rsidRDefault="00595A19" w:rsidP="00586E6E">
            <w:pPr>
              <w:pStyle w:val="style1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DE4D1D" w14:textId="45932452" w:rsidR="00595A19" w:rsidRPr="00595A19" w:rsidRDefault="00595A19" w:rsidP="006619E3">
            <w:pPr>
              <w:pStyle w:val="style1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411FE8" w14:textId="77777777" w:rsidR="004772AB" w:rsidRDefault="004772AB" w:rsidP="004772AB">
            <w:pPr>
              <w:pStyle w:val="style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0361FE">
              <w:rPr>
                <w:sz w:val="16"/>
                <w:szCs w:val="16"/>
              </w:rPr>
              <w:t xml:space="preserve">егковой </w:t>
            </w:r>
            <w:proofErr w:type="spellStart"/>
            <w:r>
              <w:rPr>
                <w:sz w:val="16"/>
                <w:szCs w:val="16"/>
              </w:rPr>
              <w:t>а</w:t>
            </w:r>
            <w:r w:rsidRPr="000361FE">
              <w:rPr>
                <w:sz w:val="16"/>
                <w:szCs w:val="16"/>
              </w:rPr>
              <w:t>втомо</w:t>
            </w:r>
            <w:proofErr w:type="spellEnd"/>
          </w:p>
          <w:p w14:paraId="6B720755" w14:textId="77777777" w:rsidR="00595A19" w:rsidRPr="005D562A" w:rsidRDefault="004772AB" w:rsidP="004772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0361FE">
              <w:rPr>
                <w:sz w:val="16"/>
                <w:szCs w:val="16"/>
              </w:rPr>
              <w:t>биль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9031FB" w14:textId="06B98F73" w:rsidR="00595A19" w:rsidRPr="005D562A" w:rsidRDefault="00143C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lang w:val="en-US"/>
              </w:rPr>
              <w:t>KIA RIO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DA2575" w14:textId="3AADD2EB" w:rsidR="00595A19" w:rsidRPr="00460EDA" w:rsidRDefault="00143C8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911053,1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BA09D" w14:textId="77777777" w:rsidR="00595A19" w:rsidRPr="005D562A" w:rsidRDefault="00595A1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14:paraId="1883545B" w14:textId="4B7F0BCE" w:rsidR="00C872AF" w:rsidRPr="00272112" w:rsidRDefault="00143C82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)</w:t>
      </w:r>
    </w:p>
    <w:p w14:paraId="0147F750" w14:textId="77777777"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14:paraId="40E759C8" w14:textId="77777777"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14:paraId="066C1D76" w14:textId="77777777" w:rsidR="00C872AF" w:rsidRDefault="00C872AF"/>
    <w:sectPr w:rsidR="00C872AF" w:rsidSect="00155A60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2AF"/>
    <w:rsid w:val="000361FE"/>
    <w:rsid w:val="00122E3E"/>
    <w:rsid w:val="00143C82"/>
    <w:rsid w:val="00155A60"/>
    <w:rsid w:val="002D4808"/>
    <w:rsid w:val="00391938"/>
    <w:rsid w:val="00442B7F"/>
    <w:rsid w:val="00443E39"/>
    <w:rsid w:val="00460EDA"/>
    <w:rsid w:val="004772AB"/>
    <w:rsid w:val="004E2814"/>
    <w:rsid w:val="004E329D"/>
    <w:rsid w:val="00586E6E"/>
    <w:rsid w:val="00595A19"/>
    <w:rsid w:val="00604704"/>
    <w:rsid w:val="00656050"/>
    <w:rsid w:val="00672A1D"/>
    <w:rsid w:val="00745689"/>
    <w:rsid w:val="00874FF1"/>
    <w:rsid w:val="008B005C"/>
    <w:rsid w:val="009D0657"/>
    <w:rsid w:val="00A305C8"/>
    <w:rsid w:val="00A60296"/>
    <w:rsid w:val="00A71DC0"/>
    <w:rsid w:val="00B42439"/>
    <w:rsid w:val="00BA2D5C"/>
    <w:rsid w:val="00BC1A59"/>
    <w:rsid w:val="00C872AF"/>
    <w:rsid w:val="00EF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5B173"/>
  <w15:docId w15:val="{A6C31DC9-E4DB-410C-AA57-8E1C9AB37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qFormat/>
    <w:rsid w:val="00595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Фахритдинова Резида Мазитовна</cp:lastModifiedBy>
  <cp:revision>2</cp:revision>
  <dcterms:created xsi:type="dcterms:W3CDTF">2022-04-28T10:00:00Z</dcterms:created>
  <dcterms:modified xsi:type="dcterms:W3CDTF">2022-04-28T10:00:00Z</dcterms:modified>
</cp:coreProperties>
</file>