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E62" w:rsidRDefault="00F27E62" w:rsidP="00F27E6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F27E62" w:rsidRPr="00EB5C80" w:rsidRDefault="00F27E62" w:rsidP="00F27E6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27E62" w:rsidRPr="00EB5C80" w:rsidRDefault="00F27E62" w:rsidP="00F27E6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27E62" w:rsidRPr="00EB5C80" w:rsidRDefault="00F27E62" w:rsidP="00F27E6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департамент дорожного хозяйства и транспорта)</w:t>
      </w:r>
    </w:p>
    <w:p w:rsidR="00F27E62" w:rsidRPr="00EB5C80" w:rsidRDefault="00F27E62" w:rsidP="00F27E6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CE276F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2</w:t>
      </w:r>
      <w:r w:rsidR="00CE276F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27E62" w:rsidRPr="00EB5C80" w:rsidRDefault="00F27E62" w:rsidP="00F27E6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 w:rsidR="00CE27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27E62" w:rsidRPr="00EB5C80" w:rsidRDefault="00F27E62" w:rsidP="00F27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27E62" w:rsidTr="00C71FE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F27E62" w:rsidTr="00C71FE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7E62" w:rsidTr="00C71FE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Евдокимов Андрей Алексеевич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Pr="007B7CD1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Главный специалист КРО </w:t>
            </w:r>
            <w:proofErr w:type="spellStart"/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t>ДДХиТ</w:t>
            </w:r>
            <w:proofErr w:type="spellEnd"/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t>3-х комнатная квартира ¼ доли</w:t>
            </w: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276F" w:rsidRPr="007B7CD1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276F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Общая долевая </w:t>
            </w: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</w:t>
            </w: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276F" w:rsidRPr="007B7CD1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65,7</w:t>
            </w: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2007</w:t>
            </w: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276F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276F" w:rsidRPr="007B7CD1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Pr="007B7CD1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Pr="007B7CD1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t>гараж</w:t>
            </w:r>
          </w:p>
          <w:p w:rsidR="00F27E62" w:rsidRPr="007B7CD1" w:rsidRDefault="00F27E62" w:rsidP="00C71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E62" w:rsidRPr="007B7CD1" w:rsidRDefault="00F27E62" w:rsidP="00C7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  <w:p w:rsidR="00F27E62" w:rsidRDefault="00F27E62" w:rsidP="00C71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E62" w:rsidRPr="007B7CD1" w:rsidRDefault="00F27E62" w:rsidP="00C7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CD1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F27E62" w:rsidRDefault="00F27E62" w:rsidP="00C71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E62" w:rsidRPr="007B7CD1" w:rsidRDefault="00F27E62" w:rsidP="00C7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Pr="007B7CD1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Pr="007B7CD1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Pr="007B7CD1" w:rsidRDefault="00CE276F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485512,74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7E62" w:rsidTr="00C71FE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Pr="00A41685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Pr="00496F41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7E62" w:rsidRPr="00496F41" w:rsidRDefault="00F27E62" w:rsidP="00C71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27E62" w:rsidRDefault="00F27E62" w:rsidP="00F27E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E66FB" w:rsidRDefault="00AE66FB"/>
    <w:sectPr w:rsidR="00AE66FB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27E62"/>
    <w:rsid w:val="000F6766"/>
    <w:rsid w:val="007979C1"/>
    <w:rsid w:val="00AE66FB"/>
    <w:rsid w:val="00CE276F"/>
    <w:rsid w:val="00E96F16"/>
    <w:rsid w:val="00F27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7E6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201</Words>
  <Characters>1150</Characters>
  <Application>Microsoft Office Word</Application>
  <DocSecurity>4</DocSecurity>
  <Lines>9</Lines>
  <Paragraphs>2</Paragraphs>
  <ScaleCrop>false</ScaleCrop>
  <Company>Мэрия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evdokimov.aa</dc:creator>
  <cp:lastModifiedBy>user</cp:lastModifiedBy>
  <cp:revision>2</cp:revision>
  <dcterms:created xsi:type="dcterms:W3CDTF">2022-05-11T10:46:00Z</dcterms:created>
  <dcterms:modified xsi:type="dcterms:W3CDTF">2022-05-11T10:46:00Z</dcterms:modified>
</cp:coreProperties>
</file>