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88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3488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3488" w:rsidRPr="00272112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8E3488" w:rsidRPr="00272112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8E3488" w:rsidRPr="00272112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8E3488" w:rsidRPr="00272112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8E3488" w:rsidRPr="00272112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8E3488" w:rsidRPr="00272112" w:rsidRDefault="008E3488" w:rsidP="008E3488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8E3488" w:rsidRPr="00272112" w:rsidRDefault="008E3488" w:rsidP="008E3488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70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067"/>
        <w:gridCol w:w="784"/>
        <w:gridCol w:w="709"/>
        <w:gridCol w:w="567"/>
        <w:gridCol w:w="567"/>
        <w:gridCol w:w="6"/>
        <w:gridCol w:w="844"/>
        <w:gridCol w:w="567"/>
        <w:gridCol w:w="426"/>
        <w:gridCol w:w="6"/>
        <w:gridCol w:w="561"/>
        <w:gridCol w:w="425"/>
        <w:gridCol w:w="6"/>
        <w:gridCol w:w="911"/>
        <w:gridCol w:w="1842"/>
      </w:tblGrid>
      <w:tr w:rsidR="008E3488" w:rsidRPr="00272112" w:rsidTr="007405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8E3488" w:rsidRPr="00272112" w:rsidTr="007405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272112" w:rsidRDefault="008E3488" w:rsidP="00630B8B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E3488" w:rsidRPr="00272112" w:rsidTr="007405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Ермишина Светлана Касимовна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>
              <w:rPr>
                <w:sz w:val="16"/>
                <w:szCs w:val="16"/>
              </w:rPr>
              <w:t xml:space="preserve">организации деятельности </w:t>
            </w:r>
            <w:proofErr w:type="spellStart"/>
            <w:r>
              <w:rPr>
                <w:sz w:val="16"/>
                <w:szCs w:val="16"/>
              </w:rPr>
              <w:t>КДНиЗП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>
              <w:rPr>
                <w:sz w:val="16"/>
                <w:szCs w:val="16"/>
              </w:rPr>
              <w:t xml:space="preserve"> 111830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764901,11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E3488" w:rsidRPr="00272112" w:rsidTr="007405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8E3488" w:rsidRPr="005D562A">
              <w:rPr>
                <w:sz w:val="16"/>
                <w:szCs w:val="16"/>
              </w:rPr>
              <w:t>вартира</w:t>
            </w:r>
          </w:p>
          <w:p w:rsidR="00740544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40544" w:rsidRPr="005D562A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54,9</w:t>
            </w:r>
          </w:p>
          <w:p w:rsidR="00740544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40544" w:rsidRPr="005D562A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740544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40544" w:rsidRPr="005D562A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4E329D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мотоцикл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740544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ИЖ Ю 4К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740544" w:rsidRDefault="00740544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481868,7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488" w:rsidRPr="005D562A" w:rsidRDefault="008E3488" w:rsidP="008E34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8E3488" w:rsidRPr="00272112" w:rsidRDefault="008E3488" w:rsidP="008E3488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8E3488" w:rsidRDefault="008E3488" w:rsidP="008E3488">
      <w:pPr>
        <w:tabs>
          <w:tab w:val="left" w:pos="0"/>
        </w:tabs>
        <w:jc w:val="both"/>
        <w:rPr>
          <w:sz w:val="24"/>
          <w:szCs w:val="24"/>
        </w:rPr>
      </w:pPr>
    </w:p>
    <w:p w:rsidR="00B60D1B" w:rsidRDefault="00B60D1B"/>
    <w:sectPr w:rsidR="00B60D1B" w:rsidSect="008E348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characterSpacingControl w:val="doNotCompress"/>
  <w:compat/>
  <w:rsids>
    <w:rsidRoot w:val="008E3488"/>
    <w:rsid w:val="000248D2"/>
    <w:rsid w:val="00740544"/>
    <w:rsid w:val="008E3488"/>
    <w:rsid w:val="00A011C1"/>
    <w:rsid w:val="00B60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34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Ермишина Светлана Касимовна</dc:creator>
  <cp:keywords/>
  <dc:description/>
  <cp:lastModifiedBy>user</cp:lastModifiedBy>
  <cp:revision>3</cp:revision>
  <dcterms:created xsi:type="dcterms:W3CDTF">2022-03-17T05:21:00Z</dcterms:created>
  <dcterms:modified xsi:type="dcterms:W3CDTF">2022-05-03T12:21:00Z</dcterms:modified>
</cp:coreProperties>
</file>