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82A" w:rsidRPr="00272112" w:rsidRDefault="00DD682A" w:rsidP="00ED599D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DD682A" w:rsidRPr="00272112" w:rsidRDefault="00DD682A" w:rsidP="00ED599D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DD682A" w:rsidRPr="00272112" w:rsidRDefault="00DD682A" w:rsidP="00ED599D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DD682A" w:rsidRPr="00272112" w:rsidRDefault="00DD682A" w:rsidP="00ED599D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DD682A" w:rsidRPr="00272112" w:rsidRDefault="00DD682A" w:rsidP="00ED599D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DD682A" w:rsidRPr="00272112" w:rsidRDefault="00DD682A" w:rsidP="00DD682A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969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702"/>
        <w:gridCol w:w="964"/>
        <w:gridCol w:w="1303"/>
        <w:gridCol w:w="850"/>
        <w:gridCol w:w="993"/>
        <w:gridCol w:w="992"/>
        <w:gridCol w:w="851"/>
        <w:gridCol w:w="992"/>
        <w:gridCol w:w="1275"/>
        <w:gridCol w:w="1135"/>
        <w:gridCol w:w="2211"/>
      </w:tblGrid>
      <w:tr w:rsidR="00DD682A" w:rsidRPr="00EB46ED" w:rsidTr="007D6BC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82A" w:rsidRPr="00272112" w:rsidRDefault="00DD682A" w:rsidP="00DD682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82A" w:rsidRPr="00272112" w:rsidRDefault="00DD682A" w:rsidP="00DD682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82A" w:rsidRPr="00272112" w:rsidRDefault="00DD682A" w:rsidP="00DD682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82A" w:rsidRPr="00272112" w:rsidRDefault="00DD682A" w:rsidP="00DD682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82A" w:rsidRPr="00272112" w:rsidRDefault="00DD682A" w:rsidP="00DD682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82A" w:rsidRPr="00272112" w:rsidRDefault="00DD682A" w:rsidP="00DD682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82A" w:rsidRPr="00C61D1F" w:rsidRDefault="00DD682A" w:rsidP="00DD6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8177EF" w:rsidRPr="00EB46ED" w:rsidTr="007D6BC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77EF" w:rsidRPr="00DD682A" w:rsidRDefault="008177EF" w:rsidP="008177E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77EF" w:rsidRPr="00DD682A" w:rsidRDefault="008177EF" w:rsidP="008177E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77EF" w:rsidRPr="00272112" w:rsidRDefault="008177EF" w:rsidP="008177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77EF" w:rsidRPr="00272112" w:rsidRDefault="008177EF" w:rsidP="008177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77EF" w:rsidRPr="00272112" w:rsidRDefault="008177EF" w:rsidP="008177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77EF" w:rsidRPr="00272112" w:rsidRDefault="008177EF" w:rsidP="008177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77EF" w:rsidRPr="00272112" w:rsidRDefault="008177EF" w:rsidP="008177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77EF" w:rsidRPr="00272112" w:rsidRDefault="008177EF" w:rsidP="008177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77EF" w:rsidRPr="00272112" w:rsidRDefault="008177EF" w:rsidP="008177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77EF" w:rsidRPr="00DD682A" w:rsidRDefault="008177EF" w:rsidP="008177E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77EF" w:rsidRPr="00DD682A" w:rsidRDefault="008177EF" w:rsidP="008177E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77EF" w:rsidRPr="00EB46ED" w:rsidRDefault="008177EF" w:rsidP="008177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BCF" w:rsidRPr="00EB46ED" w:rsidTr="007D6BC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8177EF" w:rsidRDefault="007D6BCF" w:rsidP="003B158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177EF">
              <w:rPr>
                <w:rFonts w:ascii="Times New Roman" w:hAnsi="Times New Roman" w:cs="Times New Roman"/>
                <w:sz w:val="16"/>
                <w:szCs w:val="16"/>
              </w:rPr>
              <w:t>Ергина Н.В.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8177EF" w:rsidRDefault="007D6BCF" w:rsidP="003363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77EF">
              <w:rPr>
                <w:rFonts w:ascii="Times New Roman" w:hAnsi="Times New Roman" w:cs="Times New Roman"/>
                <w:sz w:val="16"/>
                <w:szCs w:val="16"/>
              </w:rPr>
              <w:t>Ведущий специалист департамента экономического развития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8177EF" w:rsidRDefault="007D6BCF" w:rsidP="003B158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177EF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7D6BCF" w:rsidRPr="008177EF" w:rsidRDefault="007D6BCF" w:rsidP="003B158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6BCF" w:rsidRPr="008177EF" w:rsidRDefault="007D6BCF" w:rsidP="003B158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177EF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8177EF" w:rsidRDefault="008177EF" w:rsidP="003B158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D682A" w:rsidRPr="008177EF" w:rsidRDefault="007D6BCF" w:rsidP="003B158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177EF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8177EF" w:rsidRPr="008177EF" w:rsidRDefault="008177EF" w:rsidP="003B158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77EF" w:rsidRPr="008177EF" w:rsidRDefault="00DD682A" w:rsidP="003B158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177EF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8177EF" w:rsidRPr="008177EF" w:rsidRDefault="008177EF" w:rsidP="003B158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6BCF" w:rsidRPr="008177EF" w:rsidRDefault="008177EF" w:rsidP="003B158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177EF">
              <w:rPr>
                <w:rFonts w:ascii="Times New Roman" w:hAnsi="Times New Roman" w:cs="Times New Roman"/>
                <w:sz w:val="16"/>
                <w:szCs w:val="16"/>
              </w:rPr>
              <w:t>Дача</w:t>
            </w:r>
            <w:r w:rsidR="00DD682A" w:rsidRPr="008177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7D6BCF" w:rsidRPr="008177E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8177EF" w:rsidRDefault="007D6BCF" w:rsidP="003B158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177EF">
              <w:rPr>
                <w:rFonts w:ascii="Times New Roman" w:hAnsi="Times New Roman" w:cs="Times New Roman"/>
                <w:sz w:val="16"/>
                <w:szCs w:val="16"/>
              </w:rPr>
              <w:t>общ. дол.1/4</w:t>
            </w:r>
          </w:p>
          <w:p w:rsidR="007D6BCF" w:rsidRPr="008177EF" w:rsidRDefault="007D6BCF" w:rsidP="003B158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6BCF" w:rsidRPr="008177EF" w:rsidRDefault="007D6BCF" w:rsidP="00310A5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177EF">
              <w:rPr>
                <w:rFonts w:ascii="Times New Roman" w:hAnsi="Times New Roman" w:cs="Times New Roman"/>
                <w:sz w:val="16"/>
                <w:szCs w:val="16"/>
              </w:rPr>
              <w:t>общ. дол.7/11</w:t>
            </w:r>
          </w:p>
          <w:p w:rsidR="007D6BCF" w:rsidRPr="008177EF" w:rsidRDefault="007D6BCF" w:rsidP="00310A5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6BCF" w:rsidRPr="008177EF" w:rsidRDefault="007D6BCF" w:rsidP="00310A5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177EF">
              <w:rPr>
                <w:rFonts w:ascii="Times New Roman" w:hAnsi="Times New Roman" w:cs="Times New Roman"/>
                <w:sz w:val="16"/>
                <w:szCs w:val="16"/>
              </w:rPr>
              <w:t>индивид.</w:t>
            </w:r>
          </w:p>
          <w:p w:rsidR="007D6BCF" w:rsidRPr="008177EF" w:rsidRDefault="007D6BCF" w:rsidP="00310A5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D682A" w:rsidRPr="008177EF" w:rsidRDefault="00DD682A" w:rsidP="00DD682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177EF">
              <w:rPr>
                <w:rFonts w:ascii="Times New Roman" w:hAnsi="Times New Roman" w:cs="Times New Roman"/>
                <w:sz w:val="16"/>
                <w:szCs w:val="16"/>
              </w:rPr>
              <w:t>индивид.</w:t>
            </w:r>
          </w:p>
          <w:p w:rsidR="008177EF" w:rsidRPr="008177EF" w:rsidRDefault="008177EF" w:rsidP="00DD682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77EF" w:rsidRDefault="008177EF" w:rsidP="008177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77EF" w:rsidRPr="008177EF" w:rsidRDefault="008177EF" w:rsidP="008177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177EF">
              <w:rPr>
                <w:rFonts w:ascii="Times New Roman" w:hAnsi="Times New Roman" w:cs="Times New Roman"/>
                <w:sz w:val="16"/>
                <w:szCs w:val="16"/>
              </w:rPr>
              <w:t>индивид.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8177EF" w:rsidRDefault="007D6BCF" w:rsidP="00310A5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77EF">
              <w:rPr>
                <w:rFonts w:ascii="Times New Roman" w:hAnsi="Times New Roman" w:cs="Times New Roman"/>
                <w:sz w:val="16"/>
                <w:szCs w:val="16"/>
              </w:rPr>
              <w:t>68,8</w:t>
            </w:r>
          </w:p>
          <w:p w:rsidR="007D6BCF" w:rsidRPr="008177EF" w:rsidRDefault="007D6BCF" w:rsidP="00310A5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6BCF" w:rsidRPr="008177EF" w:rsidRDefault="007D6BCF" w:rsidP="00310A5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77EF">
              <w:rPr>
                <w:rFonts w:ascii="Times New Roman" w:hAnsi="Times New Roman" w:cs="Times New Roman"/>
                <w:sz w:val="16"/>
                <w:szCs w:val="16"/>
              </w:rPr>
              <w:t>46,9</w:t>
            </w:r>
          </w:p>
          <w:p w:rsidR="007D6BCF" w:rsidRPr="008177EF" w:rsidRDefault="007D6BCF" w:rsidP="00310A5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6BCF" w:rsidRPr="008177EF" w:rsidRDefault="007D6BCF" w:rsidP="00310A5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77EF">
              <w:rPr>
                <w:rFonts w:ascii="Times New Roman" w:hAnsi="Times New Roman" w:cs="Times New Roman"/>
                <w:sz w:val="16"/>
                <w:szCs w:val="16"/>
              </w:rPr>
              <w:t>33,7</w:t>
            </w:r>
          </w:p>
          <w:p w:rsidR="00DD682A" w:rsidRPr="008177EF" w:rsidRDefault="00DD682A" w:rsidP="00310A5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D682A" w:rsidRPr="008177EF" w:rsidRDefault="00DD682A" w:rsidP="00310A5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77EF">
              <w:rPr>
                <w:rFonts w:ascii="Times New Roman" w:hAnsi="Times New Roman" w:cs="Times New Roman"/>
                <w:sz w:val="16"/>
                <w:szCs w:val="16"/>
              </w:rPr>
              <w:t>800,</w:t>
            </w:r>
            <w:r w:rsidR="008177EF" w:rsidRPr="008177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8177EF" w:rsidRPr="008177EF" w:rsidRDefault="008177EF" w:rsidP="00310A5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77EF" w:rsidRDefault="008177EF" w:rsidP="00310A5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77EF" w:rsidRPr="008177EF" w:rsidRDefault="008177EF" w:rsidP="00310A5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77EF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8177EF" w:rsidRDefault="00DD682A" w:rsidP="005939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177EF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DD682A" w:rsidRPr="008177EF" w:rsidRDefault="00DD682A" w:rsidP="005939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D682A" w:rsidRPr="008177EF" w:rsidRDefault="00DD682A" w:rsidP="005939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177EF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DD682A" w:rsidRPr="008177EF" w:rsidRDefault="00DD682A" w:rsidP="005939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D682A" w:rsidRPr="008177EF" w:rsidRDefault="00DD682A" w:rsidP="005939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177EF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8177EF" w:rsidRPr="008177EF" w:rsidRDefault="008177EF" w:rsidP="005939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77EF" w:rsidRDefault="008177EF" w:rsidP="005939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177EF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8177EF" w:rsidRDefault="008177EF" w:rsidP="005939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77EF" w:rsidRDefault="008177EF" w:rsidP="005939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77EF" w:rsidRPr="008177EF" w:rsidRDefault="008177EF" w:rsidP="0059393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8177EF" w:rsidRDefault="007D6BCF" w:rsidP="003B158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177EF">
              <w:rPr>
                <w:rFonts w:ascii="Times New Roman" w:hAnsi="Times New Roman" w:cs="Times New Roman"/>
                <w:sz w:val="16"/>
                <w:szCs w:val="16"/>
              </w:rPr>
              <w:t>-------------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8177EF" w:rsidRDefault="007D6BCF" w:rsidP="003B158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177EF">
              <w:rPr>
                <w:rFonts w:ascii="Times New Roman" w:hAnsi="Times New Roman" w:cs="Times New Roman"/>
                <w:sz w:val="16"/>
                <w:szCs w:val="16"/>
              </w:rPr>
              <w:t>----------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8177EF" w:rsidRDefault="007D6BCF" w:rsidP="003B158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177EF">
              <w:rPr>
                <w:rFonts w:ascii="Times New Roman" w:hAnsi="Times New Roman" w:cs="Times New Roman"/>
                <w:sz w:val="16"/>
                <w:szCs w:val="16"/>
              </w:rPr>
              <w:t>-------------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8177EF" w:rsidRDefault="007D6BCF" w:rsidP="00CE19A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177EF"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</w:p>
          <w:p w:rsidR="007D6BCF" w:rsidRPr="008177EF" w:rsidRDefault="00DD682A" w:rsidP="00CE19A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177EF">
              <w:rPr>
                <w:rFonts w:ascii="Times New Roman" w:hAnsi="Times New Roman" w:cs="Times New Roman"/>
                <w:sz w:val="16"/>
                <w:szCs w:val="16"/>
              </w:rPr>
              <w:t>Форд Фокус</w:t>
            </w:r>
          </w:p>
          <w:p w:rsidR="007D6BCF" w:rsidRPr="008177EF" w:rsidRDefault="007D6BCF" w:rsidP="00CE19A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D6BCF" w:rsidRPr="008177EF" w:rsidRDefault="007D6BCF" w:rsidP="00CE19A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177EF"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</w:p>
          <w:p w:rsidR="007D6BCF" w:rsidRPr="008177EF" w:rsidRDefault="007D6BCF" w:rsidP="00CE19A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177EF">
              <w:rPr>
                <w:rFonts w:ascii="Times New Roman" w:hAnsi="Times New Roman" w:cs="Times New Roman"/>
                <w:sz w:val="16"/>
                <w:szCs w:val="16"/>
              </w:rPr>
              <w:t>КИА РИО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DD682A" w:rsidRDefault="00905A94" w:rsidP="0067574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592976,25</w:t>
            </w:r>
            <w:bookmarkStart w:id="0" w:name="_GoBack"/>
            <w:bookmarkEnd w:id="0"/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BCF" w:rsidRPr="003B6AB5" w:rsidRDefault="007D6BCF" w:rsidP="00CE19A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-------------------------------</w:t>
            </w:r>
          </w:p>
        </w:tc>
      </w:tr>
    </w:tbl>
    <w:p w:rsidR="00EB46ED" w:rsidRDefault="00EB46ED" w:rsidP="00EB46ED">
      <w:pPr>
        <w:pStyle w:val="ConsPlusNormal"/>
        <w:jc w:val="both"/>
      </w:pPr>
    </w:p>
    <w:p w:rsidR="00DD682A" w:rsidRDefault="00DD682A" w:rsidP="00EB46ED">
      <w:pPr>
        <w:pStyle w:val="ConsPlusNormal"/>
        <w:jc w:val="both"/>
      </w:pPr>
    </w:p>
    <w:p w:rsidR="00DD682A" w:rsidRDefault="00DD682A" w:rsidP="00EB46ED">
      <w:pPr>
        <w:pStyle w:val="ConsPlusNormal"/>
        <w:jc w:val="both"/>
      </w:pPr>
    </w:p>
    <w:p w:rsidR="00DD682A" w:rsidRDefault="00DD682A" w:rsidP="00EB46ED">
      <w:pPr>
        <w:pStyle w:val="ConsPlusNormal"/>
        <w:jc w:val="both"/>
      </w:pPr>
    </w:p>
    <w:p w:rsidR="00DD682A" w:rsidRDefault="00DD682A" w:rsidP="00EB46ED">
      <w:pPr>
        <w:pStyle w:val="ConsPlusNormal"/>
        <w:jc w:val="both"/>
      </w:pPr>
    </w:p>
    <w:sectPr w:rsidR="00DD682A" w:rsidSect="00310A5F">
      <w:pgSz w:w="16838" w:h="11906" w:orient="landscape"/>
      <w:pgMar w:top="567" w:right="1440" w:bottom="142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6ED"/>
    <w:rsid w:val="00127255"/>
    <w:rsid w:val="001F3AE3"/>
    <w:rsid w:val="002612B4"/>
    <w:rsid w:val="002A393B"/>
    <w:rsid w:val="00310A5F"/>
    <w:rsid w:val="003363A0"/>
    <w:rsid w:val="00365AC4"/>
    <w:rsid w:val="003B6AB5"/>
    <w:rsid w:val="003C1E97"/>
    <w:rsid w:val="004555B8"/>
    <w:rsid w:val="0055156F"/>
    <w:rsid w:val="00605332"/>
    <w:rsid w:val="00617B5D"/>
    <w:rsid w:val="00641269"/>
    <w:rsid w:val="0065610E"/>
    <w:rsid w:val="0067574B"/>
    <w:rsid w:val="0073462D"/>
    <w:rsid w:val="007D6BCF"/>
    <w:rsid w:val="008177EF"/>
    <w:rsid w:val="00840122"/>
    <w:rsid w:val="00842A76"/>
    <w:rsid w:val="008B2FD4"/>
    <w:rsid w:val="00905A94"/>
    <w:rsid w:val="00950161"/>
    <w:rsid w:val="00996D30"/>
    <w:rsid w:val="00AB6898"/>
    <w:rsid w:val="00B073A7"/>
    <w:rsid w:val="00B71649"/>
    <w:rsid w:val="00BF26FC"/>
    <w:rsid w:val="00C159BC"/>
    <w:rsid w:val="00C74692"/>
    <w:rsid w:val="00C83278"/>
    <w:rsid w:val="00C85206"/>
    <w:rsid w:val="00CE19A6"/>
    <w:rsid w:val="00D305CE"/>
    <w:rsid w:val="00DB70D0"/>
    <w:rsid w:val="00DD682A"/>
    <w:rsid w:val="00E31ECB"/>
    <w:rsid w:val="00EB46ED"/>
    <w:rsid w:val="00FF6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96F752-0126-4A8D-A109-7D60D46D4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46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B46E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balandina</dc:creator>
  <cp:lastModifiedBy>Ергина  Наталья Викторовна</cp:lastModifiedBy>
  <cp:revision>7</cp:revision>
  <cp:lastPrinted>2018-03-29T09:21:00Z</cp:lastPrinted>
  <dcterms:created xsi:type="dcterms:W3CDTF">2021-02-12T05:55:00Z</dcterms:created>
  <dcterms:modified xsi:type="dcterms:W3CDTF">2022-02-11T05:22:00Z</dcterms:modified>
</cp:coreProperties>
</file>