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630" w:rsidRDefault="00F15630" w:rsidP="00F15630">
      <w:pPr>
        <w:pStyle w:val="ConsPlusNonforma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15630" w:rsidRPr="00882885" w:rsidRDefault="00F15630" w:rsidP="00F15630">
      <w:pPr>
        <w:pStyle w:val="ConsPlusNonformat"/>
        <w:jc w:val="center"/>
        <w:rPr>
          <w:rFonts w:ascii="Times New Roman" w:hAnsi="Times New Roman" w:cs="Times New Roman"/>
          <w:szCs w:val="24"/>
        </w:rPr>
      </w:pPr>
      <w:r w:rsidRPr="00882885">
        <w:rPr>
          <w:rFonts w:ascii="Times New Roman" w:hAnsi="Times New Roman" w:cs="Times New Roman"/>
          <w:szCs w:val="24"/>
        </w:rPr>
        <w:t xml:space="preserve">СВЕДЕНИЯ </w:t>
      </w:r>
    </w:p>
    <w:p w:rsidR="00F15630" w:rsidRPr="00882885" w:rsidRDefault="00F15630" w:rsidP="00F15630">
      <w:pPr>
        <w:pStyle w:val="ConsPlusNonformat"/>
        <w:jc w:val="center"/>
        <w:rPr>
          <w:rFonts w:ascii="Times New Roman" w:hAnsi="Times New Roman" w:cs="Times New Roman"/>
          <w:sz w:val="24"/>
          <w:szCs w:val="19"/>
        </w:rPr>
      </w:pPr>
      <w:r w:rsidRPr="00882885">
        <w:rPr>
          <w:rFonts w:ascii="Times New Roman" w:hAnsi="Times New Roman" w:cs="Times New Roman"/>
          <w:sz w:val="24"/>
          <w:szCs w:val="19"/>
        </w:rPr>
        <w:t>о доходах, расходах, об имуществе и обязательствах имущественного</w:t>
      </w:r>
      <w:r w:rsidR="00882885" w:rsidRPr="00882885">
        <w:rPr>
          <w:rFonts w:ascii="Times New Roman" w:hAnsi="Times New Roman" w:cs="Times New Roman"/>
          <w:sz w:val="24"/>
          <w:szCs w:val="19"/>
        </w:rPr>
        <w:t xml:space="preserve"> </w:t>
      </w:r>
      <w:r w:rsidRPr="00882885">
        <w:rPr>
          <w:rFonts w:ascii="Times New Roman" w:hAnsi="Times New Roman" w:cs="Times New Roman"/>
          <w:sz w:val="24"/>
          <w:szCs w:val="19"/>
        </w:rPr>
        <w:t xml:space="preserve">характера, представленные муниципальным служащим </w:t>
      </w:r>
      <w:r w:rsidR="001335FC" w:rsidRPr="00882885">
        <w:rPr>
          <w:rFonts w:ascii="Times New Roman" w:hAnsi="Times New Roman" w:cs="Times New Roman"/>
          <w:sz w:val="24"/>
          <w:szCs w:val="19"/>
        </w:rPr>
        <w:t xml:space="preserve">администрации </w:t>
      </w:r>
      <w:r w:rsidRPr="00882885">
        <w:rPr>
          <w:rFonts w:ascii="Times New Roman" w:hAnsi="Times New Roman" w:cs="Times New Roman"/>
          <w:sz w:val="24"/>
          <w:szCs w:val="19"/>
        </w:rPr>
        <w:t>городского округа Тольятти</w:t>
      </w:r>
    </w:p>
    <w:p w:rsidR="00F15630" w:rsidRPr="00882885" w:rsidRDefault="00913F5D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19"/>
        </w:rPr>
      </w:pPr>
      <w:r>
        <w:rPr>
          <w:rFonts w:ascii="Times New Roman" w:hAnsi="Times New Roman" w:cs="Times New Roman"/>
          <w:b/>
          <w:sz w:val="24"/>
          <w:szCs w:val="19"/>
        </w:rPr>
        <w:t>Организационное управление</w:t>
      </w:r>
    </w:p>
    <w:p w:rsidR="00F15630" w:rsidRPr="00882885" w:rsidRDefault="00F15630" w:rsidP="00F15630">
      <w:pPr>
        <w:pStyle w:val="ConsPlusNonformat"/>
        <w:jc w:val="center"/>
        <w:rPr>
          <w:rFonts w:ascii="Times New Roman" w:hAnsi="Times New Roman" w:cs="Times New Roman"/>
          <w:sz w:val="24"/>
          <w:szCs w:val="19"/>
        </w:rPr>
      </w:pPr>
      <w:r w:rsidRPr="00882885">
        <w:rPr>
          <w:rFonts w:ascii="Times New Roman" w:hAnsi="Times New Roman" w:cs="Times New Roman"/>
          <w:sz w:val="24"/>
          <w:szCs w:val="19"/>
        </w:rPr>
        <w:t>за отчетный период с 1 января 20</w:t>
      </w:r>
      <w:r w:rsidR="00717E55" w:rsidRPr="00882885">
        <w:rPr>
          <w:rFonts w:ascii="Times New Roman" w:hAnsi="Times New Roman" w:cs="Times New Roman"/>
          <w:sz w:val="24"/>
          <w:szCs w:val="19"/>
        </w:rPr>
        <w:t>2</w:t>
      </w:r>
      <w:r w:rsidR="00913F5D">
        <w:rPr>
          <w:rFonts w:ascii="Times New Roman" w:hAnsi="Times New Roman" w:cs="Times New Roman"/>
          <w:sz w:val="24"/>
          <w:szCs w:val="19"/>
        </w:rPr>
        <w:t>1</w:t>
      </w:r>
      <w:r w:rsidRPr="00882885">
        <w:rPr>
          <w:rFonts w:ascii="Times New Roman" w:hAnsi="Times New Roman" w:cs="Times New Roman"/>
          <w:sz w:val="24"/>
          <w:szCs w:val="19"/>
        </w:rPr>
        <w:t xml:space="preserve"> года по 31 декабря 20</w:t>
      </w:r>
      <w:r w:rsidR="00913F5D">
        <w:rPr>
          <w:rFonts w:ascii="Times New Roman" w:hAnsi="Times New Roman" w:cs="Times New Roman"/>
          <w:sz w:val="24"/>
          <w:szCs w:val="19"/>
        </w:rPr>
        <w:t>21</w:t>
      </w:r>
      <w:r w:rsidRPr="00882885">
        <w:rPr>
          <w:rFonts w:ascii="Times New Roman" w:hAnsi="Times New Roman" w:cs="Times New Roman"/>
          <w:sz w:val="24"/>
          <w:szCs w:val="19"/>
        </w:rPr>
        <w:t xml:space="preserve"> года и</w:t>
      </w:r>
      <w:r w:rsidR="00882885" w:rsidRPr="00882885">
        <w:rPr>
          <w:rFonts w:ascii="Times New Roman" w:hAnsi="Times New Roman" w:cs="Times New Roman"/>
          <w:sz w:val="24"/>
          <w:szCs w:val="19"/>
        </w:rPr>
        <w:t xml:space="preserve"> </w:t>
      </w:r>
      <w:r w:rsidRPr="00882885">
        <w:rPr>
          <w:rFonts w:ascii="Times New Roman" w:hAnsi="Times New Roman" w:cs="Times New Roman"/>
          <w:sz w:val="24"/>
          <w:szCs w:val="19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F15630" w:rsidRPr="00882885" w:rsidTr="00C61D1F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82885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882885">
              <w:rPr>
                <w:rFonts w:ascii="Times New Roman" w:hAnsi="Times New Roman"/>
                <w:bCs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82885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882885">
              <w:rPr>
                <w:rFonts w:ascii="Times New Roman" w:hAnsi="Times New Roman"/>
                <w:bCs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82885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882885">
              <w:rPr>
                <w:rFonts w:ascii="Times New Roman" w:hAnsi="Times New Roman"/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82885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882885">
              <w:rPr>
                <w:rFonts w:ascii="Times New Roman" w:hAnsi="Times New Roman"/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82885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882885">
              <w:rPr>
                <w:rFonts w:ascii="Times New Roman" w:hAnsi="Times New Roman"/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82885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882885">
              <w:rPr>
                <w:rFonts w:ascii="Times New Roman" w:hAnsi="Times New Roman"/>
                <w:bCs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82885" w:rsidRDefault="002B06BE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</w:tr>
      <w:tr w:rsidR="00F15630" w:rsidRPr="00882885" w:rsidTr="00C61D1F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82885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82885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82885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882885">
              <w:rPr>
                <w:rFonts w:ascii="Times New Roman" w:hAnsi="Times New Roman"/>
                <w:bCs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82885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882885">
              <w:rPr>
                <w:rFonts w:ascii="Times New Roman" w:hAnsi="Times New Roman"/>
                <w:bCs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82885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882885">
              <w:rPr>
                <w:rFonts w:ascii="Times New Roman" w:hAnsi="Times New Roman"/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82885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882885">
              <w:rPr>
                <w:rFonts w:ascii="Times New Roman" w:hAnsi="Times New Roman"/>
                <w:bCs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82885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882885">
              <w:rPr>
                <w:rFonts w:ascii="Times New Roman" w:hAnsi="Times New Roman"/>
                <w:bCs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82885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882885">
              <w:rPr>
                <w:rFonts w:ascii="Times New Roman" w:hAnsi="Times New Roman"/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82885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882885">
              <w:rPr>
                <w:rFonts w:ascii="Times New Roman" w:hAnsi="Times New Roman"/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82885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882885">
              <w:rPr>
                <w:rFonts w:ascii="Times New Roman" w:hAnsi="Times New Roman"/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82885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882885">
              <w:rPr>
                <w:rFonts w:ascii="Times New Roman" w:hAnsi="Times New Roman"/>
                <w:bCs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82885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82885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F15630" w:rsidRPr="00882885" w:rsidTr="00C61D1F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82885" w:rsidRDefault="00026467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882885">
              <w:rPr>
                <w:rFonts w:ascii="Times New Roman" w:hAnsi="Times New Roman"/>
                <w:bCs/>
              </w:rPr>
              <w:t>Ефремова Р.К.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82885" w:rsidRDefault="00913F5D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Консультант заместителя главы городского округа 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82885" w:rsidRDefault="00026467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882885">
              <w:rPr>
                <w:rFonts w:ascii="Times New Roman" w:hAnsi="Times New Roman"/>
                <w:bCs/>
              </w:rPr>
              <w:t>Земельный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82885" w:rsidRDefault="00026467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882885">
              <w:rPr>
                <w:rFonts w:ascii="Times New Roman" w:hAnsi="Times New Roman"/>
                <w:bCs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82885" w:rsidRDefault="00026467" w:rsidP="00E562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882885">
              <w:rPr>
                <w:rFonts w:ascii="Times New Roman" w:hAnsi="Times New Roman"/>
                <w:bCs/>
              </w:rPr>
              <w:t>829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82885" w:rsidRDefault="00026467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882885">
              <w:rPr>
                <w:rFonts w:ascii="Times New Roman" w:hAnsi="Times New Roman"/>
                <w:bCs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82885" w:rsidRDefault="00026467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882885">
              <w:rPr>
                <w:rFonts w:ascii="Times New Roman" w:hAnsi="Times New Roman"/>
                <w:bCs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82885" w:rsidRDefault="00026467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882885">
              <w:rPr>
                <w:rFonts w:ascii="Times New Roman" w:hAnsi="Times New Roman"/>
                <w:bCs/>
              </w:rPr>
              <w:t>59,1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82885" w:rsidRDefault="00026467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882885">
              <w:rPr>
                <w:rFonts w:ascii="Times New Roman" w:hAnsi="Times New Roman"/>
                <w:bCs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82885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82885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82885" w:rsidRDefault="00913F5D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551 223,68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882885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026467" w:rsidRPr="00882885" w:rsidTr="00C61D1F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6467" w:rsidRPr="00882885" w:rsidRDefault="00026467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6467" w:rsidRPr="00882885" w:rsidRDefault="00026467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6467" w:rsidRPr="00882885" w:rsidRDefault="00026467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882885">
              <w:rPr>
                <w:rFonts w:ascii="Times New Roman" w:hAnsi="Times New Roman"/>
                <w:bCs/>
              </w:rPr>
              <w:t>дача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6467" w:rsidRPr="00882885" w:rsidRDefault="00026467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882885">
              <w:rPr>
                <w:rFonts w:ascii="Times New Roman" w:hAnsi="Times New Roman"/>
                <w:bCs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6467" w:rsidRPr="00882885" w:rsidRDefault="00026467" w:rsidP="00E562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882885">
              <w:rPr>
                <w:rFonts w:ascii="Times New Roman" w:hAnsi="Times New Roman"/>
                <w:bCs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6467" w:rsidRPr="00882885" w:rsidRDefault="00026467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882885">
              <w:rPr>
                <w:rFonts w:ascii="Times New Roman" w:hAnsi="Times New Roman"/>
                <w:bCs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6467" w:rsidRPr="00882885" w:rsidRDefault="00026467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882885">
              <w:rPr>
                <w:rFonts w:ascii="Times New Roman" w:hAnsi="Times New Roman"/>
                <w:bCs/>
              </w:rPr>
              <w:t>погреб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6467" w:rsidRPr="00882885" w:rsidRDefault="00026467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882885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6467" w:rsidRPr="00882885" w:rsidRDefault="00026467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882885">
              <w:rPr>
                <w:rFonts w:ascii="Times New Roman" w:hAnsi="Times New Roman"/>
                <w:bCs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6467" w:rsidRPr="00882885" w:rsidRDefault="00026467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6467" w:rsidRPr="00882885" w:rsidRDefault="00026467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6467" w:rsidRPr="00882885" w:rsidRDefault="00026467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6467" w:rsidRPr="00882885" w:rsidRDefault="00026467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026467" w:rsidRPr="00882885" w:rsidTr="00C61D1F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6467" w:rsidRPr="00882885" w:rsidRDefault="00026467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6467" w:rsidRPr="00882885" w:rsidRDefault="00026467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6467" w:rsidRPr="00882885" w:rsidRDefault="00026467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882885">
              <w:rPr>
                <w:rFonts w:ascii="Times New Roman" w:hAnsi="Times New Roman"/>
                <w:bCs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6467" w:rsidRPr="00882885" w:rsidRDefault="00882885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882885">
              <w:rPr>
                <w:rFonts w:ascii="Times New Roman" w:hAnsi="Times New Roman"/>
                <w:bCs/>
              </w:rPr>
              <w:t>о</w:t>
            </w:r>
            <w:r w:rsidR="00026467" w:rsidRPr="00882885">
              <w:rPr>
                <w:rFonts w:ascii="Times New Roman" w:hAnsi="Times New Roman"/>
                <w:bCs/>
              </w:rPr>
              <w:t>бщая совмес</w:t>
            </w:r>
            <w:r w:rsidR="00026467" w:rsidRPr="00882885">
              <w:rPr>
                <w:rFonts w:ascii="Times New Roman" w:hAnsi="Times New Roman"/>
                <w:bCs/>
              </w:rPr>
              <w:lastRenderedPageBreak/>
              <w:t>тная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6467" w:rsidRPr="00882885" w:rsidRDefault="00026467" w:rsidP="00E562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882885">
              <w:rPr>
                <w:rFonts w:ascii="Times New Roman" w:hAnsi="Times New Roman"/>
                <w:bCs/>
              </w:rPr>
              <w:lastRenderedPageBreak/>
              <w:t>37,6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6467" w:rsidRPr="00882885" w:rsidRDefault="00026467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882885">
              <w:rPr>
                <w:rFonts w:ascii="Times New Roman" w:hAnsi="Times New Roman"/>
                <w:bCs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6467" w:rsidRPr="00882885" w:rsidRDefault="00026467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882885">
              <w:rPr>
                <w:rFonts w:ascii="Times New Roman" w:hAnsi="Times New Roman"/>
                <w:bCs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6467" w:rsidRPr="00882885" w:rsidRDefault="00913F5D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6467" w:rsidRPr="00882885" w:rsidRDefault="00026467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882885">
              <w:rPr>
                <w:rFonts w:ascii="Times New Roman" w:hAnsi="Times New Roman"/>
                <w:bCs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6467" w:rsidRPr="00882885" w:rsidRDefault="00026467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6467" w:rsidRPr="00882885" w:rsidRDefault="00026467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6467" w:rsidRPr="00882885" w:rsidRDefault="00026467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6467" w:rsidRPr="00882885" w:rsidRDefault="00026467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913F5D" w:rsidRPr="00882885" w:rsidTr="00C61D1F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3F5D" w:rsidRPr="00882885" w:rsidRDefault="00913F5D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3F5D" w:rsidRPr="00882885" w:rsidRDefault="00913F5D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3F5D" w:rsidRPr="00882885" w:rsidRDefault="00913F5D" w:rsidP="008225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882885">
              <w:rPr>
                <w:rFonts w:ascii="Times New Roman" w:hAnsi="Times New Roman"/>
                <w:bCs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3F5D" w:rsidRPr="00882885" w:rsidRDefault="00913F5D" w:rsidP="008225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882885">
              <w:rPr>
                <w:rFonts w:ascii="Times New Roman" w:hAnsi="Times New Roman"/>
                <w:bCs/>
              </w:rPr>
              <w:t>общая совместная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3F5D" w:rsidRPr="00882885" w:rsidRDefault="00913F5D" w:rsidP="00822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882885">
              <w:rPr>
                <w:rFonts w:ascii="Times New Roman" w:hAnsi="Times New Roman"/>
                <w:bCs/>
              </w:rPr>
              <w:t>37,6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3F5D" w:rsidRPr="00882885" w:rsidRDefault="00913F5D" w:rsidP="008225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882885">
              <w:rPr>
                <w:rFonts w:ascii="Times New Roman" w:hAnsi="Times New Roman"/>
                <w:bCs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3F5D" w:rsidRPr="00882885" w:rsidRDefault="00913F5D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3F5D" w:rsidRPr="00882885" w:rsidRDefault="00913F5D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3F5D" w:rsidRPr="00882885" w:rsidRDefault="00913F5D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3F5D" w:rsidRPr="00882885" w:rsidRDefault="00913F5D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3F5D" w:rsidRPr="00882885" w:rsidRDefault="00913F5D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3F5D" w:rsidRPr="00882885" w:rsidRDefault="00913F5D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3F5D" w:rsidRPr="00882885" w:rsidRDefault="00913F5D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913F5D" w:rsidRPr="00882885" w:rsidTr="00C61D1F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3F5D" w:rsidRPr="00882885" w:rsidRDefault="00913F5D" w:rsidP="002C77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882885">
              <w:rPr>
                <w:rFonts w:ascii="Times New Roman" w:hAnsi="Times New Roman"/>
                <w:bCs/>
              </w:rPr>
              <w:t>Супруг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3F5D" w:rsidRPr="00882885" w:rsidRDefault="00913F5D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3F5D" w:rsidRPr="00882885" w:rsidRDefault="00913F5D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882885">
              <w:rPr>
                <w:rFonts w:ascii="Times New Roman" w:hAnsi="Times New Roman"/>
                <w:bCs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3F5D" w:rsidRPr="00882885" w:rsidRDefault="00913F5D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882885">
              <w:rPr>
                <w:rFonts w:ascii="Times New Roman" w:hAnsi="Times New Roman"/>
                <w:bCs/>
              </w:rPr>
              <w:t>общая 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3F5D" w:rsidRPr="00882885" w:rsidRDefault="00913F5D" w:rsidP="00E562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882885">
              <w:rPr>
                <w:rFonts w:ascii="Times New Roman" w:hAnsi="Times New Roman"/>
                <w:bCs/>
                <w:lang w:val="en-US"/>
              </w:rPr>
              <w:t>59.1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3F5D" w:rsidRPr="00882885" w:rsidRDefault="00913F5D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882885">
              <w:rPr>
                <w:rFonts w:ascii="Times New Roman" w:hAnsi="Times New Roman"/>
                <w:bCs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3F5D" w:rsidRPr="00882885" w:rsidRDefault="00913F5D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Не имеет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3F5D" w:rsidRPr="00882885" w:rsidRDefault="00913F5D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3F5D" w:rsidRPr="00882885" w:rsidRDefault="00913F5D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3F5D" w:rsidRPr="00882885" w:rsidRDefault="00913F5D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882885">
              <w:rPr>
                <w:rFonts w:ascii="Times New Roman" w:hAnsi="Times New Roman"/>
                <w:bCs/>
              </w:rPr>
              <w:t>Легковой 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3F5D" w:rsidRPr="00882885" w:rsidRDefault="00913F5D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en-US"/>
              </w:rPr>
            </w:pPr>
            <w:r w:rsidRPr="00882885">
              <w:rPr>
                <w:rFonts w:ascii="Times New Roman" w:hAnsi="Times New Roman"/>
                <w:bCs/>
                <w:lang w:val="en-US"/>
              </w:rPr>
              <w:t>Skoda octavia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3F5D" w:rsidRPr="00913F5D" w:rsidRDefault="00913F5D" w:rsidP="00E562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2 100 872,34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3F5D" w:rsidRPr="00882885" w:rsidRDefault="00913F5D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913F5D" w:rsidRPr="00882885" w:rsidTr="00C61D1F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3F5D" w:rsidRPr="00882885" w:rsidRDefault="00913F5D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3F5D" w:rsidRPr="00882885" w:rsidRDefault="00913F5D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3F5D" w:rsidRPr="00882885" w:rsidRDefault="00913F5D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882885">
              <w:rPr>
                <w:rFonts w:ascii="Times New Roman" w:hAnsi="Times New Roman"/>
                <w:bCs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3F5D" w:rsidRPr="00882885" w:rsidRDefault="00913F5D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882885">
              <w:rPr>
                <w:rFonts w:ascii="Times New Roman" w:hAnsi="Times New Roman"/>
                <w:bCs/>
              </w:rPr>
              <w:t>общая совместная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3F5D" w:rsidRPr="00882885" w:rsidRDefault="00913F5D" w:rsidP="00E562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882885">
              <w:rPr>
                <w:rFonts w:ascii="Times New Roman" w:hAnsi="Times New Roman"/>
                <w:bCs/>
              </w:rPr>
              <w:t>37,6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3F5D" w:rsidRPr="00882885" w:rsidRDefault="00913F5D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882885">
              <w:rPr>
                <w:rFonts w:ascii="Times New Roman" w:hAnsi="Times New Roman"/>
                <w:bCs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3F5D" w:rsidRPr="00882885" w:rsidRDefault="00913F5D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3F5D" w:rsidRPr="00882885" w:rsidRDefault="00913F5D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3F5D" w:rsidRPr="00882885" w:rsidRDefault="00913F5D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3F5D" w:rsidRPr="00882885" w:rsidRDefault="00913F5D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3F5D" w:rsidRPr="00882885" w:rsidRDefault="00913F5D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3F5D" w:rsidRPr="00882885" w:rsidRDefault="00913F5D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3F5D" w:rsidRPr="00882885" w:rsidRDefault="00913F5D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913F5D" w:rsidRPr="00882885" w:rsidTr="00C61D1F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3F5D" w:rsidRPr="00882885" w:rsidRDefault="00913F5D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882885">
              <w:rPr>
                <w:rFonts w:ascii="Times New Roman" w:hAnsi="Times New Roman"/>
                <w:bCs/>
              </w:rPr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3F5D" w:rsidRPr="00882885" w:rsidRDefault="00913F5D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3F5D" w:rsidRPr="00882885" w:rsidRDefault="00913F5D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3F5D" w:rsidRPr="00882885" w:rsidRDefault="00913F5D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3F5D" w:rsidRPr="00882885" w:rsidRDefault="00913F5D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3F5D" w:rsidRPr="00882885" w:rsidRDefault="00913F5D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3F5D" w:rsidRPr="00882885" w:rsidRDefault="00913F5D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882885">
              <w:rPr>
                <w:rFonts w:ascii="Times New Roman" w:hAnsi="Times New Roman"/>
                <w:bCs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3F5D" w:rsidRPr="00882885" w:rsidRDefault="00913F5D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882885">
              <w:rPr>
                <w:rFonts w:ascii="Times New Roman" w:hAnsi="Times New Roman"/>
                <w:bCs/>
              </w:rPr>
              <w:t>59,1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3F5D" w:rsidRPr="00882885" w:rsidRDefault="00913F5D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882885">
              <w:rPr>
                <w:rFonts w:ascii="Times New Roman" w:hAnsi="Times New Roman"/>
                <w:bCs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3F5D" w:rsidRPr="00882885" w:rsidRDefault="00913F5D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3F5D" w:rsidRPr="00882885" w:rsidRDefault="00913F5D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3F5D" w:rsidRPr="00882885" w:rsidRDefault="00913F5D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3F5D" w:rsidRPr="00882885" w:rsidRDefault="00913F5D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913F5D" w:rsidRPr="00882885" w:rsidTr="00C61D1F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3F5D" w:rsidRPr="00882885" w:rsidRDefault="00913F5D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882885">
              <w:rPr>
                <w:rFonts w:ascii="Times New Roman" w:hAnsi="Times New Roman"/>
                <w:bCs/>
              </w:rPr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3F5D" w:rsidRPr="00882885" w:rsidRDefault="00913F5D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3F5D" w:rsidRPr="00882885" w:rsidRDefault="00913F5D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3F5D" w:rsidRPr="00882885" w:rsidRDefault="00913F5D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3F5D" w:rsidRPr="00882885" w:rsidRDefault="00913F5D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3F5D" w:rsidRPr="00882885" w:rsidRDefault="00913F5D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3F5D" w:rsidRPr="00882885" w:rsidRDefault="00913F5D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882885">
              <w:rPr>
                <w:rFonts w:ascii="Times New Roman" w:hAnsi="Times New Roman"/>
                <w:bCs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3F5D" w:rsidRPr="00882885" w:rsidRDefault="00913F5D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882885">
              <w:rPr>
                <w:rFonts w:ascii="Times New Roman" w:hAnsi="Times New Roman"/>
                <w:bCs/>
              </w:rPr>
              <w:t>59,1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3F5D" w:rsidRPr="00882885" w:rsidRDefault="00913F5D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882885">
              <w:rPr>
                <w:rFonts w:ascii="Times New Roman" w:hAnsi="Times New Roman"/>
                <w:bCs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3F5D" w:rsidRPr="00882885" w:rsidRDefault="00913F5D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3F5D" w:rsidRPr="00882885" w:rsidRDefault="00913F5D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3F5D" w:rsidRPr="00882885" w:rsidRDefault="00913F5D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3F5D" w:rsidRPr="00882885" w:rsidRDefault="00913F5D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</w:tbl>
    <w:p w:rsidR="00F15630" w:rsidRPr="00882885" w:rsidRDefault="00F15630" w:rsidP="00F156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</w:rPr>
      </w:pPr>
    </w:p>
    <w:p w:rsidR="00C61D1F" w:rsidRPr="00882885" w:rsidRDefault="00C61D1F">
      <w:pPr>
        <w:rPr>
          <w:rFonts w:ascii="Times New Roman" w:hAnsi="Times New Roman"/>
        </w:rPr>
      </w:pPr>
    </w:p>
    <w:sectPr w:rsidR="00C61D1F" w:rsidRPr="00882885" w:rsidSect="00C61D1F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F15630"/>
    <w:rsid w:val="00026467"/>
    <w:rsid w:val="001335FC"/>
    <w:rsid w:val="001702CD"/>
    <w:rsid w:val="001A093D"/>
    <w:rsid w:val="00232FEF"/>
    <w:rsid w:val="002B06BE"/>
    <w:rsid w:val="002C7753"/>
    <w:rsid w:val="005B5B11"/>
    <w:rsid w:val="005E0176"/>
    <w:rsid w:val="00717E55"/>
    <w:rsid w:val="00846F83"/>
    <w:rsid w:val="00862EF6"/>
    <w:rsid w:val="00882885"/>
    <w:rsid w:val="00913F5D"/>
    <w:rsid w:val="00AD0486"/>
    <w:rsid w:val="00BB1721"/>
    <w:rsid w:val="00C54162"/>
    <w:rsid w:val="00C61D1F"/>
    <w:rsid w:val="00D75D8E"/>
    <w:rsid w:val="00E51CEC"/>
    <w:rsid w:val="00E56229"/>
    <w:rsid w:val="00F15630"/>
    <w:rsid w:val="00FF68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63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1563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4</cp:revision>
  <cp:lastPrinted>2018-12-26T04:52:00Z</cp:lastPrinted>
  <dcterms:created xsi:type="dcterms:W3CDTF">2022-04-13T06:01:00Z</dcterms:created>
  <dcterms:modified xsi:type="dcterms:W3CDTF">2022-05-04T10:02:00Z</dcterms:modified>
</cp:coreProperties>
</file>