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3003F8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городского округа Тольятти</w:t>
      </w:r>
    </w:p>
    <w:p w:rsidR="003003F8" w:rsidRDefault="003003F8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(Департамент городского хозяйства)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366A5E">
        <w:rPr>
          <w:rFonts w:ascii="Times New Roman" w:hAnsi="Times New Roman" w:cs="Times New Roman"/>
          <w:b/>
          <w:sz w:val="24"/>
          <w:szCs w:val="24"/>
        </w:rPr>
        <w:t xml:space="preserve"> отчетный период с 1 января 2021</w:t>
      </w:r>
      <w:r w:rsidR="000C6586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366A5E">
        <w:rPr>
          <w:rFonts w:ascii="Times New Roman" w:hAnsi="Times New Roman" w:cs="Times New Roman"/>
          <w:b/>
          <w:sz w:val="24"/>
          <w:szCs w:val="24"/>
        </w:rPr>
        <w:t>21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46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3"/>
        <w:gridCol w:w="1390"/>
        <w:gridCol w:w="1265"/>
        <w:gridCol w:w="853"/>
        <w:gridCol w:w="865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0F6E55" w:rsidTr="00062382">
        <w:trPr>
          <w:trHeight w:val="186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Фамилия и инициалы лица, чьи сведения размещаются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 w:rsidRPr="008549E6">
              <w:rPr>
                <w:b/>
                <w:bCs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Pr="008549E6" w:rsidRDefault="0039502A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</w:tr>
      <w:tr w:rsidR="000F6E55" w:rsidTr="00062382">
        <w:trPr>
          <w:trHeight w:val="89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62382" w:rsidRDefault="000F6E55" w:rsidP="00062382">
            <w:pPr>
              <w:autoSpaceDE w:val="0"/>
              <w:autoSpaceDN w:val="0"/>
              <w:adjustRightInd w:val="0"/>
              <w:spacing w:after="200"/>
              <w:jc w:val="center"/>
              <w:rPr>
                <w:bCs/>
              </w:rPr>
            </w:pPr>
            <w:r>
              <w:rPr>
                <w:bCs/>
              </w:rPr>
              <w:t xml:space="preserve">вид </w:t>
            </w:r>
          </w:p>
          <w:p w:rsidR="000F6E55" w:rsidRDefault="000F6E55" w:rsidP="00062382">
            <w:pPr>
              <w:autoSpaceDE w:val="0"/>
              <w:autoSpaceDN w:val="0"/>
              <w:adjustRightInd w:val="0"/>
              <w:spacing w:after="200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</w:t>
            </w:r>
            <w:bookmarkStart w:id="0" w:name="_GoBack"/>
            <w:bookmarkEnd w:id="0"/>
            <w:r>
              <w:rPr>
                <w:bCs/>
              </w:rPr>
              <w:t>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2197A" w:rsidRPr="000F6E55" w:rsidTr="00062382">
        <w:trPr>
          <w:trHeight w:val="14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916EA6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645555">
              <w:t>Доронина Светлана Анатольевна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82197A" w:rsidRDefault="00062382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Г</w:t>
            </w:r>
            <w:r w:rsidR="0082197A" w:rsidRPr="0082197A">
              <w:rPr>
                <w:bCs/>
              </w:rPr>
              <w:t xml:space="preserve">лавный специалист </w:t>
            </w:r>
            <w:r>
              <w:rPr>
                <w:bCs/>
              </w:rPr>
              <w:t xml:space="preserve"> департамента городского хозяйства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6238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45555">
              <w:t>квартира</w:t>
            </w:r>
          </w:p>
          <w:p w:rsidR="0082197A" w:rsidRPr="00AF47EB" w:rsidRDefault="0082197A" w:rsidP="00DA77F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062382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Общая д</w:t>
            </w:r>
            <w:r w:rsidR="00916EA6">
              <w:rPr>
                <w:bCs/>
                <w:lang w:eastAsia="en-US"/>
              </w:rPr>
              <w:t>олевая 1</w:t>
            </w:r>
            <w:r w:rsidR="0082197A">
              <w:rPr>
                <w:bCs/>
                <w:lang w:eastAsia="en-US"/>
              </w:rPr>
              <w:t xml:space="preserve">/3 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916EA6" w:rsidP="00062382">
            <w:pPr>
              <w:autoSpaceDE w:val="0"/>
              <w:autoSpaceDN w:val="0"/>
              <w:adjustRightInd w:val="0"/>
              <w:jc w:val="center"/>
            </w:pPr>
            <w:r w:rsidRPr="00645555">
              <w:t>85,1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530D0C" w:rsidRDefault="00062382" w:rsidP="00062382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612648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7879EF" w:rsidRDefault="0082197A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Default="0082197A" w:rsidP="00062382">
            <w:pPr>
              <w:spacing w:line="276" w:lineRule="auto"/>
              <w:jc w:val="center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0F6E55" w:rsidRDefault="0082197A" w:rsidP="0052513E">
            <w:pPr>
              <w:autoSpaceDE w:val="0"/>
              <w:rPr>
                <w:rFonts w:ascii="Calibri" w:hAnsi="Calibri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2197A" w:rsidRPr="00530D0C" w:rsidRDefault="00366A5E" w:rsidP="0006238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561030</w:t>
            </w:r>
            <w:r w:rsidR="005C5925">
              <w:t>,</w:t>
            </w:r>
            <w:r>
              <w:t>08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197A" w:rsidRPr="000F6E55" w:rsidRDefault="008549E6" w:rsidP="008549E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_</w:t>
            </w:r>
          </w:p>
        </w:tc>
      </w:tr>
      <w:tr w:rsidR="00916EA6" w:rsidRPr="000F6E55" w:rsidTr="00062382">
        <w:trPr>
          <w:trHeight w:val="14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916EA6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Супруг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82197A" w:rsidRDefault="00916EA6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916EA6" w:rsidP="00062382">
            <w:pPr>
              <w:autoSpaceDE w:val="0"/>
              <w:autoSpaceDN w:val="0"/>
              <w:adjustRightInd w:val="0"/>
              <w:jc w:val="center"/>
            </w:pPr>
            <w:r w:rsidRPr="00645555">
              <w:t>квартира</w:t>
            </w:r>
          </w:p>
          <w:p w:rsidR="003003F8" w:rsidRPr="003003F8" w:rsidRDefault="003003F8" w:rsidP="00062382">
            <w:pPr>
              <w:autoSpaceDE w:val="0"/>
              <w:autoSpaceDN w:val="0"/>
              <w:adjustRightInd w:val="0"/>
              <w:jc w:val="center"/>
            </w:pP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  <w:r>
              <w:t>Гаражный бокс</w:t>
            </w: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  <w:r>
              <w:t>Жилой дом</w:t>
            </w: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Pr="00AF47EB" w:rsidRDefault="009127F1" w:rsidP="00062382">
            <w:pPr>
              <w:autoSpaceDE w:val="0"/>
              <w:autoSpaceDN w:val="0"/>
              <w:adjustRightInd w:val="0"/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062382" w:rsidP="00DB71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Общая долевая </w:t>
            </w:r>
            <w:r w:rsidR="00916EA6">
              <w:rPr>
                <w:bCs/>
                <w:lang w:eastAsia="en-US"/>
              </w:rPr>
              <w:t xml:space="preserve">1/3 </w:t>
            </w:r>
          </w:p>
          <w:p w:rsidR="009127F1" w:rsidRDefault="003003F8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  <w:p w:rsidR="009127F1" w:rsidRDefault="009127F1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</w:t>
            </w:r>
            <w:r>
              <w:rPr>
                <w:bCs/>
                <w:lang w:eastAsia="en-US"/>
              </w:rPr>
              <w:lastRenderedPageBreak/>
              <w:t>я</w:t>
            </w:r>
          </w:p>
          <w:p w:rsidR="003003F8" w:rsidRPr="000F6E55" w:rsidRDefault="009127F1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Индивидуальная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Default="00916EA6" w:rsidP="00062382">
            <w:pPr>
              <w:autoSpaceDE w:val="0"/>
              <w:autoSpaceDN w:val="0"/>
              <w:adjustRightInd w:val="0"/>
              <w:jc w:val="center"/>
            </w:pPr>
            <w:r w:rsidRPr="00645555">
              <w:lastRenderedPageBreak/>
              <w:t>85,1</w:t>
            </w: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  <w:r>
              <w:t>21,4</w:t>
            </w: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  <w:r>
              <w:t>88</w:t>
            </w: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Pr="00530D0C" w:rsidRDefault="009127F1" w:rsidP="00062382">
            <w:pPr>
              <w:autoSpaceDE w:val="0"/>
              <w:autoSpaceDN w:val="0"/>
              <w:adjustRightInd w:val="0"/>
              <w:jc w:val="center"/>
            </w:pPr>
            <w:r>
              <w:t>1029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Default="00916EA6" w:rsidP="00062382">
            <w:pPr>
              <w:autoSpaceDE w:val="0"/>
              <w:autoSpaceDN w:val="0"/>
              <w:adjustRightInd w:val="0"/>
              <w:jc w:val="center"/>
            </w:pPr>
            <w:r w:rsidRPr="00530D0C">
              <w:lastRenderedPageBreak/>
              <w:t>Р</w:t>
            </w:r>
            <w:r w:rsidR="00062382">
              <w:t>Ф</w:t>
            </w: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</w:p>
          <w:p w:rsidR="003003F8" w:rsidRDefault="003003F8" w:rsidP="00062382">
            <w:pPr>
              <w:autoSpaceDE w:val="0"/>
              <w:autoSpaceDN w:val="0"/>
              <w:adjustRightInd w:val="0"/>
              <w:jc w:val="center"/>
            </w:pPr>
            <w:r w:rsidRPr="00530D0C">
              <w:t>Р</w:t>
            </w:r>
            <w:r w:rsidR="00062382">
              <w:t>Ф</w:t>
            </w: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  <w:r w:rsidRPr="00530D0C">
              <w:t>Р</w:t>
            </w:r>
            <w:r w:rsidR="00062382">
              <w:t>Ф</w:t>
            </w: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</w:p>
          <w:p w:rsidR="009127F1" w:rsidRDefault="009127F1" w:rsidP="00062382">
            <w:pPr>
              <w:autoSpaceDE w:val="0"/>
              <w:autoSpaceDN w:val="0"/>
              <w:adjustRightInd w:val="0"/>
              <w:jc w:val="center"/>
            </w:pPr>
            <w:r w:rsidRPr="00530D0C">
              <w:t>Р</w:t>
            </w:r>
            <w:r w:rsidR="00062382">
              <w:t>Ф</w:t>
            </w:r>
          </w:p>
          <w:p w:rsidR="009127F1" w:rsidRPr="00530D0C" w:rsidRDefault="009127F1" w:rsidP="000623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DB712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нет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7879EF" w:rsidRDefault="00916EA6" w:rsidP="00DB71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Default="00062382" w:rsidP="00062382">
            <w:pPr>
              <w:spacing w:line="276" w:lineRule="auto"/>
              <w:jc w:val="center"/>
            </w:pPr>
            <w:r>
              <w:rPr>
                <w:lang w:val="en-US"/>
              </w:rPr>
              <w:t>RENAULT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7007FB" w:rsidP="00062382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DUSTER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16EA6" w:rsidRPr="00645555" w:rsidRDefault="00366A5E" w:rsidP="00062382">
            <w:pPr>
              <w:autoSpaceDE w:val="0"/>
              <w:autoSpaceDN w:val="0"/>
              <w:adjustRightInd w:val="0"/>
              <w:jc w:val="center"/>
            </w:pPr>
            <w:r>
              <w:t>2507677</w:t>
            </w:r>
            <w:r w:rsidR="009127F1">
              <w:t>,</w:t>
            </w:r>
            <w:r>
              <w:t>46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6EA6" w:rsidRPr="000F6E55" w:rsidRDefault="008549E6" w:rsidP="008549E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_</w:t>
            </w:r>
          </w:p>
        </w:tc>
      </w:tr>
      <w:tr w:rsidR="007007FB" w:rsidRPr="000F6E55" w:rsidTr="00062382">
        <w:trPr>
          <w:trHeight w:val="141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062382" w:rsidP="00062382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lastRenderedPageBreak/>
              <w:t>Несовершеннолетний ребенок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82197A" w:rsidRDefault="007007FB" w:rsidP="0082197A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645555" w:rsidRDefault="007007FB" w:rsidP="00062382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7007FB" w:rsidP="00DB71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7FB" w:rsidRPr="00645555" w:rsidRDefault="007007FB" w:rsidP="00DB7127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7FB" w:rsidRPr="00530D0C" w:rsidRDefault="007007FB" w:rsidP="00DB7127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645555" w:rsidRDefault="007007FB" w:rsidP="0006238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45555">
              <w:t>квартира</w:t>
            </w:r>
          </w:p>
          <w:p w:rsidR="007007FB" w:rsidRDefault="007007FB" w:rsidP="0006238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7879EF" w:rsidRDefault="007007FB" w:rsidP="00DB7127">
            <w:pPr>
              <w:autoSpaceDE w:val="0"/>
              <w:autoSpaceDN w:val="0"/>
              <w:adjustRightInd w:val="0"/>
              <w:jc w:val="center"/>
            </w:pPr>
            <w:r w:rsidRPr="00645555">
              <w:t>85,1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7879EF" w:rsidRDefault="007007FB" w:rsidP="00062382">
            <w:pPr>
              <w:autoSpaceDE w:val="0"/>
              <w:autoSpaceDN w:val="0"/>
              <w:adjustRightInd w:val="0"/>
              <w:jc w:val="center"/>
            </w:pPr>
            <w:r w:rsidRPr="00530D0C">
              <w:t>Р</w:t>
            </w:r>
            <w:r w:rsidR="00062382">
              <w:t>Ф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7007FB" w:rsidP="00062382">
            <w:pPr>
              <w:spacing w:line="276" w:lineRule="auto"/>
              <w:jc w:val="center"/>
            </w:pPr>
            <w:r>
              <w:t>нет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Default="007007FB" w:rsidP="00DB712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007FB" w:rsidRPr="00BE2E9D" w:rsidRDefault="00AB1506" w:rsidP="00062382">
            <w:pPr>
              <w:autoSpaceDE w:val="0"/>
              <w:autoSpaceDN w:val="0"/>
              <w:adjustRightInd w:val="0"/>
              <w:jc w:val="center"/>
            </w:pPr>
            <w:r w:rsidRPr="00BE2E9D">
              <w:t>нет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07FB" w:rsidRPr="000F6E55" w:rsidRDefault="008549E6" w:rsidP="008549E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_</w:t>
            </w:r>
          </w:p>
        </w:tc>
      </w:tr>
    </w:tbl>
    <w:p w:rsidR="00E811C3" w:rsidRDefault="00E811C3" w:rsidP="00E7717C"/>
    <w:sectPr w:rsidR="00E811C3" w:rsidSect="00E7717C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2C7F"/>
    <w:rsid w:val="000376BF"/>
    <w:rsid w:val="0004166C"/>
    <w:rsid w:val="00050600"/>
    <w:rsid w:val="00062382"/>
    <w:rsid w:val="000A296E"/>
    <w:rsid w:val="000A7FE4"/>
    <w:rsid w:val="000C6586"/>
    <w:rsid w:val="000E1FF4"/>
    <w:rsid w:val="000E3809"/>
    <w:rsid w:val="000E5C6F"/>
    <w:rsid w:val="000F6E55"/>
    <w:rsid w:val="00116B9C"/>
    <w:rsid w:val="001222D2"/>
    <w:rsid w:val="00127934"/>
    <w:rsid w:val="00127943"/>
    <w:rsid w:val="00161C63"/>
    <w:rsid w:val="00181320"/>
    <w:rsid w:val="00182A47"/>
    <w:rsid w:val="00186B5A"/>
    <w:rsid w:val="0018768B"/>
    <w:rsid w:val="00191646"/>
    <w:rsid w:val="001971F3"/>
    <w:rsid w:val="001B4E24"/>
    <w:rsid w:val="001D3DCF"/>
    <w:rsid w:val="001F17A3"/>
    <w:rsid w:val="002057D0"/>
    <w:rsid w:val="00205DDD"/>
    <w:rsid w:val="00241476"/>
    <w:rsid w:val="00257B6A"/>
    <w:rsid w:val="00297166"/>
    <w:rsid w:val="002A797B"/>
    <w:rsid w:val="002C1990"/>
    <w:rsid w:val="002C3FEC"/>
    <w:rsid w:val="002F1651"/>
    <w:rsid w:val="003003F8"/>
    <w:rsid w:val="00304A21"/>
    <w:rsid w:val="00324CAF"/>
    <w:rsid w:val="00340113"/>
    <w:rsid w:val="00366A5E"/>
    <w:rsid w:val="0039502A"/>
    <w:rsid w:val="00397908"/>
    <w:rsid w:val="003B2927"/>
    <w:rsid w:val="00411CD8"/>
    <w:rsid w:val="00417EC8"/>
    <w:rsid w:val="00422C87"/>
    <w:rsid w:val="004631F9"/>
    <w:rsid w:val="0046741E"/>
    <w:rsid w:val="00470A4E"/>
    <w:rsid w:val="00487F62"/>
    <w:rsid w:val="004A529C"/>
    <w:rsid w:val="004C2544"/>
    <w:rsid w:val="004E4948"/>
    <w:rsid w:val="0052513E"/>
    <w:rsid w:val="005424A4"/>
    <w:rsid w:val="005605B9"/>
    <w:rsid w:val="005654F0"/>
    <w:rsid w:val="00587E37"/>
    <w:rsid w:val="005A3EEC"/>
    <w:rsid w:val="005C5925"/>
    <w:rsid w:val="005D2AAF"/>
    <w:rsid w:val="005F3714"/>
    <w:rsid w:val="00601E37"/>
    <w:rsid w:val="00612648"/>
    <w:rsid w:val="00615D77"/>
    <w:rsid w:val="00635B6D"/>
    <w:rsid w:val="006413AC"/>
    <w:rsid w:val="00651DB5"/>
    <w:rsid w:val="00653889"/>
    <w:rsid w:val="00674735"/>
    <w:rsid w:val="006B5000"/>
    <w:rsid w:val="006B6607"/>
    <w:rsid w:val="006C1F08"/>
    <w:rsid w:val="006D3A76"/>
    <w:rsid w:val="006D7590"/>
    <w:rsid w:val="007007FB"/>
    <w:rsid w:val="00736AC9"/>
    <w:rsid w:val="00747F00"/>
    <w:rsid w:val="00761B50"/>
    <w:rsid w:val="007721F7"/>
    <w:rsid w:val="00775DBF"/>
    <w:rsid w:val="007E6740"/>
    <w:rsid w:val="007E6C5B"/>
    <w:rsid w:val="00804546"/>
    <w:rsid w:val="0082197A"/>
    <w:rsid w:val="00826DB7"/>
    <w:rsid w:val="008374E4"/>
    <w:rsid w:val="008549E6"/>
    <w:rsid w:val="00880828"/>
    <w:rsid w:val="00897820"/>
    <w:rsid w:val="008B7620"/>
    <w:rsid w:val="008C1191"/>
    <w:rsid w:val="008D0627"/>
    <w:rsid w:val="008F25EA"/>
    <w:rsid w:val="009127F1"/>
    <w:rsid w:val="00916EA6"/>
    <w:rsid w:val="00942EE4"/>
    <w:rsid w:val="00981720"/>
    <w:rsid w:val="009D0AEB"/>
    <w:rsid w:val="00A32817"/>
    <w:rsid w:val="00A347BE"/>
    <w:rsid w:val="00A73380"/>
    <w:rsid w:val="00A86FE5"/>
    <w:rsid w:val="00A937A1"/>
    <w:rsid w:val="00AA739E"/>
    <w:rsid w:val="00AA7939"/>
    <w:rsid w:val="00AB1506"/>
    <w:rsid w:val="00AB6166"/>
    <w:rsid w:val="00AC56F6"/>
    <w:rsid w:val="00AD721F"/>
    <w:rsid w:val="00B002DF"/>
    <w:rsid w:val="00B0435D"/>
    <w:rsid w:val="00B11F7A"/>
    <w:rsid w:val="00B12B5D"/>
    <w:rsid w:val="00B13653"/>
    <w:rsid w:val="00B262DD"/>
    <w:rsid w:val="00BC02E4"/>
    <w:rsid w:val="00BE2E9D"/>
    <w:rsid w:val="00C375D0"/>
    <w:rsid w:val="00CA7475"/>
    <w:rsid w:val="00CB342C"/>
    <w:rsid w:val="00CF0583"/>
    <w:rsid w:val="00D15424"/>
    <w:rsid w:val="00D85981"/>
    <w:rsid w:val="00DA10DA"/>
    <w:rsid w:val="00DA77F7"/>
    <w:rsid w:val="00DB2726"/>
    <w:rsid w:val="00DB3116"/>
    <w:rsid w:val="00DB7127"/>
    <w:rsid w:val="00DC21B5"/>
    <w:rsid w:val="00DC30CF"/>
    <w:rsid w:val="00DE5C77"/>
    <w:rsid w:val="00E050CD"/>
    <w:rsid w:val="00E22B8B"/>
    <w:rsid w:val="00E22C18"/>
    <w:rsid w:val="00E36DF5"/>
    <w:rsid w:val="00E71BEC"/>
    <w:rsid w:val="00E7717C"/>
    <w:rsid w:val="00E811C3"/>
    <w:rsid w:val="00EF1AE2"/>
    <w:rsid w:val="00F64A73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397908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397908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2022-03-28T05:47:00Z</dcterms:created>
  <dcterms:modified xsi:type="dcterms:W3CDTF">2022-05-02T12:14:00Z</dcterms:modified>
</cp:coreProperties>
</file>