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9738C9">
        <w:rPr>
          <w:rFonts w:ascii="Times New Roman" w:hAnsi="Times New Roman" w:cs="Times New Roman"/>
          <w:b/>
          <w:sz w:val="24"/>
          <w:szCs w:val="24"/>
        </w:rPr>
        <w:t>управление муниципальной службы и кадровой политики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81A9D">
        <w:rPr>
          <w:rFonts w:ascii="Times New Roman" w:hAnsi="Times New Roman" w:cs="Times New Roman"/>
          <w:b/>
          <w:sz w:val="24"/>
          <w:szCs w:val="24"/>
        </w:rPr>
        <w:t>2</w:t>
      </w:r>
      <w:r w:rsidR="00B32D45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81A9D">
        <w:rPr>
          <w:rFonts w:ascii="Times New Roman" w:hAnsi="Times New Roman" w:cs="Times New Roman"/>
          <w:b/>
          <w:sz w:val="24"/>
          <w:szCs w:val="24"/>
        </w:rPr>
        <w:t>2</w:t>
      </w:r>
      <w:r w:rsidR="00B32D45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333"/>
        <w:gridCol w:w="708"/>
        <w:gridCol w:w="709"/>
        <w:gridCol w:w="862"/>
        <w:gridCol w:w="850"/>
        <w:gridCol w:w="737"/>
        <w:gridCol w:w="1020"/>
        <w:gridCol w:w="850"/>
        <w:gridCol w:w="680"/>
        <w:gridCol w:w="1096"/>
        <w:gridCol w:w="1276"/>
        <w:gridCol w:w="2835"/>
      </w:tblGrid>
      <w:tr w:rsidR="00EB5C80" w:rsidTr="006307E5">
        <w:trPr>
          <w:trHeight w:val="335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2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Дергунова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 w:rsidP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</w:t>
            </w:r>
            <w:r w:rsidR="00B32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управления муниципальной службы и кадровой </w:t>
            </w:r>
            <w:r w:rsidR="00B32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политики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605842,50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DF4" w:rsidRDefault="00EB5C80" w:rsidP="005C2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  <w:p w:rsidR="003877C1" w:rsidRDefault="003877C1" w:rsidP="005C2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30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307E5" w:rsidRDefault="00630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LADA PRIORA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 w:rsidP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</w:t>
            </w:r>
            <w:r w:rsidR="00B32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310486,90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32D45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 w:rsidP="005C2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ребенок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 w:rsidP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D45" w:rsidRDefault="00B32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E599C"/>
    <w:rsid w:val="003877C1"/>
    <w:rsid w:val="004B3850"/>
    <w:rsid w:val="005C2DF4"/>
    <w:rsid w:val="006307E5"/>
    <w:rsid w:val="00691D05"/>
    <w:rsid w:val="00701760"/>
    <w:rsid w:val="00781A9D"/>
    <w:rsid w:val="00883767"/>
    <w:rsid w:val="009738C9"/>
    <w:rsid w:val="009C5178"/>
    <w:rsid w:val="00B32D45"/>
    <w:rsid w:val="00B4233F"/>
    <w:rsid w:val="00C223CA"/>
    <w:rsid w:val="00CA6691"/>
    <w:rsid w:val="00D30504"/>
    <w:rsid w:val="00DC7D11"/>
    <w:rsid w:val="00E811C3"/>
    <w:rsid w:val="00EB5C80"/>
    <w:rsid w:val="00EC7C4E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207</Words>
  <Characters>1181</Characters>
  <Application>Microsoft Office Word</Application>
  <DocSecurity>4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2022-05-06T10:46:00Z</dcterms:created>
  <dcterms:modified xsi:type="dcterms:W3CDTF">2022-05-06T10:46:00Z</dcterms:modified>
</cp:coreProperties>
</file>