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1B571A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Pr="001B571A" w:rsidRDefault="001B571A" w:rsidP="001B571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B571A">
              <w:rPr>
                <w:bCs/>
                <w:sz w:val="16"/>
                <w:szCs w:val="16"/>
              </w:rPr>
              <w:t>Дементьева Елена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Pr="001B571A" w:rsidRDefault="001B571A" w:rsidP="001B571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B571A">
              <w:rPr>
                <w:bCs/>
                <w:sz w:val="16"/>
                <w:szCs w:val="16"/>
              </w:rPr>
              <w:t>Заместитель руководителя управления-начальник отдела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1B571A">
              <w:rPr>
                <w:sz w:val="16"/>
                <w:szCs w:val="16"/>
              </w:rPr>
              <w:t>вартира</w:t>
            </w:r>
          </w:p>
          <w:p w:rsidR="001B571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1B571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1B571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1B571A" w:rsidRPr="001B571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Default="001B571A" w:rsidP="001B571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1B571A">
              <w:rPr>
                <w:bCs/>
                <w:sz w:val="16"/>
                <w:szCs w:val="16"/>
              </w:rPr>
              <w:t>Индивидуальная</w:t>
            </w:r>
          </w:p>
          <w:p w:rsidR="001B571A" w:rsidRDefault="001B571A" w:rsidP="001B571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Индивидуальная</w:t>
            </w:r>
          </w:p>
          <w:p w:rsidR="001B571A" w:rsidRPr="001B571A" w:rsidRDefault="001B571A" w:rsidP="001B571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индивидуальная</w:t>
            </w:r>
          </w:p>
          <w:p w:rsidR="001B571A" w:rsidRPr="001B571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</w:t>
            </w:r>
          </w:p>
          <w:p w:rsidR="001B571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1B571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1B571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58,6</w:t>
            </w:r>
          </w:p>
          <w:p w:rsidR="001B571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1B571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1B571A" w:rsidRPr="005D562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1B571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1B571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1B571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1B571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1B571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1B571A" w:rsidRPr="005D562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Pr="005D562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Pr="005D562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Pr="005D562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Pr="005D562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Pr="001B571A" w:rsidRDefault="001B571A" w:rsidP="001B571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bookmarkStart w:id="0" w:name="_GoBack"/>
            <w:r w:rsidRPr="001B571A">
              <w:rPr>
                <w:sz w:val="16"/>
                <w:szCs w:val="16"/>
                <w:lang w:val="en-US"/>
              </w:rPr>
              <w:t>Hyundai</w:t>
            </w:r>
            <w:r w:rsidRPr="001B571A">
              <w:rPr>
                <w:sz w:val="16"/>
                <w:szCs w:val="16"/>
              </w:rPr>
              <w:t xml:space="preserve"> </w:t>
            </w:r>
            <w:proofErr w:type="spellStart"/>
            <w:r w:rsidRPr="001B571A">
              <w:rPr>
                <w:sz w:val="16"/>
                <w:szCs w:val="16"/>
                <w:lang w:val="en-US"/>
              </w:rPr>
              <w:t>Elantra</w:t>
            </w:r>
            <w:proofErr w:type="spellEnd"/>
          </w:p>
          <w:bookmarkEnd w:id="0"/>
          <w:p w:rsidR="001B571A" w:rsidRPr="005D562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Pr="001B571A" w:rsidRDefault="001B571A" w:rsidP="001B571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1501947,34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Pr="005D562A" w:rsidRDefault="001B571A" w:rsidP="001B571A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1B571A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Pr="005D562A" w:rsidRDefault="001B571A" w:rsidP="001B571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Pr="005D562A" w:rsidRDefault="001B571A" w:rsidP="001B571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Pr="005D562A" w:rsidRDefault="001B571A" w:rsidP="001B571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Pr="005D562A" w:rsidRDefault="001B571A" w:rsidP="001B571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Pr="005D562A" w:rsidRDefault="001B571A" w:rsidP="001B571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Pr="005D562A" w:rsidRDefault="001B571A" w:rsidP="001B571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Pr="001B571A" w:rsidRDefault="001B571A" w:rsidP="001B571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1B571A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Pr="001B571A" w:rsidRDefault="001B571A" w:rsidP="001B571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en-US"/>
              </w:rPr>
            </w:pPr>
            <w:r w:rsidRPr="001B571A">
              <w:rPr>
                <w:bCs/>
                <w:sz w:val="16"/>
                <w:szCs w:val="16"/>
                <w:lang w:val="en-US"/>
              </w:rPr>
              <w:t>58</w:t>
            </w:r>
            <w:r w:rsidRPr="001B571A">
              <w:rPr>
                <w:bCs/>
                <w:sz w:val="16"/>
                <w:szCs w:val="16"/>
              </w:rPr>
              <w:t>,</w:t>
            </w:r>
            <w:r w:rsidRPr="001B571A">
              <w:rPr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Pr="005D562A" w:rsidRDefault="001B571A" w:rsidP="001B571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Pr="005D562A" w:rsidRDefault="001B571A" w:rsidP="001B571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Pr="005D562A" w:rsidRDefault="001B571A" w:rsidP="001B571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Pr="005D562A" w:rsidRDefault="001B571A" w:rsidP="001B571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571A" w:rsidRPr="005D562A" w:rsidRDefault="001B571A" w:rsidP="001B571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72AF"/>
    <w:rsid w:val="001B571A"/>
    <w:rsid w:val="00442B7F"/>
    <w:rsid w:val="004E329D"/>
    <w:rsid w:val="00A71DC0"/>
    <w:rsid w:val="00C8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F60B31-78A3-43BC-9E29-2B9DD1F78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Дементьева Елена Александровна</cp:lastModifiedBy>
  <cp:revision>4</cp:revision>
  <dcterms:created xsi:type="dcterms:W3CDTF">2022-01-18T05:27:00Z</dcterms:created>
  <dcterms:modified xsi:type="dcterms:W3CDTF">2022-03-25T05:46:00Z</dcterms:modified>
</cp:coreProperties>
</file>