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851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320EB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320EB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064F9" w:rsidRPr="00272112" w:rsidTr="00320EB6">
        <w:trPr>
          <w:trHeight w:val="77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Буряк Юлия Николаевна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сектора здравоохранения департамента социального обеспечения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4064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320EB6" w:rsidRDefault="00320EB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0EB6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</w:t>
            </w:r>
            <w:r w:rsidR="00320EB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6303E1" w:rsidRDefault="006303E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</w:t>
            </w:r>
            <w:r w:rsidR="008A49D2">
              <w:rPr>
                <w:sz w:val="16"/>
                <w:szCs w:val="16"/>
              </w:rPr>
              <w:t>592,</w:t>
            </w:r>
            <w:r w:rsidR="002E70D7">
              <w:rPr>
                <w:sz w:val="16"/>
                <w:szCs w:val="16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C44811" w:rsidP="00C4481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 квартиры: кредит, дар от близкого родственника</w:t>
            </w:r>
          </w:p>
        </w:tc>
      </w:tr>
      <w:tr w:rsidR="004064F9" w:rsidRPr="00272112" w:rsidTr="00320EB6">
        <w:trPr>
          <w:trHeight w:val="77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4064F9" w:rsidRDefault="004064F9" w:rsidP="004064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320EB6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0EB6"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C44811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320EB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20EB6" w:rsidRDefault="00320EB6" w:rsidP="0098288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0EB6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</w:t>
            </w:r>
            <w:r w:rsidR="00320EB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44811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Celliya</w:t>
            </w:r>
            <w:proofErr w:type="spellEnd"/>
            <w:r w:rsidRPr="00C44811">
              <w:rPr>
                <w:sz w:val="16"/>
                <w:szCs w:val="16"/>
              </w:rPr>
              <w:t xml:space="preserve"> (530)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44811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Lifan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303E1" w:rsidRDefault="00A40E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1187645,69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44811" w:rsidP="00C4481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 квартиры: кредит, дар от близкого родственника</w:t>
            </w:r>
          </w:p>
        </w:tc>
      </w:tr>
      <w:tr w:rsidR="00C872AF" w:rsidRPr="00272112" w:rsidTr="00320EB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</w:t>
            </w:r>
            <w:r w:rsidR="0098288E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4F9" w:rsidRDefault="004064F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C872AF" w:rsidRPr="004064F9" w:rsidRDefault="00C872AF" w:rsidP="004064F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15CB9"/>
    <w:rsid w:val="0009497B"/>
    <w:rsid w:val="001D4F0E"/>
    <w:rsid w:val="002E70D7"/>
    <w:rsid w:val="00320EB6"/>
    <w:rsid w:val="004064F9"/>
    <w:rsid w:val="004D1C6B"/>
    <w:rsid w:val="006303E1"/>
    <w:rsid w:val="006844DD"/>
    <w:rsid w:val="008A49D2"/>
    <w:rsid w:val="0098288E"/>
    <w:rsid w:val="00A215C4"/>
    <w:rsid w:val="00A40E12"/>
    <w:rsid w:val="00BC1A3C"/>
    <w:rsid w:val="00C44811"/>
    <w:rsid w:val="00C872AF"/>
    <w:rsid w:val="00D16780"/>
    <w:rsid w:val="00DA27CE"/>
    <w:rsid w:val="00E82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13</cp:revision>
  <cp:lastPrinted>2022-03-23T09:16:00Z</cp:lastPrinted>
  <dcterms:created xsi:type="dcterms:W3CDTF">2022-03-03T10:39:00Z</dcterms:created>
  <dcterms:modified xsi:type="dcterms:W3CDTF">2022-05-13T11:19:00Z</dcterms:modified>
</cp:coreProperties>
</file>