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Бурухина</w:t>
            </w:r>
            <w:proofErr w:type="spellEnd"/>
            <w:r>
              <w:rPr>
                <w:sz w:val="16"/>
                <w:szCs w:val="16"/>
              </w:rPr>
              <w:t xml:space="preserve"> Юлия Сергеевна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отдела планирования и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42B05" w:rsidP="005F00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267CC" w:rsidRDefault="00AD332D" w:rsidP="00AD332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280856</w:t>
            </w:r>
            <w:r w:rsidR="00C267C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267CC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5F002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5D562A" w:rsidRDefault="005F00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5D562A" w:rsidRDefault="005F002F" w:rsidP="005F00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Default="00C267C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5D562A" w:rsidRDefault="00C267C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5D562A" w:rsidRDefault="005F00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5D562A" w:rsidRDefault="005F00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5D562A" w:rsidRDefault="005F00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5D562A" w:rsidRDefault="005F00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5D562A" w:rsidRDefault="005F002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02F" w:rsidRPr="00442B7F" w:rsidRDefault="005F002F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42B0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42B0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42B0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42B0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267CC" w:rsidRDefault="00C872AF" w:rsidP="00C267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  <w:r w:rsidR="004E329D">
              <w:rPr>
                <w:sz w:val="16"/>
                <w:szCs w:val="16"/>
              </w:rPr>
              <w:t xml:space="preserve"> </w:t>
            </w:r>
            <w:r w:rsidR="004E329D">
              <w:rPr>
                <w:sz w:val="16"/>
                <w:szCs w:val="16"/>
                <w:lang w:val="en-US"/>
              </w:rPr>
              <w:t>219</w:t>
            </w:r>
            <w:r w:rsidR="00C267CC">
              <w:rPr>
                <w:sz w:val="16"/>
                <w:szCs w:val="16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267CC" w:rsidRDefault="00C872AF" w:rsidP="00C267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5</w:t>
            </w:r>
            <w:r w:rsidR="00C267CC">
              <w:rPr>
                <w:sz w:val="16"/>
                <w:szCs w:val="16"/>
              </w:rPr>
              <w:t>58839,39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520E46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Pr="005D562A" w:rsidRDefault="00520E4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Pr="005D562A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Pr="005D562A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Pr="005D562A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Pr="005D562A" w:rsidRDefault="00520E46" w:rsidP="00C267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Pr="005D562A" w:rsidRDefault="00520E46" w:rsidP="00C267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E46" w:rsidRPr="005D562A" w:rsidRDefault="00520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F002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2A29BF"/>
    <w:rsid w:val="00442B7F"/>
    <w:rsid w:val="004E329D"/>
    <w:rsid w:val="00520E46"/>
    <w:rsid w:val="005B1396"/>
    <w:rsid w:val="005F002F"/>
    <w:rsid w:val="007D55EC"/>
    <w:rsid w:val="008E1B43"/>
    <w:rsid w:val="00942B05"/>
    <w:rsid w:val="00A303C8"/>
    <w:rsid w:val="00A71DC0"/>
    <w:rsid w:val="00AB4AE1"/>
    <w:rsid w:val="00AD332D"/>
    <w:rsid w:val="00B30391"/>
    <w:rsid w:val="00C267CC"/>
    <w:rsid w:val="00C872AF"/>
    <w:rsid w:val="00FC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8</cp:revision>
  <dcterms:created xsi:type="dcterms:W3CDTF">2022-03-28T06:01:00Z</dcterms:created>
  <dcterms:modified xsi:type="dcterms:W3CDTF">2022-05-04T10:11:00Z</dcterms:modified>
</cp:coreProperties>
</file>