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53431">
        <w:trPr>
          <w:trHeight w:hRule="exact" w:val="50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0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0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3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2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96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2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4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08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24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8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3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324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32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431" w:rsidRDefault="00E0331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30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431" w:rsidRDefault="00E0331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28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53431" w:rsidRDefault="00E03314">
            <w:pPr>
              <w:pStyle w:val="style1"/>
              <w:jc w:val="center"/>
            </w:pPr>
            <w:r>
              <w:rPr>
                <w:b/>
              </w:rPr>
              <w:t>Отдел учета и администрирования доходов,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44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3431" w:rsidRDefault="00E03314" w:rsidP="0043618C">
            <w:pPr>
              <w:jc w:val="center"/>
            </w:pPr>
            <w:r>
              <w:t>за отчетный период с 1 января 20</w:t>
            </w:r>
            <w:r w:rsidR="0004336C">
              <w:t>2</w:t>
            </w:r>
            <w:r w:rsidR="008E1206" w:rsidRPr="008E1206">
              <w:t>1</w:t>
            </w:r>
            <w:r>
              <w:t xml:space="preserve"> года по 31 декабря 20</w:t>
            </w:r>
            <w:r w:rsidR="0004336C">
              <w:t>2</w:t>
            </w:r>
            <w:r w:rsidR="008E1206" w:rsidRPr="008E1206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1480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3431" w:rsidRDefault="00E0331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CE6F6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CE6F6B">
        <w:trPr>
          <w:trHeight w:hRule="exact" w:val="1191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EMPTYCELLSTYLE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 w:rsidTr="00CD0D89">
        <w:trPr>
          <w:trHeight w:hRule="exact" w:val="2957"/>
        </w:trPr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53431" w:rsidRDefault="00E03314">
            <w:pPr>
              <w:pStyle w:val="style1"/>
            </w:pPr>
            <w:r>
              <w:t>Богданова Татьяна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3-х комнатная квартира</w:t>
            </w:r>
            <w:r w:rsidR="00021D6D">
              <w:t xml:space="preserve">   </w:t>
            </w:r>
          </w:p>
          <w:p w:rsidR="00021D6D" w:rsidRDefault="00021D6D">
            <w:pPr>
              <w:pStyle w:val="style1"/>
            </w:pPr>
          </w:p>
          <w:p w:rsidR="00F735B9" w:rsidRDefault="00F735B9">
            <w:pPr>
              <w:pStyle w:val="style1"/>
            </w:pPr>
          </w:p>
          <w:p w:rsidR="00021D6D" w:rsidRDefault="00021D6D">
            <w:pPr>
              <w:pStyle w:val="style1"/>
            </w:pPr>
            <w:r>
              <w:t>1-я квартира</w:t>
            </w:r>
          </w:p>
          <w:p w:rsidR="00021D6D" w:rsidRDefault="00021D6D">
            <w:pPr>
              <w:pStyle w:val="style1"/>
            </w:pPr>
          </w:p>
          <w:p w:rsidR="00021D6D" w:rsidRDefault="00021D6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E03314">
            <w:pPr>
              <w:pStyle w:val="style1"/>
            </w:pPr>
            <w:r>
              <w:t>общая совместная</w:t>
            </w:r>
          </w:p>
          <w:p w:rsidR="00F735B9" w:rsidRDefault="00F735B9">
            <w:pPr>
              <w:pStyle w:val="style1"/>
            </w:pPr>
          </w:p>
          <w:p w:rsidR="00F735B9" w:rsidRDefault="00F735B9">
            <w:pPr>
              <w:pStyle w:val="style1"/>
            </w:pPr>
          </w:p>
          <w:p w:rsidR="00F735B9" w:rsidRDefault="00F735B9">
            <w:pPr>
              <w:pStyle w:val="style1"/>
            </w:pPr>
          </w:p>
          <w:p w:rsidR="00F735B9" w:rsidRDefault="00F735B9">
            <w:pPr>
              <w:pStyle w:val="style1"/>
            </w:pPr>
          </w:p>
          <w:p w:rsidR="00F735B9" w:rsidRDefault="00F735B9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65,40</w:t>
            </w:r>
          </w:p>
          <w:p w:rsidR="00F735B9" w:rsidRDefault="00F735B9">
            <w:pPr>
              <w:pStyle w:val="style1"/>
              <w:jc w:val="center"/>
            </w:pPr>
          </w:p>
          <w:p w:rsidR="00F735B9" w:rsidRDefault="00F735B9">
            <w:pPr>
              <w:pStyle w:val="style1"/>
              <w:jc w:val="center"/>
            </w:pPr>
          </w:p>
          <w:p w:rsidR="00F735B9" w:rsidRDefault="00F735B9">
            <w:pPr>
              <w:pStyle w:val="style1"/>
              <w:jc w:val="center"/>
            </w:pPr>
          </w:p>
          <w:p w:rsidR="00F735B9" w:rsidRDefault="00F735B9">
            <w:pPr>
              <w:pStyle w:val="style1"/>
              <w:jc w:val="center"/>
            </w:pPr>
          </w:p>
          <w:p w:rsidR="00F735B9" w:rsidRDefault="00F735B9">
            <w:pPr>
              <w:pStyle w:val="style1"/>
              <w:jc w:val="center"/>
            </w:pPr>
          </w:p>
          <w:p w:rsidR="00F735B9" w:rsidRDefault="00F735B9">
            <w:pPr>
              <w:pStyle w:val="style1"/>
              <w:jc w:val="center"/>
            </w:pPr>
            <w:r>
              <w:t>29,6</w:t>
            </w:r>
          </w:p>
          <w:p w:rsidR="00F735B9" w:rsidRDefault="00F735B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E03314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74,80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Pr="008E1206" w:rsidRDefault="008E1206">
            <w:pPr>
              <w:pStyle w:val="style1"/>
            </w:pPr>
            <w:r>
              <w:rPr>
                <w:lang w:val="en-US"/>
              </w:rPr>
              <w:t>473982</w:t>
            </w:r>
            <w:r>
              <w:t>,21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  <w:p w:rsidR="00CD0D89" w:rsidRDefault="00CD0D89">
            <w:pPr>
              <w:pStyle w:val="style1"/>
            </w:pPr>
          </w:p>
          <w:p w:rsidR="00CD0D89" w:rsidRDefault="00CD0D89">
            <w:pPr>
              <w:pStyle w:val="style1"/>
            </w:pPr>
          </w:p>
          <w:p w:rsidR="00CD0D89" w:rsidRDefault="00CD0D89">
            <w:pPr>
              <w:pStyle w:val="style1"/>
            </w:pPr>
          </w:p>
          <w:p w:rsidR="00CD0D89" w:rsidRDefault="00CD0D89">
            <w:pPr>
              <w:pStyle w:val="style1"/>
            </w:pPr>
          </w:p>
          <w:p w:rsidR="00CD0D89" w:rsidRDefault="00CD0D89">
            <w:pPr>
              <w:pStyle w:val="style1"/>
            </w:pPr>
            <w:r>
              <w:t>И</w:t>
            </w:r>
            <w:r w:rsidRPr="00CD0D89">
              <w:t xml:space="preserve">сточник средств: </w:t>
            </w:r>
            <w:r w:rsidR="00ED0CFC">
              <w:t>н</w:t>
            </w:r>
            <w:r w:rsidRPr="00CD0D89">
              <w:t>акопления за предыдущие годы</w:t>
            </w:r>
            <w:r w:rsidR="00ED0CFC">
              <w:t xml:space="preserve">, </w:t>
            </w:r>
            <w:r w:rsidRPr="00CD0D89">
              <w:t>ипотечный кредит</w:t>
            </w:r>
            <w:r w:rsidR="00ED0CFC">
              <w:t>.</w:t>
            </w: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A53431">
        <w:trPr>
          <w:trHeight w:hRule="exact" w:val="940"/>
        </w:trPr>
        <w:tc>
          <w:tcPr>
            <w:tcW w:w="500" w:type="dxa"/>
          </w:tcPr>
          <w:p w:rsidR="00A53431" w:rsidRDefault="00944E02">
            <w:pPr>
              <w:pStyle w:val="EMPTYCELLSTYLE"/>
            </w:pPr>
            <w:r>
              <w:t>Несовершенно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44E02" w:rsidRDefault="00944E02">
            <w:pPr>
              <w:pStyle w:val="style1"/>
            </w:pPr>
            <w:proofErr w:type="spellStart"/>
            <w:r>
              <w:t>Несовершен</w:t>
            </w:r>
            <w:proofErr w:type="spellEnd"/>
            <w:r>
              <w:t>-</w:t>
            </w:r>
          </w:p>
          <w:p w:rsidR="00A53431" w:rsidRDefault="00944E02">
            <w:pPr>
              <w:pStyle w:val="style1"/>
            </w:pPr>
            <w:proofErr w:type="spellStart"/>
            <w:r>
              <w:t>нолетний</w:t>
            </w:r>
            <w:proofErr w:type="spellEnd"/>
            <w:r>
              <w:t xml:space="preserve"> ребенок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A5343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A5343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E03314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53431" w:rsidRDefault="00E03314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53431" w:rsidRDefault="00E0331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E0331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A53431" w:rsidRDefault="00A53431">
            <w:pPr>
              <w:pStyle w:val="style1"/>
            </w:pPr>
          </w:p>
        </w:tc>
        <w:tc>
          <w:tcPr>
            <w:tcW w:w="500" w:type="dxa"/>
          </w:tcPr>
          <w:p w:rsidR="00A53431" w:rsidRDefault="00A53431">
            <w:pPr>
              <w:pStyle w:val="EMPTYCELLSTYLE"/>
            </w:pPr>
          </w:p>
        </w:tc>
      </w:tr>
      <w:tr w:rsidR="009B1F85" w:rsidTr="00F735B9">
        <w:trPr>
          <w:trHeight w:hRule="exact" w:val="3514"/>
        </w:trPr>
        <w:tc>
          <w:tcPr>
            <w:tcW w:w="500" w:type="dxa"/>
          </w:tcPr>
          <w:p w:rsidR="009B1F85" w:rsidRDefault="009B1F8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B1F85" w:rsidRDefault="009B1F85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B1F85" w:rsidRDefault="009B1F8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1F85" w:rsidRDefault="009B1F85">
            <w:pPr>
              <w:pStyle w:val="style1"/>
            </w:pPr>
            <w:r>
              <w:t>3-х комнатная квартира</w:t>
            </w:r>
          </w:p>
          <w:p w:rsidR="00021D6D" w:rsidRDefault="00021D6D">
            <w:pPr>
              <w:pStyle w:val="style1"/>
            </w:pPr>
          </w:p>
          <w:p w:rsidR="00F735B9" w:rsidRDefault="00F735B9">
            <w:pPr>
              <w:pStyle w:val="style1"/>
            </w:pPr>
          </w:p>
          <w:p w:rsidR="00021D6D" w:rsidRDefault="00021D6D">
            <w:pPr>
              <w:pStyle w:val="style1"/>
            </w:pPr>
            <w:r>
              <w:t>1-я квартира</w:t>
            </w:r>
          </w:p>
          <w:p w:rsidR="00021D6D" w:rsidRDefault="00021D6D">
            <w:pPr>
              <w:pStyle w:val="style1"/>
            </w:pPr>
          </w:p>
          <w:p w:rsidR="00021D6D" w:rsidRDefault="00021D6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B1F85" w:rsidRDefault="009B1F85">
            <w:pPr>
              <w:pStyle w:val="style1"/>
            </w:pPr>
            <w:r>
              <w:t>общая совместная</w:t>
            </w:r>
          </w:p>
          <w:p w:rsidR="00F735B9" w:rsidRDefault="00F735B9">
            <w:pPr>
              <w:pStyle w:val="style1"/>
            </w:pPr>
          </w:p>
          <w:p w:rsidR="00F735B9" w:rsidRDefault="00F735B9">
            <w:pPr>
              <w:pStyle w:val="style1"/>
            </w:pPr>
          </w:p>
          <w:p w:rsidR="00F735B9" w:rsidRDefault="00F735B9">
            <w:pPr>
              <w:pStyle w:val="style1"/>
            </w:pPr>
          </w:p>
          <w:p w:rsidR="00F735B9" w:rsidRDefault="00F735B9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B1F85" w:rsidRDefault="009B1F85">
            <w:pPr>
              <w:pStyle w:val="style1"/>
              <w:jc w:val="center"/>
            </w:pPr>
            <w:r>
              <w:t>65,40</w:t>
            </w:r>
          </w:p>
          <w:p w:rsidR="00F735B9" w:rsidRDefault="00F735B9">
            <w:pPr>
              <w:pStyle w:val="style1"/>
              <w:jc w:val="center"/>
            </w:pPr>
          </w:p>
          <w:p w:rsidR="00F735B9" w:rsidRDefault="00F735B9">
            <w:pPr>
              <w:pStyle w:val="style1"/>
              <w:jc w:val="center"/>
            </w:pPr>
          </w:p>
          <w:p w:rsidR="00F735B9" w:rsidRDefault="00F735B9">
            <w:pPr>
              <w:pStyle w:val="style1"/>
              <w:jc w:val="center"/>
            </w:pPr>
          </w:p>
          <w:p w:rsidR="00F735B9" w:rsidRDefault="00F735B9">
            <w:pPr>
              <w:pStyle w:val="style1"/>
              <w:jc w:val="center"/>
            </w:pPr>
          </w:p>
          <w:p w:rsidR="00F735B9" w:rsidRDefault="00F735B9">
            <w:pPr>
              <w:pStyle w:val="style1"/>
              <w:jc w:val="center"/>
            </w:pPr>
          </w:p>
          <w:p w:rsidR="00F735B9" w:rsidRDefault="00F735B9">
            <w:pPr>
              <w:pStyle w:val="style1"/>
              <w:jc w:val="center"/>
            </w:pPr>
            <w:r>
              <w:t>29,6</w:t>
            </w:r>
          </w:p>
          <w:p w:rsidR="00F735B9" w:rsidRDefault="00F735B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1F85" w:rsidRDefault="009B1F8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B1F85" w:rsidRDefault="009B1F85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B1F85" w:rsidRDefault="009B1F85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B1F85" w:rsidRDefault="009B1F85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1F85" w:rsidRDefault="009B1F85" w:rsidP="009B1F85">
            <w:pPr>
              <w:pStyle w:val="style1"/>
            </w:pPr>
            <w:r>
              <w:t>Автомобили легковые</w:t>
            </w:r>
          </w:p>
          <w:p w:rsidR="00B22F92" w:rsidRPr="00B22F92" w:rsidRDefault="00B22F92" w:rsidP="009B1F85">
            <w:pPr>
              <w:pStyle w:val="style1"/>
              <w:rPr>
                <w:lang w:val="en-US"/>
              </w:rPr>
            </w:pPr>
          </w:p>
          <w:p w:rsidR="009B1F85" w:rsidRDefault="00B22F92" w:rsidP="009B1F85">
            <w:pPr>
              <w:pStyle w:val="style1"/>
            </w:pPr>
            <w:r>
              <w:t>Автомобили легковые</w:t>
            </w:r>
          </w:p>
          <w:p w:rsidR="00021D6D" w:rsidRDefault="00021D6D" w:rsidP="009B1F85">
            <w:pPr>
              <w:pStyle w:val="style1"/>
            </w:pPr>
          </w:p>
          <w:p w:rsidR="00021D6D" w:rsidRDefault="00021D6D" w:rsidP="009B1F85">
            <w:pPr>
              <w:pStyle w:val="style1"/>
            </w:pPr>
          </w:p>
          <w:p w:rsidR="00B22F92" w:rsidRDefault="00B22F92" w:rsidP="009B1F85">
            <w:pPr>
              <w:pStyle w:val="style1"/>
            </w:pPr>
          </w:p>
          <w:p w:rsidR="00B22F92" w:rsidRDefault="00B22F92" w:rsidP="009B1F8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22F92" w:rsidRDefault="009B1F85" w:rsidP="009B1F85">
            <w:pPr>
              <w:pStyle w:val="style1"/>
            </w:pPr>
            <w:r>
              <w:t>LADA</w:t>
            </w:r>
          </w:p>
          <w:p w:rsidR="00B22F92" w:rsidRDefault="00B22F92" w:rsidP="00B22F92"/>
          <w:p w:rsidR="00B22F92" w:rsidRDefault="00B22F92" w:rsidP="00B22F92">
            <w:pPr>
              <w:rPr>
                <w:lang w:val="en-US"/>
              </w:rPr>
            </w:pPr>
          </w:p>
          <w:p w:rsidR="009B1F85" w:rsidRPr="00B22F92" w:rsidRDefault="00B22F92" w:rsidP="00B22F92">
            <w:pPr>
              <w:rPr>
                <w:lang w:val="en-US"/>
              </w:rPr>
            </w:pPr>
            <w:r>
              <w:rPr>
                <w:lang w:val="en-US"/>
              </w:rPr>
              <w:t>LADA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B1F85" w:rsidRDefault="008E1206">
            <w:pPr>
              <w:pStyle w:val="style1"/>
            </w:pPr>
            <w:r>
              <w:t>845307,14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B1F85" w:rsidRDefault="009B1F85">
            <w:pPr>
              <w:pStyle w:val="style1"/>
            </w:pPr>
          </w:p>
          <w:p w:rsidR="00F735B9" w:rsidRDefault="00F735B9">
            <w:pPr>
              <w:pStyle w:val="style1"/>
            </w:pPr>
          </w:p>
          <w:p w:rsidR="00F735B9" w:rsidRDefault="00F735B9">
            <w:pPr>
              <w:pStyle w:val="style1"/>
            </w:pPr>
          </w:p>
          <w:p w:rsidR="00F735B9" w:rsidRDefault="00F735B9">
            <w:pPr>
              <w:pStyle w:val="style1"/>
            </w:pPr>
          </w:p>
          <w:p w:rsidR="00F735B9" w:rsidRDefault="00F735B9">
            <w:pPr>
              <w:pStyle w:val="style1"/>
            </w:pPr>
          </w:p>
          <w:p w:rsidR="00F735B9" w:rsidRDefault="00F735B9">
            <w:pPr>
              <w:pStyle w:val="style1"/>
            </w:pPr>
          </w:p>
          <w:p w:rsidR="00F735B9" w:rsidRDefault="00F735B9">
            <w:pPr>
              <w:pStyle w:val="style1"/>
            </w:pPr>
          </w:p>
        </w:tc>
        <w:tc>
          <w:tcPr>
            <w:tcW w:w="500" w:type="dxa"/>
          </w:tcPr>
          <w:p w:rsidR="009B1F85" w:rsidRDefault="009B1F85">
            <w:pPr>
              <w:pStyle w:val="EMPTYCELLSTYLE"/>
            </w:pPr>
          </w:p>
          <w:p w:rsidR="009B1F85" w:rsidRPr="009B1F85" w:rsidRDefault="009B1F85" w:rsidP="009B1F85"/>
          <w:p w:rsidR="009B1F85" w:rsidRDefault="009B1F85" w:rsidP="009B1F85"/>
          <w:p w:rsidR="009B1F85" w:rsidRDefault="009B1F85" w:rsidP="009B1F85"/>
          <w:p w:rsidR="009B1F85" w:rsidRPr="009B1F85" w:rsidRDefault="009B1F85" w:rsidP="009B1F85"/>
        </w:tc>
      </w:tr>
      <w:tr w:rsidR="009B1F85">
        <w:trPr>
          <w:trHeight w:hRule="exact" w:val="20"/>
        </w:trPr>
        <w:tc>
          <w:tcPr>
            <w:tcW w:w="500" w:type="dxa"/>
          </w:tcPr>
          <w:p w:rsidR="009B1F85" w:rsidRDefault="009B1F8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1F85" w:rsidRDefault="009B1F8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B1F85" w:rsidRDefault="009B1F85">
            <w:pPr>
              <w:pStyle w:val="EMPTYCELLSTYLE"/>
            </w:pPr>
          </w:p>
        </w:tc>
        <w:tc>
          <w:tcPr>
            <w:tcW w:w="1300" w:type="dxa"/>
          </w:tcPr>
          <w:p w:rsidR="009B1F85" w:rsidRDefault="009B1F85">
            <w:pPr>
              <w:pStyle w:val="EMPTYCELLSTYLE"/>
            </w:pPr>
          </w:p>
        </w:tc>
        <w:tc>
          <w:tcPr>
            <w:tcW w:w="3240" w:type="dxa"/>
          </w:tcPr>
          <w:p w:rsidR="009B1F85" w:rsidRDefault="009B1F85">
            <w:pPr>
              <w:pStyle w:val="EMPTYCELLSTYLE"/>
            </w:pPr>
          </w:p>
        </w:tc>
        <w:tc>
          <w:tcPr>
            <w:tcW w:w="500" w:type="dxa"/>
          </w:tcPr>
          <w:p w:rsidR="009B1F85" w:rsidRDefault="009B1F85">
            <w:pPr>
              <w:pStyle w:val="EMPTYCELLSTYLE"/>
            </w:pPr>
          </w:p>
        </w:tc>
      </w:tr>
    </w:tbl>
    <w:p w:rsidR="000E3511" w:rsidRDefault="000E3511"/>
    <w:sectPr w:rsidR="000E3511" w:rsidSect="00A5343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A53431"/>
    <w:rsid w:val="00021D6D"/>
    <w:rsid w:val="0004336C"/>
    <w:rsid w:val="000E3511"/>
    <w:rsid w:val="0043618C"/>
    <w:rsid w:val="00626A3E"/>
    <w:rsid w:val="007E76C9"/>
    <w:rsid w:val="008E1206"/>
    <w:rsid w:val="00944E02"/>
    <w:rsid w:val="009B1F85"/>
    <w:rsid w:val="00A53431"/>
    <w:rsid w:val="00B22F92"/>
    <w:rsid w:val="00CD0D89"/>
    <w:rsid w:val="00CE6F6B"/>
    <w:rsid w:val="00E03314"/>
    <w:rsid w:val="00EB6BF5"/>
    <w:rsid w:val="00ED0CFC"/>
    <w:rsid w:val="00F735B9"/>
    <w:rsid w:val="00FA6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53431"/>
    <w:rPr>
      <w:sz w:val="1"/>
    </w:rPr>
  </w:style>
  <w:style w:type="paragraph" w:customStyle="1" w:styleId="style1">
    <w:name w:val="style1"/>
    <w:qFormat/>
    <w:rsid w:val="00A534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2019-03-07T05:48:00Z</cp:lastPrinted>
  <dcterms:created xsi:type="dcterms:W3CDTF">2018-02-21T07:29:00Z</dcterms:created>
  <dcterms:modified xsi:type="dcterms:W3CDTF">2022-05-03T09:57:00Z</dcterms:modified>
</cp:coreProperties>
</file>