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D87B9E">
        <w:trPr>
          <w:trHeight w:hRule="exact" w:val="500"/>
        </w:trPr>
        <w:tc>
          <w:tcPr>
            <w:tcW w:w="500" w:type="dxa"/>
          </w:tcPr>
          <w:p w:rsidR="00D87B9E" w:rsidRDefault="00D87B9E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08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0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38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82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88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96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82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84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08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24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8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3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324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</w:tr>
      <w:tr w:rsidR="00D87B9E">
        <w:trPr>
          <w:trHeight w:hRule="exact" w:val="320"/>
        </w:trPr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B9E" w:rsidRDefault="00A3215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</w:tr>
      <w:tr w:rsidR="00D87B9E">
        <w:trPr>
          <w:trHeight w:hRule="exact" w:val="300"/>
        </w:trPr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B9E" w:rsidRDefault="00A3215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</w:tr>
      <w:tr w:rsidR="00D87B9E">
        <w:trPr>
          <w:trHeight w:hRule="exact" w:val="280"/>
        </w:trPr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B9E" w:rsidRDefault="00A32153">
            <w:pPr>
              <w:pStyle w:val="style1"/>
              <w:jc w:val="center"/>
            </w:pPr>
            <w:r>
              <w:rPr>
                <w:b/>
              </w:rPr>
              <w:t>Отдел организации муниципальных торгов, Администрация городского округа Тольятти</w:t>
            </w:r>
          </w:p>
        </w:tc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</w:tr>
      <w:tr w:rsidR="00D87B9E">
        <w:trPr>
          <w:trHeight w:hRule="exact" w:val="440"/>
        </w:trPr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B9E" w:rsidRDefault="00A32153">
            <w:pPr>
              <w:jc w:val="center"/>
            </w:pPr>
            <w:r>
              <w:t>за</w:t>
            </w:r>
            <w:r w:rsidR="00883ECB">
              <w:t xml:space="preserve"> отчетный период с 1 января 2021 года по 31 декабря 2021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</w:tr>
      <w:tr w:rsidR="00D87B9E">
        <w:trPr>
          <w:trHeight w:hRule="exact" w:val="1480"/>
        </w:trPr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7B9E" w:rsidRDefault="00A3215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Pr="00CE474D" w:rsidRDefault="00CE474D">
            <w:pPr>
              <w:pStyle w:val="style1"/>
              <w:jc w:val="center"/>
            </w:pPr>
            <w:r w:rsidRPr="00CE474D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</w:tr>
      <w:tr w:rsidR="00D87B9E" w:rsidTr="00CE474D">
        <w:trPr>
          <w:trHeight w:hRule="exact" w:val="1192"/>
        </w:trPr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Pr="00CE474D" w:rsidRDefault="00D87B9E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</w:tr>
      <w:tr w:rsidR="00D87B9E">
        <w:trPr>
          <w:trHeight w:hRule="exact" w:val="720"/>
        </w:trPr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87B9E" w:rsidRDefault="00A32153">
            <w:pPr>
              <w:pStyle w:val="style1"/>
            </w:pPr>
            <w:r>
              <w:t>Беляева Светлана Евгеньевна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7B9E" w:rsidRDefault="00A32153">
            <w:pPr>
              <w:pStyle w:val="style1"/>
            </w:pPr>
            <w:r>
              <w:t>4-х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7B9E" w:rsidRDefault="00A32153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80,20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7B9E" w:rsidRDefault="00A3215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7B9E" w:rsidRDefault="00D87B9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883ECB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7B9E" w:rsidRDefault="00883ECB">
            <w:pPr>
              <w:pStyle w:val="style1"/>
              <w:rPr>
                <w:lang w:val="en-US"/>
              </w:rPr>
            </w:pPr>
            <w:proofErr w:type="spellStart"/>
            <w:r>
              <w:rPr>
                <w:lang w:val="en-US"/>
              </w:rPr>
              <w:t>Geely</w:t>
            </w:r>
            <w:proofErr w:type="spellEnd"/>
          </w:p>
          <w:p w:rsidR="00883ECB" w:rsidRDefault="00883ECB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Atlas</w:t>
            </w:r>
          </w:p>
          <w:p w:rsidR="00883ECB" w:rsidRPr="00883ECB" w:rsidRDefault="00883ECB">
            <w:pPr>
              <w:pStyle w:val="style1"/>
            </w:pPr>
            <w:r>
              <w:rPr>
                <w:lang w:val="en-US"/>
              </w:rPr>
              <w:t xml:space="preserve">2021 </w:t>
            </w:r>
            <w:r>
              <w:t>г.в.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7B9E" w:rsidRDefault="00883ECB">
            <w:pPr>
              <w:pStyle w:val="style1"/>
            </w:pPr>
            <w:r>
              <w:t>563 656,21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7B9E" w:rsidRPr="00CE474D" w:rsidRDefault="00D87B9E">
            <w:pPr>
              <w:pStyle w:val="style1"/>
            </w:pPr>
          </w:p>
        </w:tc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</w:tr>
      <w:tr w:rsidR="00D87B9E">
        <w:trPr>
          <w:trHeight w:hRule="exact" w:val="480"/>
        </w:trPr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B9E" w:rsidRDefault="00D87B9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B9E" w:rsidRDefault="00D87B9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7B9E" w:rsidRDefault="00D87B9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7B9E" w:rsidRDefault="00D87B9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</w:tr>
      <w:tr w:rsidR="00D87B9E" w:rsidTr="00883ECB">
        <w:trPr>
          <w:trHeight w:hRule="exact" w:val="1090"/>
        </w:trPr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87B9E" w:rsidRDefault="00A32153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87B9E" w:rsidRDefault="00D87B9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7B9E" w:rsidRDefault="00A32153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7B9E" w:rsidRDefault="00A3215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63,90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7B9E" w:rsidRDefault="00A3215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7B9E" w:rsidRDefault="00A32153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80,20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7B9E" w:rsidRDefault="00A3215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BE5749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7B9E" w:rsidRPr="00F16FD6" w:rsidRDefault="00BE5749" w:rsidP="00BE5749">
            <w:pPr>
              <w:pStyle w:val="style1"/>
              <w:rPr>
                <w:lang w:val="en-US"/>
              </w:rPr>
            </w:pPr>
            <w:r w:rsidRPr="00F16FD6">
              <w:rPr>
                <w:lang w:val="en-US"/>
              </w:rPr>
              <w:t xml:space="preserve">LADA KALINA 19410, 2015 </w:t>
            </w:r>
            <w:r>
              <w:t>г</w:t>
            </w:r>
            <w:r w:rsidRPr="00F16FD6">
              <w:rPr>
                <w:lang w:val="en-US"/>
              </w:rPr>
              <w:t>.</w:t>
            </w:r>
            <w:r>
              <w:t>в</w:t>
            </w:r>
            <w:r w:rsidRPr="00F16FD6">
              <w:rPr>
                <w:lang w:val="en-US"/>
              </w:rPr>
              <w:t>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7B9E" w:rsidRDefault="00883ECB">
            <w:pPr>
              <w:pStyle w:val="style1"/>
            </w:pPr>
            <w:r>
              <w:t>722 527,68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</w:tr>
      <w:tr w:rsidR="00D87B9E" w:rsidRPr="00BE5749">
        <w:trPr>
          <w:trHeight w:hRule="exact" w:val="1100"/>
        </w:trPr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B9E" w:rsidRDefault="00D87B9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B9E" w:rsidRDefault="00D87B9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7B9E" w:rsidRDefault="00A32153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1427,00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7B9E" w:rsidRDefault="00A3215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7B9E" w:rsidRDefault="00D87B9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BE5749">
            <w:pPr>
              <w:pStyle w:val="style1"/>
            </w:pPr>
            <w:r>
              <w:t>Лодка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Pr="00BE5749" w:rsidRDefault="00BE5749" w:rsidP="00BE5749">
            <w:pPr>
              <w:pStyle w:val="style1"/>
            </w:pPr>
            <w:r>
              <w:t>Прогресс 2 1973 г. в.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Pr="00BE5749" w:rsidRDefault="00D87B9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Pr="00BE5749" w:rsidRDefault="00D87B9E">
            <w:pPr>
              <w:pStyle w:val="style1"/>
            </w:pPr>
          </w:p>
        </w:tc>
        <w:tc>
          <w:tcPr>
            <w:tcW w:w="500" w:type="dxa"/>
          </w:tcPr>
          <w:p w:rsidR="00D87B9E" w:rsidRPr="00BE5749" w:rsidRDefault="00D87B9E">
            <w:pPr>
              <w:pStyle w:val="EMPTYCELLSTYLE"/>
            </w:pPr>
          </w:p>
        </w:tc>
      </w:tr>
      <w:tr w:rsidR="00D87B9E">
        <w:trPr>
          <w:trHeight w:hRule="exact" w:val="640"/>
        </w:trPr>
        <w:tc>
          <w:tcPr>
            <w:tcW w:w="500" w:type="dxa"/>
          </w:tcPr>
          <w:p w:rsidR="00D87B9E" w:rsidRPr="00BE5749" w:rsidRDefault="00D87B9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B9E" w:rsidRPr="00BE5749" w:rsidRDefault="00D87B9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B9E" w:rsidRPr="00BE5749" w:rsidRDefault="00D87B9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7B9E" w:rsidRPr="00BE5749" w:rsidRDefault="00D87B9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Pr="00BE5749" w:rsidRDefault="00D87B9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7B9E" w:rsidRPr="00BE5749" w:rsidRDefault="00D87B9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7B9E" w:rsidRPr="00BE5749" w:rsidRDefault="00D87B9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Pr="00BE5749" w:rsidRDefault="00D87B9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7B9E" w:rsidRPr="00BE5749" w:rsidRDefault="00D87B9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7B9E" w:rsidRPr="00BE5749" w:rsidRDefault="00D87B9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</w:tr>
      <w:tr w:rsidR="00D87B9E">
        <w:trPr>
          <w:trHeight w:hRule="exact" w:val="20"/>
        </w:trPr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style1"/>
              <w:jc w:val="center"/>
            </w:pPr>
          </w:p>
        </w:tc>
        <w:tc>
          <w:tcPr>
            <w:tcW w:w="8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3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324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</w:tr>
    </w:tbl>
    <w:p w:rsidR="00A32153" w:rsidRDefault="00A32153"/>
    <w:sectPr w:rsidR="00A32153" w:rsidSect="005678E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D87B9E"/>
    <w:rsid w:val="00204758"/>
    <w:rsid w:val="00545861"/>
    <w:rsid w:val="005678E3"/>
    <w:rsid w:val="006251F6"/>
    <w:rsid w:val="00680D40"/>
    <w:rsid w:val="0074248A"/>
    <w:rsid w:val="00883ECB"/>
    <w:rsid w:val="008D5016"/>
    <w:rsid w:val="009556E6"/>
    <w:rsid w:val="00A32153"/>
    <w:rsid w:val="00BE5749"/>
    <w:rsid w:val="00CE474D"/>
    <w:rsid w:val="00D87B9E"/>
    <w:rsid w:val="00F16FD6"/>
    <w:rsid w:val="00F75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8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678E3"/>
    <w:rPr>
      <w:sz w:val="1"/>
    </w:rPr>
  </w:style>
  <w:style w:type="paragraph" w:customStyle="1" w:styleId="style1">
    <w:name w:val="style1"/>
    <w:qFormat/>
    <w:rsid w:val="005678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Светлана Евгеньевна</dc:creator>
  <cp:lastModifiedBy>user</cp:lastModifiedBy>
  <cp:revision>6</cp:revision>
  <dcterms:created xsi:type="dcterms:W3CDTF">2020-02-19T08:11:00Z</dcterms:created>
  <dcterms:modified xsi:type="dcterms:W3CDTF">2022-05-03T10:58:00Z</dcterms:modified>
</cp:coreProperties>
</file>