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242C0" w:rsidRPr="00C242C0" w:rsidRDefault="00C242C0" w:rsidP="00C242C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242C0">
        <w:rPr>
          <w:rFonts w:ascii="Times New Roman" w:hAnsi="Times New Roman" w:cs="Times New Roman"/>
          <w:b/>
          <w:sz w:val="16"/>
          <w:szCs w:val="16"/>
        </w:rPr>
        <w:t>Отдел расходов департамента по управлению муниципальным имуществом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242C0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Белов Евгений Васильевич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C242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C872AF" w:rsidRPr="005D562A">
              <w:rPr>
                <w:sz w:val="16"/>
                <w:szCs w:val="16"/>
              </w:rPr>
              <w:t xml:space="preserve">пециалист </w:t>
            </w:r>
            <w:r>
              <w:rPr>
                <w:sz w:val="16"/>
                <w:szCs w:val="16"/>
              </w:rPr>
              <w:t xml:space="preserve">1 </w:t>
            </w:r>
            <w:proofErr w:type="spellStart"/>
            <w:r>
              <w:rPr>
                <w:sz w:val="16"/>
                <w:szCs w:val="16"/>
              </w:rPr>
              <w:t>категории</w:t>
            </w:r>
            <w:r w:rsidR="00C872AF" w:rsidRPr="005D562A">
              <w:rPr>
                <w:sz w:val="16"/>
                <w:szCs w:val="16"/>
              </w:rPr>
              <w:t>отдела</w:t>
            </w:r>
            <w:proofErr w:type="spellEnd"/>
            <w:r w:rsidR="00C872AF" w:rsidRPr="005D562A">
              <w:rPr>
                <w:sz w:val="16"/>
                <w:szCs w:val="16"/>
              </w:rPr>
              <w:t xml:space="preserve"> </w:t>
            </w:r>
            <w:r w:rsidR="00C242C0">
              <w:rPr>
                <w:sz w:val="16"/>
                <w:szCs w:val="16"/>
              </w:rPr>
              <w:t>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242C0" w:rsidRDefault="00C872AF" w:rsidP="00C242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242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21489" w:rsidRDefault="00521489" w:rsidP="00A87893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102886,</w:t>
            </w:r>
            <w:r w:rsidRPr="00521489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85634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A8789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21489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21489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56343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92F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89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77D03"/>
    <w:rsid w:val="00521489"/>
    <w:rsid w:val="00592FCA"/>
    <w:rsid w:val="00856343"/>
    <w:rsid w:val="008A3226"/>
    <w:rsid w:val="00A2023B"/>
    <w:rsid w:val="00A87893"/>
    <w:rsid w:val="00C242C0"/>
    <w:rsid w:val="00C829DF"/>
    <w:rsid w:val="00C872AF"/>
    <w:rsid w:val="00D61B1B"/>
    <w:rsid w:val="00E06CE4"/>
    <w:rsid w:val="00FE7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2022-03-24T06:38:00Z</dcterms:created>
  <dcterms:modified xsi:type="dcterms:W3CDTF">2022-05-03T10:14:00Z</dcterms:modified>
</cp:coreProperties>
</file>