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17CE0">
        <w:trPr>
          <w:trHeight w:hRule="exact" w:val="5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96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2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8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3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2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30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17CE0" w:rsidRDefault="0056498D" w:rsidP="00E050B7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</w:t>
            </w:r>
            <w:r w:rsidR="00E050B7">
              <w:rPr>
                <w:b/>
              </w:rPr>
              <w:t xml:space="preserve"> у</w:t>
            </w:r>
            <w:r>
              <w:rPr>
                <w:b/>
              </w:rPr>
              <w:t>правлени</w:t>
            </w:r>
            <w:r w:rsidR="00E050B7">
              <w:rPr>
                <w:b/>
              </w:rPr>
              <w:t>я</w:t>
            </w:r>
            <w:r>
              <w:rPr>
                <w:b/>
              </w:rPr>
              <w:t xml:space="preserve"> опеки и попечительства</w:t>
            </w:r>
            <w:r w:rsidR="00E050B7">
              <w:rPr>
                <w:b/>
              </w:rPr>
              <w:t xml:space="preserve"> д</w:t>
            </w:r>
            <w:r>
              <w:rPr>
                <w:b/>
              </w:rPr>
              <w:t>епартамент</w:t>
            </w:r>
            <w:r w:rsidR="00E050B7">
              <w:rPr>
                <w:b/>
              </w:rPr>
              <w:t>а</w:t>
            </w:r>
            <w:r>
              <w:rPr>
                <w:b/>
              </w:rPr>
              <w:t xml:space="preserve"> социального обеспечения</w:t>
            </w:r>
            <w:r w:rsidR="00E050B7">
              <w:rPr>
                <w:b/>
              </w:rPr>
              <w:t xml:space="preserve"> а</w:t>
            </w:r>
            <w:r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44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7CE0" w:rsidRDefault="0056498D" w:rsidP="00601699">
            <w:pPr>
              <w:jc w:val="center"/>
            </w:pPr>
            <w:r>
              <w:t>за</w:t>
            </w:r>
            <w:r w:rsidR="00F3796B">
              <w:t xml:space="preserve"> отчетный период с 1 января 20</w:t>
            </w:r>
            <w:r w:rsidR="00E050B7">
              <w:t>2</w:t>
            </w:r>
            <w:r w:rsidR="00601699">
              <w:t>1</w:t>
            </w:r>
            <w:r>
              <w:t xml:space="preserve"> года по 31 декабря 20</w:t>
            </w:r>
            <w:r w:rsidR="00E050B7">
              <w:t>2</w:t>
            </w:r>
            <w:r w:rsidR="00601699">
              <w:t>1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>
        <w:trPr>
          <w:trHeight w:hRule="exact" w:val="1480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60169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517CE0" w:rsidTr="00601699">
        <w:trPr>
          <w:trHeight w:hRule="exact" w:val="1336"/>
        </w:trPr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6498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7CE0" w:rsidRDefault="00517CE0">
            <w:pPr>
              <w:pStyle w:val="EMPTYCELLSTYLE"/>
            </w:pPr>
          </w:p>
        </w:tc>
        <w:tc>
          <w:tcPr>
            <w:tcW w:w="500" w:type="dxa"/>
          </w:tcPr>
          <w:p w:rsidR="00517CE0" w:rsidRDefault="00517CE0">
            <w:pPr>
              <w:pStyle w:val="EMPTYCELLSTYLE"/>
            </w:pPr>
          </w:p>
        </w:tc>
      </w:tr>
      <w:tr w:rsidR="000072A5" w:rsidTr="00866223">
        <w:trPr>
          <w:trHeight w:hRule="exact" w:val="720"/>
        </w:trPr>
        <w:tc>
          <w:tcPr>
            <w:tcW w:w="500" w:type="dxa"/>
          </w:tcPr>
          <w:p w:rsidR="000072A5" w:rsidRDefault="000072A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072A5" w:rsidRDefault="007C7A01" w:rsidP="000072A5">
            <w:pPr>
              <w:pStyle w:val="style1"/>
            </w:pPr>
            <w:r>
              <w:t>Белова И.В</w:t>
            </w:r>
            <w:r w:rsidR="000072A5"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072A5" w:rsidRDefault="000072A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072A5" w:rsidRPr="00706C22" w:rsidRDefault="00866223" w:rsidP="00866223">
            <w:pPr>
              <w:autoSpaceDE w:val="0"/>
              <w:autoSpaceDN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866223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72A5" w:rsidRDefault="00137F59">
            <w:pPr>
              <w:pStyle w:val="style1"/>
              <w:jc w:val="center"/>
            </w:pPr>
            <w:r>
              <w:t>600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72A5" w:rsidRDefault="000072A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 w:rsidP="000072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072A5" w:rsidRDefault="000072A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072A5" w:rsidRPr="001E1FC1" w:rsidRDefault="000072A5" w:rsidP="00137F5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72A5" w:rsidRDefault="000072A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0072A5" w:rsidRPr="00253E97" w:rsidRDefault="0076347B" w:rsidP="008662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1420060,11</w:t>
            </w:r>
            <w:r w:rsidR="000072A5" w:rsidRPr="00253E97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072A5" w:rsidRDefault="000072A5">
            <w:pPr>
              <w:pStyle w:val="style1"/>
            </w:pPr>
          </w:p>
        </w:tc>
        <w:tc>
          <w:tcPr>
            <w:tcW w:w="500" w:type="dxa"/>
          </w:tcPr>
          <w:p w:rsidR="000072A5" w:rsidRDefault="000072A5">
            <w:pPr>
              <w:pStyle w:val="EMPTYCELLSTYLE"/>
            </w:pPr>
          </w:p>
        </w:tc>
      </w:tr>
      <w:tr w:rsidR="00137F59" w:rsidTr="00866223">
        <w:trPr>
          <w:trHeight w:hRule="exact" w:val="720"/>
        </w:trPr>
        <w:tc>
          <w:tcPr>
            <w:tcW w:w="500" w:type="dxa"/>
          </w:tcPr>
          <w:p w:rsidR="00137F59" w:rsidRDefault="00137F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37F59" w:rsidRDefault="00137F59" w:rsidP="000072A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37F59" w:rsidRDefault="00137F5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F59" w:rsidRDefault="00137F59" w:rsidP="00866223">
            <w:pPr>
              <w:autoSpaceDE w:val="0"/>
              <w:autoSpaceDN w:val="0"/>
              <w:adjustRightInd w:val="0"/>
              <w:jc w:val="center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>
            <w:pPr>
              <w:pStyle w:val="style1"/>
            </w:pPr>
            <w:r>
              <w:t>общая долевая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7F59" w:rsidRDefault="00137F59">
            <w:pPr>
              <w:pStyle w:val="style1"/>
              <w:jc w:val="center"/>
            </w:pPr>
            <w:r>
              <w:t>62,5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7F59" w:rsidRDefault="00137F5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 w:rsidP="000072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7F59" w:rsidRDefault="00137F5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7F59" w:rsidRPr="001E1FC1" w:rsidRDefault="00137F59" w:rsidP="00137F5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F59" w:rsidRDefault="00137F5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37F59" w:rsidRDefault="00137F59" w:rsidP="008662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>
            <w:pPr>
              <w:pStyle w:val="style1"/>
            </w:pPr>
          </w:p>
        </w:tc>
        <w:tc>
          <w:tcPr>
            <w:tcW w:w="500" w:type="dxa"/>
          </w:tcPr>
          <w:p w:rsidR="00137F59" w:rsidRDefault="00137F59">
            <w:pPr>
              <w:pStyle w:val="EMPTYCELLSTYLE"/>
            </w:pPr>
          </w:p>
        </w:tc>
      </w:tr>
      <w:tr w:rsidR="00137F59" w:rsidTr="00866223">
        <w:trPr>
          <w:trHeight w:hRule="exact" w:val="720"/>
        </w:trPr>
        <w:tc>
          <w:tcPr>
            <w:tcW w:w="500" w:type="dxa"/>
          </w:tcPr>
          <w:p w:rsidR="00137F59" w:rsidRDefault="00137F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37F59" w:rsidRDefault="00137F59" w:rsidP="000072A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37F59" w:rsidRDefault="00137F5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F59" w:rsidRDefault="00137F59" w:rsidP="00866223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76347B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7F59" w:rsidRDefault="00137F59">
            <w:pPr>
              <w:pStyle w:val="style1"/>
              <w:jc w:val="center"/>
            </w:pPr>
            <w:r>
              <w:t>64,1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7F59" w:rsidRDefault="00137F5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 w:rsidP="000072A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7F59" w:rsidRDefault="00137F5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7F59" w:rsidRPr="001E1FC1" w:rsidRDefault="00137F59" w:rsidP="00137F5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7F59" w:rsidRDefault="00137F5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37F59" w:rsidRDefault="00137F59" w:rsidP="008662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7F59" w:rsidRDefault="00137F59">
            <w:pPr>
              <w:pStyle w:val="style1"/>
            </w:pPr>
          </w:p>
        </w:tc>
        <w:tc>
          <w:tcPr>
            <w:tcW w:w="500" w:type="dxa"/>
          </w:tcPr>
          <w:p w:rsidR="00137F59" w:rsidRDefault="00137F59">
            <w:pPr>
              <w:pStyle w:val="EMPTYCELLSTYLE"/>
            </w:pPr>
          </w:p>
        </w:tc>
      </w:tr>
      <w:tr w:rsidR="001E1FC1" w:rsidTr="00866223">
        <w:trPr>
          <w:trHeight w:hRule="exact" w:val="720"/>
        </w:trPr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1FC1" w:rsidRDefault="00601699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 w:rsidP="0086622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 w:rsidP="000072A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E1FC1" w:rsidRPr="00706C22" w:rsidRDefault="001E1FC1" w:rsidP="008662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Pr="001E1FC1" w:rsidRDefault="001E1FC1" w:rsidP="00866223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1FC1" w:rsidRPr="00706C22" w:rsidRDefault="001E1FC1" w:rsidP="008662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1E1FC1" w:rsidRPr="00253E97" w:rsidRDefault="00137F59" w:rsidP="008662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 руб.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</w:tr>
      <w:tr w:rsidR="001E1FC1">
        <w:trPr>
          <w:trHeight w:hRule="exact" w:val="720"/>
        </w:trPr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E1FC1" w:rsidRDefault="001E1FC1">
            <w:pPr>
              <w:pStyle w:val="style1"/>
            </w:pPr>
          </w:p>
        </w:tc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</w:tr>
      <w:tr w:rsidR="001E1FC1">
        <w:trPr>
          <w:trHeight w:hRule="exact" w:val="20"/>
        </w:trPr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E1FC1" w:rsidRDefault="001E1F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130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3240" w:type="dxa"/>
          </w:tcPr>
          <w:p w:rsidR="001E1FC1" w:rsidRDefault="001E1FC1">
            <w:pPr>
              <w:pStyle w:val="EMPTYCELLSTYLE"/>
            </w:pPr>
          </w:p>
        </w:tc>
        <w:tc>
          <w:tcPr>
            <w:tcW w:w="500" w:type="dxa"/>
          </w:tcPr>
          <w:p w:rsidR="001E1FC1" w:rsidRDefault="001E1FC1">
            <w:pPr>
              <w:pStyle w:val="EMPTYCELLSTYLE"/>
            </w:pPr>
          </w:p>
        </w:tc>
      </w:tr>
    </w:tbl>
    <w:p w:rsidR="0056498D" w:rsidRDefault="0056498D"/>
    <w:p w:rsidR="000072A5" w:rsidRDefault="000072A5"/>
    <w:p w:rsidR="000072A5" w:rsidRDefault="000072A5" w:rsidP="000072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072A5" w:rsidRDefault="000072A5" w:rsidP="000072A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072A5" w:rsidRDefault="000072A5"/>
    <w:sectPr w:rsidR="000072A5" w:rsidSect="00517C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517CE0"/>
    <w:rsid w:val="00002691"/>
    <w:rsid w:val="000072A5"/>
    <w:rsid w:val="00137F59"/>
    <w:rsid w:val="001E1FC1"/>
    <w:rsid w:val="00315607"/>
    <w:rsid w:val="00323507"/>
    <w:rsid w:val="004E5C49"/>
    <w:rsid w:val="005048A7"/>
    <w:rsid w:val="00517CE0"/>
    <w:rsid w:val="0056498D"/>
    <w:rsid w:val="00597331"/>
    <w:rsid w:val="005D03BB"/>
    <w:rsid w:val="005D4084"/>
    <w:rsid w:val="00601699"/>
    <w:rsid w:val="0076347B"/>
    <w:rsid w:val="007A6CD1"/>
    <w:rsid w:val="007C7A01"/>
    <w:rsid w:val="007F3A28"/>
    <w:rsid w:val="00865634"/>
    <w:rsid w:val="00866223"/>
    <w:rsid w:val="00917ECD"/>
    <w:rsid w:val="00917F8C"/>
    <w:rsid w:val="0097454C"/>
    <w:rsid w:val="00996E48"/>
    <w:rsid w:val="00BC3EB8"/>
    <w:rsid w:val="00BE7CE1"/>
    <w:rsid w:val="00CB0E64"/>
    <w:rsid w:val="00D253A1"/>
    <w:rsid w:val="00DE096F"/>
    <w:rsid w:val="00E050B7"/>
    <w:rsid w:val="00EF7FC2"/>
    <w:rsid w:val="00F3796B"/>
    <w:rsid w:val="00F51CE2"/>
    <w:rsid w:val="00F9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17CE0"/>
    <w:rPr>
      <w:sz w:val="1"/>
    </w:rPr>
  </w:style>
  <w:style w:type="paragraph" w:customStyle="1" w:styleId="style1">
    <w:name w:val="style1"/>
    <w:qFormat/>
    <w:rsid w:val="00517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2022-03-31T11:54:00Z</dcterms:created>
  <dcterms:modified xsi:type="dcterms:W3CDTF">2022-05-03T11:33:00Z</dcterms:modified>
</cp:coreProperties>
</file>